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76" w:rsidRPr="00D42976" w:rsidRDefault="00D42976" w:rsidP="00D4297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Технологическая карта урока,</w:t>
      </w:r>
    </w:p>
    <w:p w:rsidR="00D42976" w:rsidRPr="00D42976" w:rsidRDefault="00114191" w:rsidP="00D4297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реализующая</w:t>
      </w:r>
      <w:proofErr w:type="gramEnd"/>
      <w:r w:rsidR="00D42976" w:rsidRPr="00D42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="00D42976" w:rsidRPr="00D42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системно-деятельностный</w:t>
      </w:r>
      <w:proofErr w:type="spellEnd"/>
      <w:r w:rsidR="00D42976" w:rsidRPr="00D42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подход и формирование УУД</w:t>
      </w:r>
    </w:p>
    <w:p w:rsidR="007C5AEC" w:rsidRDefault="007C5AEC" w:rsidP="00D42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Дата: </w:t>
      </w:r>
      <w:r w:rsidRPr="007C5AE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20.02.2018г.</w:t>
      </w:r>
    </w:p>
    <w:p w:rsidR="007C5AEC" w:rsidRPr="007C5AEC" w:rsidRDefault="00D42976" w:rsidP="00D42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2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Предмет</w:t>
      </w:r>
      <w:r w:rsidRPr="00D42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русский язык</w:t>
      </w:r>
    </w:p>
    <w:p w:rsidR="00D42976" w:rsidRPr="00D42976" w:rsidRDefault="00D42976" w:rsidP="00D4297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Класс</w:t>
      </w:r>
      <w:r w:rsidRPr="00D42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11</w:t>
      </w:r>
    </w:p>
    <w:p w:rsidR="00D42976" w:rsidRPr="00D42976" w:rsidRDefault="00D42976" w:rsidP="00D4297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Учитель</w:t>
      </w:r>
      <w:r w:rsidRPr="00D42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="009437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Иванова В.В.</w:t>
      </w:r>
    </w:p>
    <w:p w:rsidR="00D42976" w:rsidRPr="00D42976" w:rsidRDefault="00D42976" w:rsidP="00D4297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Автор УМК</w:t>
      </w:r>
      <w:r w:rsidRPr="00D42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В.Ф. Греков, С.Е. Крючков, Л.А. Чешко</w:t>
      </w:r>
    </w:p>
    <w:p w:rsidR="00D42976" w:rsidRPr="00D42976" w:rsidRDefault="00D42976" w:rsidP="00D4297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урока</w:t>
      </w:r>
      <w:r w:rsidRPr="00D42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обобщение и систематизация знаний по теме «Бессоюзное сложное предложение».</w:t>
      </w:r>
    </w:p>
    <w:p w:rsidR="00D42976" w:rsidRPr="00D42976" w:rsidRDefault="00D42976" w:rsidP="00D4297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Тип урока</w:t>
      </w:r>
      <w:r w:rsidRPr="00D42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урок обобщения и систематизации знаний</w:t>
      </w:r>
      <w:r w:rsidR="009D76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42976" w:rsidRPr="00D42976" w:rsidRDefault="00D42976" w:rsidP="00D4297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42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Методическое оснащение урока</w:t>
      </w:r>
      <w:r w:rsidRPr="00D42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компьютер, проектор, экран, презентация, учебник (авт. В.Ф. Гре</w:t>
      </w:r>
      <w:r w:rsidR="009437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ков, С.Е. Крючков, Л.А. Чешко)</w:t>
      </w:r>
      <w:r w:rsidR="00992B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D42976" w:rsidRPr="00D42976" w:rsidRDefault="00D42976" w:rsidP="00D42976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Цели:</w:t>
      </w:r>
    </w:p>
    <w:p w:rsidR="00D42976" w:rsidRPr="00D42976" w:rsidRDefault="00D42976" w:rsidP="00D42976">
      <w:pPr>
        <w:numPr>
          <w:ilvl w:val="0"/>
          <w:numId w:val="1"/>
        </w:numPr>
        <w:spacing w:after="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Обучающие:</w:t>
      </w:r>
    </w:p>
    <w:p w:rsidR="00D42976" w:rsidRPr="00D42976" w:rsidRDefault="00D42976" w:rsidP="00D42976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-отработка навыка постановки знаков препинания в бессоюзном сложном предложении;</w:t>
      </w:r>
    </w:p>
    <w:p w:rsidR="00D42976" w:rsidRPr="00D42976" w:rsidRDefault="00D42976" w:rsidP="00D42976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закрепление навыков выполнения задания </w:t>
      </w:r>
      <w:r w:rsidR="009437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</w:t>
      </w:r>
      <w:r w:rsidRPr="00D42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ЭГЭ;</w:t>
      </w:r>
    </w:p>
    <w:p w:rsidR="00D42976" w:rsidRPr="00D42976" w:rsidRDefault="00D42976" w:rsidP="00D42976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отработка навыков самоконтроля, самопроверки, взаимопроверки</w:t>
      </w:r>
      <w:r w:rsidR="00992B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42976" w:rsidRPr="00D42976" w:rsidRDefault="00D42976" w:rsidP="00D42976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</w:t>
      </w:r>
      <w:r w:rsidRPr="00D42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Развивающие:</w:t>
      </w:r>
    </w:p>
    <w:p w:rsidR="00D42976" w:rsidRPr="00D42976" w:rsidRDefault="00D42976" w:rsidP="00D42976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закрепление знаний о постановке знаков препинания в бессоюзном сложном предложении и умений их применять;</w:t>
      </w:r>
    </w:p>
    <w:p w:rsidR="00D42976" w:rsidRPr="00D42976" w:rsidRDefault="00D42976" w:rsidP="00D42976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-закрепление навыка определения смысловых отношений между частями бессоюзного сложного предложения;</w:t>
      </w:r>
    </w:p>
    <w:p w:rsidR="00D42976" w:rsidRPr="00D42976" w:rsidRDefault="00D42976" w:rsidP="00D42976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-развитие пунктуационной зоркости и логического мышления </w:t>
      </w:r>
      <w:proofErr w:type="gramStart"/>
      <w:r w:rsidRPr="00D42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="00992B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42976" w:rsidRPr="00D42976" w:rsidRDefault="00D42976" w:rsidP="00D42976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</w:t>
      </w:r>
      <w:r w:rsidRPr="00D42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Воспитательные:</w:t>
      </w:r>
    </w:p>
    <w:p w:rsidR="00D42976" w:rsidRPr="00D42976" w:rsidRDefault="00D42976" w:rsidP="00D42976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-воспитание положительной мотивации при подготовке к ЕГЭ;</w:t>
      </w:r>
    </w:p>
    <w:p w:rsidR="00D42976" w:rsidRPr="00D42976" w:rsidRDefault="00D42976" w:rsidP="00D42976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-развитие языкового чутья, воспитание бережного отношения к языку;</w:t>
      </w:r>
    </w:p>
    <w:p w:rsidR="00D42976" w:rsidRPr="00D42976" w:rsidRDefault="00D42976" w:rsidP="00D42976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повышение речевой культуры </w:t>
      </w:r>
      <w:proofErr w:type="gramStart"/>
      <w:r w:rsidRPr="00D42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D42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42976" w:rsidRPr="00D42976" w:rsidRDefault="00D42976" w:rsidP="007C5AE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42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D42976" w:rsidRPr="00D42976" w:rsidRDefault="00D42976" w:rsidP="00D4297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</w:t>
      </w:r>
    </w:p>
    <w:p w:rsidR="00D42976" w:rsidRPr="00D42976" w:rsidRDefault="00D42976" w:rsidP="00D4297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</w:p>
    <w:tbl>
      <w:tblPr>
        <w:tblW w:w="15540" w:type="dxa"/>
        <w:shd w:val="clear" w:color="auto" w:fill="FDE9D9" w:themeFill="accent6" w:themeFillTint="33"/>
        <w:tblCellMar>
          <w:left w:w="0" w:type="dxa"/>
          <w:right w:w="0" w:type="dxa"/>
        </w:tblCellMar>
        <w:tblLook w:val="04A0"/>
      </w:tblPr>
      <w:tblGrid>
        <w:gridCol w:w="4179"/>
        <w:gridCol w:w="4036"/>
        <w:gridCol w:w="4036"/>
        <w:gridCol w:w="3289"/>
      </w:tblGrid>
      <w:tr w:rsidR="00D42976" w:rsidRPr="00D42976" w:rsidTr="0027576F">
        <w:trPr>
          <w:gridAfter w:val="1"/>
          <w:wAfter w:w="3105" w:type="dxa"/>
        </w:trPr>
        <w:tc>
          <w:tcPr>
            <w:tcW w:w="381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FDE9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2976" w:rsidRPr="00D42976" w:rsidRDefault="00D42976" w:rsidP="00D42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381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FDE9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2976" w:rsidRPr="00D42976" w:rsidRDefault="00D42976" w:rsidP="00D42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2976" w:rsidRPr="00D42976" w:rsidRDefault="00D42976" w:rsidP="00D42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</w:tc>
      </w:tr>
      <w:tr w:rsidR="00D42976" w:rsidRPr="00D42976" w:rsidTr="0027576F">
        <w:trPr>
          <w:trHeight w:val="6420"/>
        </w:trPr>
        <w:tc>
          <w:tcPr>
            <w:tcW w:w="3945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FDE9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42976" w:rsidRPr="00D42976" w:rsidRDefault="00D42976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самооценке, мотивация учебной деятельности</w:t>
            </w:r>
            <w:r w:rsidR="007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2976" w:rsidRPr="00D42976" w:rsidRDefault="00D42976" w:rsidP="00D42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FDE9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42976" w:rsidRPr="00D42976" w:rsidRDefault="00D42976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оценивать результаты деятельности (своей – чужой), анализировать собственную работу, планировать свое действие в соответствии с поставленной задачей, определять цель учебной деятельности </w:t>
            </w:r>
            <w:r w:rsidR="007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определённом этапе,  сотрудничать</w:t>
            </w: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учителем</w:t>
            </w:r>
          </w:p>
          <w:p w:rsidR="00D42976" w:rsidRPr="00D42976" w:rsidRDefault="00D42976" w:rsidP="00D42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FDE9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42976" w:rsidRPr="00D42976" w:rsidRDefault="00D42976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определять цель учебной деятельности, </w:t>
            </w:r>
            <w:r w:rsidR="007C5AEC"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собственное мнение</w:t>
            </w:r>
            <w:r w:rsidR="007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C5AEC"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 собеседника, с достаточной полнотой выражать свои мысли</w:t>
            </w:r>
          </w:p>
          <w:p w:rsidR="00D42976" w:rsidRPr="00D42976" w:rsidRDefault="00D42976" w:rsidP="00D42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42976" w:rsidRPr="00D42976" w:rsidRDefault="00D42976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 материал, полученный на</w:t>
            </w:r>
            <w:r w:rsidR="007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предыдущих уроках, выполнять разные по уровню задания, составлять алгоритм</w:t>
            </w: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при решении </w:t>
            </w:r>
            <w:r w:rsidR="007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возникшей </w:t>
            </w: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</w:t>
            </w:r>
          </w:p>
        </w:tc>
      </w:tr>
    </w:tbl>
    <w:p w:rsidR="00D42976" w:rsidRPr="00D42976" w:rsidRDefault="00D42976" w:rsidP="00D4297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2976" w:rsidRPr="00D42976" w:rsidRDefault="00D42976" w:rsidP="00D4297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2976" w:rsidRPr="00D42976" w:rsidRDefault="00D42976" w:rsidP="00D4297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2976" w:rsidRPr="00D42976" w:rsidRDefault="00D42976" w:rsidP="00D4297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2976" w:rsidRPr="00D42976" w:rsidRDefault="00D42976" w:rsidP="00D4297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2976" w:rsidRPr="00D42976" w:rsidRDefault="00D42976" w:rsidP="00D42976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42976" w:rsidRPr="00D42976" w:rsidRDefault="00D42976" w:rsidP="00D4297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Этап</w:t>
      </w:r>
      <w:r w:rsidR="002757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ы</w:t>
      </w:r>
      <w:r w:rsidRPr="00D42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урока</w:t>
      </w:r>
    </w:p>
    <w:tbl>
      <w:tblPr>
        <w:tblW w:w="15459" w:type="dxa"/>
        <w:shd w:val="clear" w:color="auto" w:fill="FDE9D9" w:themeFill="accent6" w:themeFillTint="33"/>
        <w:tblCellMar>
          <w:left w:w="0" w:type="dxa"/>
          <w:right w:w="0" w:type="dxa"/>
        </w:tblCellMar>
        <w:tblLook w:val="04A0"/>
      </w:tblPr>
      <w:tblGrid>
        <w:gridCol w:w="2560"/>
        <w:gridCol w:w="3119"/>
        <w:gridCol w:w="3260"/>
        <w:gridCol w:w="2963"/>
        <w:gridCol w:w="3557"/>
      </w:tblGrid>
      <w:tr w:rsidR="003079EB" w:rsidRPr="00D42976" w:rsidTr="003B444F">
        <w:trPr>
          <w:gridAfter w:val="1"/>
          <w:wAfter w:w="3557" w:type="dxa"/>
        </w:trPr>
        <w:tc>
          <w:tcPr>
            <w:tcW w:w="256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FDE9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2976" w:rsidRPr="00D42976" w:rsidRDefault="00D42976" w:rsidP="00D42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Цели этапа</w:t>
            </w:r>
          </w:p>
        </w:tc>
        <w:tc>
          <w:tcPr>
            <w:tcW w:w="3119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FDE9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2976" w:rsidRPr="00D42976" w:rsidRDefault="00D42976" w:rsidP="00D42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Деятельность учителя</w:t>
            </w:r>
          </w:p>
        </w:tc>
        <w:tc>
          <w:tcPr>
            <w:tcW w:w="326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FDE9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2976" w:rsidRPr="00D42976" w:rsidRDefault="00D42976" w:rsidP="00D42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Деятельность учащихся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2976" w:rsidRPr="00D42976" w:rsidRDefault="00D42976" w:rsidP="00D42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УУД</w:t>
            </w:r>
          </w:p>
        </w:tc>
      </w:tr>
      <w:tr w:rsidR="0027576F" w:rsidRPr="00D42976" w:rsidTr="003B444F">
        <w:tc>
          <w:tcPr>
            <w:tcW w:w="256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FDE9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42976" w:rsidRDefault="00D42976" w:rsidP="00D4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1.Организацион</w:t>
            </w:r>
            <w:r w:rsidR="007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но-мотивационный</w:t>
            </w: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</w:t>
            </w:r>
          </w:p>
          <w:p w:rsidR="00992BF1" w:rsidRDefault="00992BF1" w:rsidP="00D4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2BF1" w:rsidRDefault="00992BF1" w:rsidP="00D4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2BF1" w:rsidRDefault="00992BF1" w:rsidP="00D4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2BF1" w:rsidRDefault="00992BF1" w:rsidP="00D4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2BF1" w:rsidRDefault="00992BF1" w:rsidP="00D4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5AEC" w:rsidRDefault="007C5AEC" w:rsidP="00D4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5AEC" w:rsidRDefault="007C5AEC" w:rsidP="00D4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2567" w:rsidRDefault="00142567" w:rsidP="00D4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2BF1" w:rsidRPr="00D42976" w:rsidRDefault="00992BF1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домашнего задания - упр.415</w:t>
            </w:r>
          </w:p>
        </w:tc>
        <w:tc>
          <w:tcPr>
            <w:tcW w:w="3119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FDE9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42976" w:rsidRDefault="00D42976" w:rsidP="00D4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создать эмоциональный настрой на совместную учебную работу</w:t>
            </w:r>
            <w:r w:rsidR="0070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04096" w:rsidRDefault="00704096" w:rsidP="00D4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эпиграф к уроку (на слайде)</w:t>
            </w:r>
            <w:r w:rsidR="009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C5AEC" w:rsidRDefault="007C5AEC" w:rsidP="007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Знание только тогда знание, когда оно приобретено усилиями своей мысли</w:t>
            </w:r>
          </w:p>
          <w:p w:rsidR="007C5AEC" w:rsidRDefault="007C5AEC" w:rsidP="007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Л.Н.Толстой</w:t>
            </w:r>
          </w:p>
          <w:p w:rsidR="00142567" w:rsidRPr="007C5AEC" w:rsidRDefault="00142567" w:rsidP="0014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верность слов великого классика мы постараемся доказать сегодня на уроке;</w:t>
            </w:r>
          </w:p>
          <w:p w:rsidR="00992BF1" w:rsidRPr="00992BF1" w:rsidRDefault="00992BF1" w:rsidP="00D4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проверить знания о СПП</w:t>
            </w:r>
            <w:r w:rsidR="00060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несколькими придаточными</w:t>
            </w:r>
          </w:p>
        </w:tc>
        <w:tc>
          <w:tcPr>
            <w:tcW w:w="326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FDE9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42976" w:rsidRPr="00D42976" w:rsidRDefault="00D42976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приветствие</w:t>
            </w:r>
          </w:p>
          <w:p w:rsidR="00D42976" w:rsidRPr="00D42976" w:rsidRDefault="00D42976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проверка готовности учащихся к уроку</w:t>
            </w:r>
          </w:p>
          <w:p w:rsidR="00D42976" w:rsidRPr="00D42976" w:rsidRDefault="00D42976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настрой </w:t>
            </w:r>
            <w:proofErr w:type="gramStart"/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работу</w:t>
            </w:r>
            <w:r w:rsidR="003B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42976" w:rsidRDefault="00D42976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92BF1" w:rsidRDefault="00992BF1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33692" w:rsidRDefault="00D33692" w:rsidP="00D4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3692" w:rsidRDefault="00D33692" w:rsidP="00D4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2567" w:rsidRDefault="00142567" w:rsidP="00D4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2BF1" w:rsidRPr="00992BF1" w:rsidRDefault="003B444F" w:rsidP="00D4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992BF1" w:rsidRPr="009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итают предложения (выборочно – 1,2,6 пр.)</w:t>
            </w:r>
            <w:r w:rsidR="00060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объясняют постановку знаков препинания, называют способ подчинения предложений</w:t>
            </w:r>
          </w:p>
        </w:tc>
        <w:tc>
          <w:tcPr>
            <w:tcW w:w="2963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FDE9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42976" w:rsidRPr="00D42976" w:rsidRDefault="00D42976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- </w:t>
            </w: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приветствуют учителя</w:t>
            </w:r>
          </w:p>
          <w:p w:rsidR="00D42976" w:rsidRPr="00D42976" w:rsidRDefault="00D42976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организуют свое рабочее место</w:t>
            </w:r>
          </w:p>
          <w:p w:rsidR="00D42976" w:rsidRDefault="00D42976" w:rsidP="00D4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демонстрируют готовность к уроку</w:t>
            </w:r>
          </w:p>
          <w:p w:rsidR="00060385" w:rsidRDefault="00060385" w:rsidP="00D4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385" w:rsidRDefault="00060385" w:rsidP="00D4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3692" w:rsidRDefault="00D33692" w:rsidP="00D4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2567" w:rsidRDefault="00142567" w:rsidP="00D4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576F" w:rsidRDefault="0027576F" w:rsidP="00D4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385" w:rsidRDefault="00060385" w:rsidP="00D4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фронтальном режиме взаимодействуют с учителем</w:t>
            </w:r>
          </w:p>
          <w:p w:rsidR="00060385" w:rsidRPr="00D42976" w:rsidRDefault="00060385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контролируют правильность ответов других учащихся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42976" w:rsidRPr="00D42976" w:rsidRDefault="00D42976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эмоциональный настрой на урок</w:t>
            </w:r>
          </w:p>
          <w:p w:rsidR="00060385" w:rsidRDefault="00D42976" w:rsidP="00D4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D4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3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</w:t>
            </w: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собеседника</w:t>
            </w:r>
          </w:p>
          <w:p w:rsidR="003079EB" w:rsidRDefault="003079EB" w:rsidP="00D42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079EB" w:rsidRDefault="003079EB" w:rsidP="00D42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079EB" w:rsidRDefault="003079EB" w:rsidP="00D42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079EB" w:rsidRDefault="003079EB" w:rsidP="00D42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079EB" w:rsidRDefault="003079EB" w:rsidP="00D42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079EB" w:rsidRDefault="003079EB" w:rsidP="00D42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60385" w:rsidRPr="00D42976" w:rsidRDefault="00060385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мотивации, проявление интереса</w:t>
            </w:r>
            <w:r w:rsidR="00D3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уроку</w:t>
            </w:r>
          </w:p>
        </w:tc>
      </w:tr>
      <w:tr w:rsidR="0027576F" w:rsidRPr="00D42976" w:rsidTr="003B444F">
        <w:tc>
          <w:tcPr>
            <w:tcW w:w="256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FDE9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2567" w:rsidRDefault="00142567" w:rsidP="00946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и систематизация опорных знаний, полученных ранее</w:t>
            </w:r>
            <w:r w:rsidR="00734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34099" w:rsidRDefault="00734099" w:rsidP="00946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34099" w:rsidRDefault="00734099" w:rsidP="00946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34099" w:rsidRDefault="00734099" w:rsidP="00946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34099" w:rsidRDefault="00734099" w:rsidP="00946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34099" w:rsidRDefault="00734099" w:rsidP="00946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34099" w:rsidRDefault="00734099" w:rsidP="00946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34099" w:rsidRDefault="00734099" w:rsidP="00946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34099" w:rsidRDefault="00734099" w:rsidP="00946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B444F" w:rsidRDefault="003B444F" w:rsidP="00946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34099" w:rsidRPr="00734099" w:rsidRDefault="00734099" w:rsidP="00946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Постановка учебной проблемы</w:t>
            </w:r>
          </w:p>
        </w:tc>
        <w:tc>
          <w:tcPr>
            <w:tcW w:w="3119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FDE9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576F" w:rsidRDefault="00142567" w:rsidP="00946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повторить, систематизировать, обобщить сведения о </w:t>
            </w:r>
            <w:r w:rsidR="0027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сложных предложениях </w:t>
            </w:r>
          </w:p>
          <w:p w:rsidR="00734099" w:rsidRDefault="0027576F" w:rsidP="00946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какие виды сложных предложений вы знаете?  </w:t>
            </w:r>
          </w:p>
          <w:p w:rsidR="00734099" w:rsidRDefault="00734099" w:rsidP="00946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4099" w:rsidRDefault="00734099" w:rsidP="00946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4099" w:rsidRDefault="00734099" w:rsidP="00946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576F" w:rsidRDefault="0027576F" w:rsidP="00946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734099" w:rsidRDefault="00734099" w:rsidP="00946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734099" w:rsidRDefault="00734099" w:rsidP="00946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3B444F" w:rsidRDefault="003B444F" w:rsidP="00946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734099" w:rsidRDefault="00734099" w:rsidP="00946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Кто назовёт, какими были все сложные предложения?</w:t>
            </w:r>
          </w:p>
          <w:p w:rsidR="00734099" w:rsidRDefault="00734099" w:rsidP="00946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734099" w:rsidRDefault="00734099" w:rsidP="00946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142567" w:rsidRPr="00D42976" w:rsidRDefault="00142567" w:rsidP="00946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FDE9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576F" w:rsidRDefault="003079EB" w:rsidP="00946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Находят грамматические основы предложений и выясняют, какие из них простые, а какие сложные предложения (на слайде). Задание выполняют на карточках, а затем идёт проверка-сверка по эталону.</w:t>
            </w:r>
          </w:p>
          <w:p w:rsidR="0027576F" w:rsidRDefault="003079EB" w:rsidP="00946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</w:t>
            </w:r>
            <w:r w:rsidRPr="0027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азывают виды сложных предложений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(ССП, СПП, БСП).</w:t>
            </w:r>
          </w:p>
          <w:p w:rsidR="003B444F" w:rsidRDefault="003B444F" w:rsidP="00946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44F" w:rsidRDefault="003B444F" w:rsidP="00946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4099" w:rsidRPr="00734099" w:rsidRDefault="00734099" w:rsidP="00946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Ученики дают ответ </w:t>
            </w:r>
            <w:r w:rsidR="003B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34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БСП</w:t>
            </w:r>
            <w:r w:rsidR="003B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079EB" w:rsidRDefault="003079EB" w:rsidP="00946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734099" w:rsidRDefault="00734099" w:rsidP="00946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734099" w:rsidRDefault="00734099" w:rsidP="00946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734099" w:rsidRDefault="00734099" w:rsidP="00946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142567" w:rsidRPr="0027576F" w:rsidRDefault="00142567" w:rsidP="00946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63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FDE9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099" w:rsidRDefault="00734099" w:rsidP="0073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060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фронтальном режиме взаимодействуют с учителем</w:t>
            </w:r>
          </w:p>
          <w:p w:rsidR="00142567" w:rsidRPr="001B7A72" w:rsidRDefault="00734099" w:rsidP="00946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контролируют правильность ответов других </w:t>
            </w:r>
            <w:r w:rsidR="00F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060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F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60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2567" w:rsidRPr="003079EB" w:rsidRDefault="00142567" w:rsidP="00946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D4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осмысленное чтение и анализ примеров, обобщение материала, структурирование знаний по теме</w:t>
            </w:r>
          </w:p>
          <w:p w:rsidR="00142567" w:rsidRPr="00D42976" w:rsidRDefault="00142567" w:rsidP="00946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собеседника, точно и полно выражать свои мысли</w:t>
            </w:r>
          </w:p>
          <w:p w:rsidR="00142567" w:rsidRPr="00D42976" w:rsidRDefault="00142567" w:rsidP="00946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сохранение мотивации, проявление интереса, </w:t>
            </w:r>
            <w:proofErr w:type="spellStart"/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42567" w:rsidRDefault="00142567" w:rsidP="00946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оценивать результаты </w:t>
            </w: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деятельности других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  <w:p w:rsidR="00734099" w:rsidRPr="00D42976" w:rsidRDefault="00734099" w:rsidP="00946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мотивации, проявление интереса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уроку</w:t>
            </w:r>
          </w:p>
        </w:tc>
      </w:tr>
      <w:tr w:rsidR="0027576F" w:rsidRPr="00D42976" w:rsidTr="003B444F">
        <w:tc>
          <w:tcPr>
            <w:tcW w:w="256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FDE9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2567" w:rsidRPr="00D42976" w:rsidRDefault="00142567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2.Целеполагание</w:t>
            </w:r>
          </w:p>
          <w:p w:rsidR="00142567" w:rsidRPr="00D42976" w:rsidRDefault="00142567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</w:t>
            </w: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темы и целей урока)</w:t>
            </w:r>
          </w:p>
          <w:p w:rsidR="00142567" w:rsidRPr="00D42976" w:rsidRDefault="00142567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FDE9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2567" w:rsidRPr="00D42976" w:rsidRDefault="00142567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создать условия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мотивации</w:t>
            </w: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включения в учебный процесс;</w:t>
            </w:r>
          </w:p>
          <w:p w:rsidR="00142567" w:rsidRPr="00D42976" w:rsidRDefault="00142567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подвести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к самостоятельной формулировке темы и целей урока</w:t>
            </w:r>
          </w:p>
        </w:tc>
        <w:tc>
          <w:tcPr>
            <w:tcW w:w="326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FDE9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099" w:rsidRDefault="00734099" w:rsidP="00D4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тему урока.</w:t>
            </w:r>
          </w:p>
          <w:p w:rsidR="00734099" w:rsidRDefault="00142567" w:rsidP="00D4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Приём «Цель и цели» </w:t>
            </w:r>
          </w:p>
          <w:p w:rsidR="00734099" w:rsidRDefault="00734099" w:rsidP="00D4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B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формулируют </w:t>
            </w:r>
            <w:r w:rsidR="00142567" w:rsidRPr="0070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цели </w:t>
            </w:r>
            <w:r w:rsidR="003B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урока, используя</w:t>
            </w:r>
            <w:r w:rsidR="00142567" w:rsidRPr="0070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опорные слова:</w:t>
            </w:r>
          </w:p>
          <w:p w:rsidR="00142567" w:rsidRDefault="003061C8" w:rsidP="00D4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42567" w:rsidRPr="0070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Вспомнить …</w:t>
            </w:r>
          </w:p>
          <w:p w:rsidR="00142567" w:rsidRPr="00D42976" w:rsidRDefault="003061C8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42567" w:rsidRPr="0070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14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2567" w:rsidRPr="0070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Повторить… для того, чтобы…(качественно подготовиться к ЕГЭ</w:t>
            </w:r>
            <w:r w:rsidR="00142567" w:rsidRPr="00D4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63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FDE9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2567" w:rsidRPr="00D42976" w:rsidRDefault="00142567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 фронтальном режиме взаимодействуют с учителем: слушают вопросы, отвечают на них, формулируют тему и цель урока;</w:t>
            </w:r>
          </w:p>
          <w:p w:rsidR="00142567" w:rsidRPr="00D42976" w:rsidRDefault="00142567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контролируют правильность ответов других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2567" w:rsidRPr="00D42976" w:rsidRDefault="00142567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D4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ранее изученных сведений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</w:t>
            </w:r>
          </w:p>
          <w:p w:rsidR="00142567" w:rsidRPr="00D42976" w:rsidRDefault="00142567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D4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</w:t>
            </w: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собеседника</w:t>
            </w:r>
          </w:p>
          <w:p w:rsidR="00142567" w:rsidRPr="00D42976" w:rsidRDefault="00142567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проявление </w:t>
            </w:r>
            <w:r w:rsidR="00306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добродушного</w:t>
            </w: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отношения к другим и готовность к сотрудничеству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27576F" w:rsidRPr="00D42976" w:rsidTr="003B444F">
        <w:tc>
          <w:tcPr>
            <w:tcW w:w="256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FDE9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2567" w:rsidRPr="00734099" w:rsidRDefault="00734099" w:rsidP="00D4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учебной задачи </w:t>
            </w:r>
          </w:p>
        </w:tc>
        <w:tc>
          <w:tcPr>
            <w:tcW w:w="3119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FDE9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2567" w:rsidRDefault="001B7A72" w:rsidP="00D3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F06C9C"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бобщить известные сведения </w:t>
            </w:r>
            <w:r w:rsidR="00F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3061C8" w:rsidRPr="00F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БСП и смысловых отношениях между частями БСП</w:t>
            </w:r>
            <w:r w:rsidR="00F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выяснить возникшие затруднения</w:t>
            </w:r>
            <w:r w:rsidR="003B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B444F" w:rsidRDefault="003B444F" w:rsidP="003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синонимичную замену предложений, образовав БСП</w:t>
            </w:r>
            <w:r w:rsidR="001B7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B7A72" w:rsidRPr="00D42976" w:rsidRDefault="001B7A72" w:rsidP="003B4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FDE9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B7A72" w:rsidRPr="00E93074" w:rsidRDefault="001B7A72" w:rsidP="001B7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F06C9C" w:rsidRPr="00F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</w:t>
            </w:r>
            <w:r w:rsidR="00F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смысловые отношения между простыми предложениями в составе ССП и СПП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(слайд на экране</w:t>
            </w:r>
            <w:r w:rsidR="003B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 производят синонимичную замену предложений (БСП)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93074"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B7A72" w:rsidRPr="00F06C9C" w:rsidRDefault="001B7A72" w:rsidP="001B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9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9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Предлагаю обратиться к теоретическим сведениям, помещенным в учебнике, - параграф 85 стр. 249-250</w:t>
            </w:r>
            <w:r w:rsidR="00E9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3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FDE9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B7A72" w:rsidRDefault="00E93074" w:rsidP="00992B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карточками  с последующей проверкой по эталону (слайд на экране)</w:t>
            </w:r>
          </w:p>
          <w:p w:rsidR="00E93074" w:rsidRDefault="00E93074" w:rsidP="00992B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93074" w:rsidRDefault="00E93074" w:rsidP="00992B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B7A72" w:rsidRDefault="00E93074" w:rsidP="00992B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извлекают информацию из предложенного источника (учебник), анализируют её, сравнивают</w:t>
            </w:r>
          </w:p>
          <w:p w:rsidR="00142567" w:rsidRPr="00E93074" w:rsidRDefault="001B7A72" w:rsidP="00992B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Выступают ученики по теоретическим сведениям учебника. Остальные обучающиеся слушают, </w:t>
            </w:r>
            <w:r w:rsidRPr="00E9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анализируют, сопоставляют известные им сведения по теме урока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61C8" w:rsidRPr="00D42976" w:rsidRDefault="003061C8" w:rsidP="0030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End"/>
            <w:r w:rsidRPr="00D4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ранее изученных сведений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</w:t>
            </w:r>
          </w:p>
          <w:p w:rsidR="00E93074" w:rsidRDefault="00E93074" w:rsidP="00E93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93074" w:rsidRDefault="00E93074" w:rsidP="00E93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93074" w:rsidRDefault="00E93074" w:rsidP="00E93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93074" w:rsidRDefault="00E93074" w:rsidP="00E93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93074" w:rsidRPr="00D42976" w:rsidRDefault="00E93074" w:rsidP="00E93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D4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</w:t>
            </w: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собеседника</w:t>
            </w:r>
          </w:p>
          <w:p w:rsidR="00142567" w:rsidRPr="003061C8" w:rsidRDefault="00E93074" w:rsidP="0030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проявление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добродушного</w:t>
            </w: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отношения к другим и готовность к сотрудничеству</w:t>
            </w:r>
            <w:proofErr w:type="gramEnd"/>
          </w:p>
        </w:tc>
      </w:tr>
      <w:tr w:rsidR="0027576F" w:rsidRPr="00D42976" w:rsidTr="003B444F">
        <w:tc>
          <w:tcPr>
            <w:tcW w:w="256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FDE9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2567" w:rsidRPr="00D42976" w:rsidRDefault="00142567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4.Практическая 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  <w:proofErr w:type="gramEnd"/>
            <w:r w:rsidR="001B7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(закрепление учебного материала)</w:t>
            </w:r>
          </w:p>
        </w:tc>
        <w:tc>
          <w:tcPr>
            <w:tcW w:w="3119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FDE9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2567" w:rsidRPr="00D42976" w:rsidRDefault="00142567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данного задания формулируют сами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щиеся</w:t>
            </w:r>
          </w:p>
          <w:p w:rsidR="00142567" w:rsidRPr="00D42976" w:rsidRDefault="00142567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42567" w:rsidRPr="00D42976" w:rsidRDefault="00142567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42567" w:rsidRPr="00D42976" w:rsidRDefault="00142567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42567" w:rsidRPr="00D42976" w:rsidRDefault="00142567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42567" w:rsidRPr="00D42976" w:rsidRDefault="00142567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Осуществить взаимоконтроль в ходе выполнения данного задания</w:t>
            </w:r>
          </w:p>
        </w:tc>
        <w:tc>
          <w:tcPr>
            <w:tcW w:w="326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FDE9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2567" w:rsidRPr="00D42976" w:rsidRDefault="00142567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1.Предлагаю выполнить задание 1. Расставить знаки препинания в соответствии с правилами.</w:t>
            </w:r>
            <w:r w:rsidR="003B44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Организую индивидуальную работу.</w:t>
            </w:r>
          </w:p>
          <w:p w:rsidR="00142567" w:rsidRPr="00D42976" w:rsidRDefault="00142567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42567" w:rsidRPr="00D42976" w:rsidRDefault="00142567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42567" w:rsidRPr="00D42976" w:rsidRDefault="00142567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2.Предлагаю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 упражнение</w:t>
            </w: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42567" w:rsidRPr="00D42976" w:rsidRDefault="00142567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Организую учебное взаимодействие в парах.</w:t>
            </w:r>
          </w:p>
          <w:p w:rsidR="00142567" w:rsidRPr="00D42976" w:rsidRDefault="00142567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FDE9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2567" w:rsidRPr="00D42976" w:rsidRDefault="00142567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карточками с последующей самопроверкой по эталону (на экране)</w:t>
            </w:r>
          </w:p>
          <w:p w:rsidR="00142567" w:rsidRPr="00D42976" w:rsidRDefault="00142567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42567" w:rsidRPr="00D42976" w:rsidRDefault="00142567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42567" w:rsidRPr="00D42976" w:rsidRDefault="00142567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объясняют друг другу смысловые отношения между частями БСП и пунктуацию, дополняют ответы друг друга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2567" w:rsidRPr="00D42976" w:rsidRDefault="00142567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правильного пути решения учебной задачи</w:t>
            </w:r>
          </w:p>
          <w:p w:rsidR="00142567" w:rsidRPr="00D42976" w:rsidRDefault="00142567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цель учебной деятельности; владение диалоговой формой речи при работе в парах; умение формулировать собственное мнение, точно выражать свои мысли</w:t>
            </w:r>
          </w:p>
          <w:p w:rsidR="00142567" w:rsidRPr="00D42976" w:rsidRDefault="00142567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сохранение мотивации, проявление интереса, </w:t>
            </w:r>
            <w:proofErr w:type="spellStart"/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</w:p>
          <w:p w:rsidR="00142567" w:rsidRPr="00D42976" w:rsidRDefault="00142567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самопроверки и взаимоконтроля</w:t>
            </w:r>
          </w:p>
        </w:tc>
      </w:tr>
      <w:tr w:rsidR="0027576F" w:rsidRPr="00D42976" w:rsidTr="003B444F">
        <w:tc>
          <w:tcPr>
            <w:tcW w:w="256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FDE9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2567" w:rsidRPr="00D42976" w:rsidRDefault="00142567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5.Осуществление контроля</w:t>
            </w:r>
          </w:p>
        </w:tc>
        <w:tc>
          <w:tcPr>
            <w:tcW w:w="3119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FDE9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2567" w:rsidRPr="00D42976" w:rsidRDefault="00142567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Осуществить контроль знаний</w:t>
            </w:r>
          </w:p>
        </w:tc>
        <w:tc>
          <w:tcPr>
            <w:tcW w:w="326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FDE9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4191" w:rsidRDefault="00114191" w:rsidP="0011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Предлагается ученикам выполнить два теста: «Дело мастера боится» и «Будь внимателен!»</w:t>
            </w:r>
          </w:p>
          <w:p w:rsidR="00114191" w:rsidRDefault="00114191" w:rsidP="0011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4191" w:rsidRPr="00D42976" w:rsidRDefault="00114191" w:rsidP="00114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Учащимся предлагается выполнить тематический тест из сборников по подготовке к ЕГЭ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зад.17</w:t>
            </w: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14191" w:rsidRPr="00114191" w:rsidRDefault="00114191" w:rsidP="0011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Организую самостоятельную работу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</w:t>
            </w: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  <w:proofErr w:type="gramEnd"/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3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FDE9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4191" w:rsidRPr="00114191" w:rsidRDefault="00114191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Индивидуальная работа с карточками с последующей самопроверкой по эталону (на экране)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142567" w:rsidRPr="00D42976" w:rsidRDefault="00142567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учащихся, активное применение знаний на практике</w:t>
            </w:r>
            <w:r w:rsidR="0011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="00114191"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последующей самопроверкой по эталону (на экране)</w:t>
            </w:r>
            <w:r w:rsidR="001141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2567" w:rsidRPr="00D42976" w:rsidRDefault="00142567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учебной задачи</w:t>
            </w:r>
            <w:proofErr w:type="gramEnd"/>
          </w:p>
          <w:p w:rsidR="00142567" w:rsidRPr="00D42976" w:rsidRDefault="00142567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сохранение мотивации, проявление интереса, </w:t>
            </w:r>
            <w:proofErr w:type="spellStart"/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</w:p>
          <w:p w:rsidR="00142567" w:rsidRPr="00D42976" w:rsidRDefault="00142567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D4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самоконтроля</w:t>
            </w:r>
          </w:p>
        </w:tc>
      </w:tr>
      <w:tr w:rsidR="0027576F" w:rsidRPr="00D42976" w:rsidTr="003B444F">
        <w:tc>
          <w:tcPr>
            <w:tcW w:w="256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FDE9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2567" w:rsidRPr="00D42976" w:rsidRDefault="00142567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6.Осуществление коррекции</w:t>
            </w:r>
          </w:p>
        </w:tc>
        <w:tc>
          <w:tcPr>
            <w:tcW w:w="3119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FDE9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2567" w:rsidRPr="00D42976" w:rsidRDefault="00142567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Осуществить коррекцию знаний</w:t>
            </w:r>
          </w:p>
        </w:tc>
        <w:tc>
          <w:tcPr>
            <w:tcW w:w="326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FDE9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2567" w:rsidRPr="00D42976" w:rsidRDefault="00142567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работы учащихся предлагаю осуществить коррекцию</w:t>
            </w:r>
          </w:p>
        </w:tc>
        <w:tc>
          <w:tcPr>
            <w:tcW w:w="2963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FDE9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2567" w:rsidRPr="00D42976" w:rsidRDefault="00142567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формулируют затруднения, с которыми они столкнулись, и осуществляют коррекцию самостоятельно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2567" w:rsidRPr="00D42976" w:rsidRDefault="00142567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D4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 затруднений</w:t>
            </w:r>
          </w:p>
          <w:p w:rsidR="00142567" w:rsidRPr="00D42976" w:rsidRDefault="00142567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D4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строить монологическое высказывание</w:t>
            </w:r>
          </w:p>
        </w:tc>
      </w:tr>
      <w:tr w:rsidR="0027576F" w:rsidRPr="00D42976" w:rsidTr="003B444F">
        <w:tc>
          <w:tcPr>
            <w:tcW w:w="256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FDE9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2567" w:rsidRPr="00D42976" w:rsidRDefault="00142567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7.Оценивание работы </w:t>
            </w:r>
            <w:proofErr w:type="gramStart"/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119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FDE9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2567" w:rsidRPr="00D42976" w:rsidRDefault="00142567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Оценить работу </w:t>
            </w:r>
            <w:proofErr w:type="gramStart"/>
            <w:r w:rsidR="0011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11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  <w:proofErr w:type="gramEnd"/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уроке</w:t>
            </w:r>
          </w:p>
        </w:tc>
        <w:tc>
          <w:tcPr>
            <w:tcW w:w="326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FDE9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2567" w:rsidRPr="00D42976" w:rsidRDefault="00142567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Предлагаю учащимся оценить свою деятельность на уроке.</w:t>
            </w:r>
          </w:p>
          <w:p w:rsidR="00142567" w:rsidRPr="00D42976" w:rsidRDefault="00142567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Прием: «Лесенка знаний»</w:t>
            </w:r>
          </w:p>
          <w:p w:rsidR="00142567" w:rsidRPr="00333F0D" w:rsidRDefault="00142567" w:rsidP="00333F0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F0D">
              <w:rPr>
                <w:rFonts w:ascii="Times New Roman" w:hAnsi="Times New Roman" w:cs="Times New Roman"/>
                <w:sz w:val="24"/>
                <w:szCs w:val="24"/>
              </w:rPr>
              <w:t>«Знаю», «умею» - это 1 балл, «нет», «не уверен» - 0 баллов</w:t>
            </w:r>
            <w:r w:rsidRPr="0033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3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FDE9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2567" w:rsidRPr="00D42976" w:rsidRDefault="00142567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Оценивают свою работу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2567" w:rsidRPr="00D42976" w:rsidRDefault="00142567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самооценка собственной познавательной деятельности на уроке</w:t>
            </w:r>
            <w:proofErr w:type="gramEnd"/>
          </w:p>
          <w:p w:rsidR="00142567" w:rsidRPr="00D42976" w:rsidRDefault="00142567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способность к самооценке</w:t>
            </w:r>
          </w:p>
          <w:p w:rsidR="00142567" w:rsidRPr="00D42976" w:rsidRDefault="00142567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D4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строить монологическое высказывание</w:t>
            </w:r>
          </w:p>
        </w:tc>
      </w:tr>
      <w:tr w:rsidR="0027576F" w:rsidRPr="00D42976" w:rsidTr="003B444F">
        <w:tc>
          <w:tcPr>
            <w:tcW w:w="256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FDE9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2567" w:rsidRPr="00D42976" w:rsidRDefault="00142567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8.Рефлексия</w:t>
            </w:r>
          </w:p>
        </w:tc>
        <w:tc>
          <w:tcPr>
            <w:tcW w:w="3119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FDE9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2567" w:rsidRPr="00D42976" w:rsidRDefault="00142567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Соотнести результаты работы с целями урока</w:t>
            </w:r>
          </w:p>
        </w:tc>
        <w:tc>
          <w:tcPr>
            <w:tcW w:w="326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FDE9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2567" w:rsidRPr="00D42976" w:rsidRDefault="00142567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Предлагаю соотнести результаты работы с целями урока</w:t>
            </w:r>
          </w:p>
        </w:tc>
        <w:tc>
          <w:tcPr>
            <w:tcW w:w="2963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FDE9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2567" w:rsidRPr="00D42976" w:rsidRDefault="00142567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Соотносят результаты с целями и делают выводы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2567" w:rsidRPr="00D42976" w:rsidRDefault="00142567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самоанализ</w:t>
            </w:r>
          </w:p>
          <w:p w:rsidR="00142567" w:rsidRPr="00D42976" w:rsidRDefault="00142567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D4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строить монологическое высказывание</w:t>
            </w:r>
          </w:p>
        </w:tc>
      </w:tr>
      <w:tr w:rsidR="0027576F" w:rsidRPr="00D42976" w:rsidTr="003B444F">
        <w:tc>
          <w:tcPr>
            <w:tcW w:w="256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FDE9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2567" w:rsidRPr="00D42976" w:rsidRDefault="00142567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9.Домашнее задание</w:t>
            </w:r>
          </w:p>
        </w:tc>
        <w:tc>
          <w:tcPr>
            <w:tcW w:w="3119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FDE9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2567" w:rsidRPr="00D42976" w:rsidRDefault="00142567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знания, полученные на уроке</w:t>
            </w:r>
          </w:p>
        </w:tc>
        <w:tc>
          <w:tcPr>
            <w:tcW w:w="326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FDE9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2567" w:rsidRPr="00D42976" w:rsidRDefault="00142567" w:rsidP="00333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Предлагаю выполнить задания (упр. из учебника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423 (1) или составить 2 задания, подобные 17 тестовых заданий ЕГЭ</w:t>
            </w: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63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FDE9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2567" w:rsidRPr="00D42976" w:rsidRDefault="00142567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Фиксируют домашнее задание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2567" w:rsidRPr="00D42976" w:rsidRDefault="00142567" w:rsidP="00D42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F17D4" w:rsidRDefault="000F17D4"/>
    <w:sectPr w:rsidR="000F17D4" w:rsidSect="00D4297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4FF"/>
    <w:multiLevelType w:val="multilevel"/>
    <w:tmpl w:val="7D92D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56442"/>
    <w:multiLevelType w:val="multilevel"/>
    <w:tmpl w:val="E6281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D42976"/>
    <w:rsid w:val="00060385"/>
    <w:rsid w:val="000F17D4"/>
    <w:rsid w:val="00114191"/>
    <w:rsid w:val="00142567"/>
    <w:rsid w:val="001B7A72"/>
    <w:rsid w:val="0027576F"/>
    <w:rsid w:val="003061C8"/>
    <w:rsid w:val="003079EB"/>
    <w:rsid w:val="00333E1F"/>
    <w:rsid w:val="00333F0D"/>
    <w:rsid w:val="003B444F"/>
    <w:rsid w:val="005A10DA"/>
    <w:rsid w:val="00704096"/>
    <w:rsid w:val="00734099"/>
    <w:rsid w:val="007C5AEC"/>
    <w:rsid w:val="0094370B"/>
    <w:rsid w:val="00944785"/>
    <w:rsid w:val="00992BF1"/>
    <w:rsid w:val="009D766D"/>
    <w:rsid w:val="00C0281F"/>
    <w:rsid w:val="00D33692"/>
    <w:rsid w:val="00D42976"/>
    <w:rsid w:val="00E93074"/>
    <w:rsid w:val="00F0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F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7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08A4F-638B-4FB3-9CF5-4B95F4C5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6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6</cp:revision>
  <cp:lastPrinted>2018-02-20T03:40:00Z</cp:lastPrinted>
  <dcterms:created xsi:type="dcterms:W3CDTF">2018-02-18T17:47:00Z</dcterms:created>
  <dcterms:modified xsi:type="dcterms:W3CDTF">2018-04-05T12:51:00Z</dcterms:modified>
</cp:coreProperties>
</file>