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B" w:rsidRDefault="0092328B" w:rsidP="00522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28B"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b/>
          <w:sz w:val="24"/>
          <w:szCs w:val="24"/>
        </w:rPr>
        <w:t xml:space="preserve"> районных методических объединений на 2018-2019 учебный год.</w:t>
      </w:r>
    </w:p>
    <w:p w:rsidR="009A40D4" w:rsidRDefault="009A40D4" w:rsidP="00522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28B" w:rsidRDefault="0092328B" w:rsidP="009A40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тема:</w:t>
      </w:r>
      <w:r w:rsidR="009A40D4" w:rsidRPr="009A40D4">
        <w:rPr>
          <w:rFonts w:ascii="Times New Roman" w:hAnsi="Times New Roman"/>
          <w:sz w:val="24"/>
          <w:szCs w:val="24"/>
        </w:rPr>
        <w:t xml:space="preserve"> </w:t>
      </w:r>
      <w:r w:rsidR="009A40D4" w:rsidRPr="009A40D4">
        <w:rPr>
          <w:rFonts w:ascii="Times New Roman" w:hAnsi="Times New Roman"/>
          <w:b/>
          <w:sz w:val="24"/>
          <w:szCs w:val="24"/>
        </w:rPr>
        <w:t>«Повышение качества образования через диагностику и анализ результатов профессиональной деятельности»</w:t>
      </w:r>
    </w:p>
    <w:p w:rsidR="009A40D4" w:rsidRDefault="009A40D4" w:rsidP="00522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19F" w:rsidRPr="00486960" w:rsidRDefault="006F3075" w:rsidP="00522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  <w:r w:rsidR="0052219F" w:rsidRPr="00486960">
        <w:rPr>
          <w:rFonts w:ascii="Times New Roman" w:hAnsi="Times New Roman"/>
          <w:b/>
          <w:sz w:val="24"/>
          <w:szCs w:val="24"/>
        </w:rPr>
        <w:t xml:space="preserve"> РМО </w:t>
      </w:r>
      <w:r w:rsidR="00EF29A4">
        <w:rPr>
          <w:rFonts w:ascii="Times New Roman" w:hAnsi="Times New Roman"/>
          <w:b/>
          <w:sz w:val="24"/>
          <w:szCs w:val="24"/>
        </w:rPr>
        <w:t>учителей математики,</w:t>
      </w:r>
      <w:r w:rsidR="00512F30">
        <w:rPr>
          <w:rFonts w:ascii="Times New Roman" w:hAnsi="Times New Roman"/>
          <w:b/>
          <w:sz w:val="24"/>
          <w:szCs w:val="24"/>
        </w:rPr>
        <w:t xml:space="preserve"> </w:t>
      </w:r>
      <w:r w:rsidR="00EF29A4">
        <w:rPr>
          <w:rFonts w:ascii="Times New Roman" w:hAnsi="Times New Roman"/>
          <w:b/>
          <w:sz w:val="24"/>
          <w:szCs w:val="24"/>
        </w:rPr>
        <w:t>физики,</w:t>
      </w:r>
      <w:r w:rsidR="00512F30">
        <w:rPr>
          <w:rFonts w:ascii="Times New Roman" w:hAnsi="Times New Roman"/>
          <w:b/>
          <w:sz w:val="24"/>
          <w:szCs w:val="24"/>
        </w:rPr>
        <w:t xml:space="preserve"> </w:t>
      </w:r>
      <w:r w:rsidR="00EF29A4">
        <w:rPr>
          <w:rFonts w:ascii="Times New Roman" w:hAnsi="Times New Roman"/>
          <w:b/>
          <w:sz w:val="24"/>
          <w:szCs w:val="24"/>
        </w:rPr>
        <w:t>информатики</w:t>
      </w:r>
    </w:p>
    <w:p w:rsidR="0052219F" w:rsidRPr="00486960" w:rsidRDefault="0052219F" w:rsidP="0052219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23"/>
        <w:gridCol w:w="2893"/>
        <w:gridCol w:w="2551"/>
      </w:tblGrid>
      <w:tr w:rsidR="0052219F" w:rsidRPr="00720640" w:rsidTr="00994F90">
        <w:tc>
          <w:tcPr>
            <w:tcW w:w="540" w:type="dxa"/>
            <w:shd w:val="clear" w:color="auto" w:fill="auto"/>
          </w:tcPr>
          <w:p w:rsidR="0052219F" w:rsidRPr="00720640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0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06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  <w:shd w:val="clear" w:color="auto" w:fill="auto"/>
          </w:tcPr>
          <w:p w:rsidR="0052219F" w:rsidRPr="00720640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4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93" w:type="dxa"/>
            <w:shd w:val="clear" w:color="auto" w:fill="auto"/>
          </w:tcPr>
          <w:p w:rsidR="0052219F" w:rsidRPr="00720640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075CA0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064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075CA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52219F" w:rsidRPr="00720640" w:rsidRDefault="00075CA0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52219F" w:rsidRPr="00720640" w:rsidTr="00994F90">
        <w:tc>
          <w:tcPr>
            <w:tcW w:w="540" w:type="dxa"/>
            <w:shd w:val="clear" w:color="auto" w:fill="FFF2CC"/>
          </w:tcPr>
          <w:p w:rsidR="0052219F" w:rsidRPr="00F72E84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23" w:type="dxa"/>
            <w:shd w:val="clear" w:color="auto" w:fill="FFF2CC"/>
          </w:tcPr>
          <w:p w:rsidR="0052219F" w:rsidRPr="00F72E84" w:rsidRDefault="0052219F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93" w:type="dxa"/>
            <w:shd w:val="clear" w:color="auto" w:fill="FFF2CC"/>
          </w:tcPr>
          <w:p w:rsidR="0052219F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52219F" w:rsidRPr="00720640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9F" w:rsidRPr="00720640" w:rsidTr="00994F90">
        <w:tc>
          <w:tcPr>
            <w:tcW w:w="540" w:type="dxa"/>
            <w:shd w:val="clear" w:color="auto" w:fill="auto"/>
          </w:tcPr>
          <w:p w:rsidR="0052219F" w:rsidRPr="00F72E84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EF29A4" w:rsidRPr="000E548F" w:rsidRDefault="00EF29A4" w:rsidP="00EF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48F">
              <w:rPr>
                <w:rFonts w:ascii="Times New Roman" w:hAnsi="Times New Roman"/>
                <w:sz w:val="24"/>
                <w:szCs w:val="24"/>
              </w:rPr>
              <w:t>Анализ работы РМО учителей математики, физики и информатики за 2017-2018 учебный год.</w:t>
            </w:r>
          </w:p>
          <w:p w:rsidR="00EF29A4" w:rsidRPr="000E548F" w:rsidRDefault="00EF29A4" w:rsidP="00EF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48F">
              <w:rPr>
                <w:rFonts w:ascii="Times New Roman" w:hAnsi="Times New Roman"/>
                <w:sz w:val="24"/>
                <w:szCs w:val="24"/>
              </w:rPr>
              <w:t>Результаты ОГЭ и ЕГЭ по математике, физике, информатике.</w:t>
            </w:r>
          </w:p>
          <w:p w:rsidR="0052219F" w:rsidRPr="00F07FE1" w:rsidRDefault="0052219F" w:rsidP="00EF29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auto"/>
          </w:tcPr>
          <w:p w:rsidR="0052219F" w:rsidRPr="00E636FF" w:rsidRDefault="00EF29A4" w:rsidP="00EF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2219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Фировская</w:t>
            </w:r>
            <w:proofErr w:type="spellEnd"/>
            <w:r w:rsidR="0052219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52219F" w:rsidRPr="005F1EEA" w:rsidRDefault="00EF29A4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Г.Б</w:t>
            </w:r>
            <w:r w:rsidR="005221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219F" w:rsidRPr="00720640" w:rsidTr="00994F90">
        <w:tc>
          <w:tcPr>
            <w:tcW w:w="540" w:type="dxa"/>
            <w:shd w:val="clear" w:color="auto" w:fill="FFF2CC"/>
          </w:tcPr>
          <w:p w:rsidR="0052219F" w:rsidRPr="00194D39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23" w:type="dxa"/>
            <w:shd w:val="clear" w:color="auto" w:fill="FFF2CC"/>
          </w:tcPr>
          <w:p w:rsidR="0052219F" w:rsidRPr="00F72E84" w:rsidRDefault="00BD04BA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52219F"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93" w:type="dxa"/>
            <w:shd w:val="clear" w:color="auto" w:fill="FFF2CC"/>
          </w:tcPr>
          <w:p w:rsidR="0052219F" w:rsidRPr="00E636FF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52219F" w:rsidRPr="005F1EEA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9F" w:rsidRPr="00720640" w:rsidTr="00994F90">
        <w:tc>
          <w:tcPr>
            <w:tcW w:w="540" w:type="dxa"/>
            <w:shd w:val="clear" w:color="auto" w:fill="auto"/>
          </w:tcPr>
          <w:p w:rsidR="0052219F" w:rsidRPr="00194D39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BD04BA" w:rsidRPr="000E11F4" w:rsidRDefault="00BD04BA" w:rsidP="00BD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1F4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по теме: «Эффективные технологии, методы и приёмы, обеспечивающие успешность школьников в изучении математики, физики и информатики».</w:t>
            </w:r>
          </w:p>
          <w:p w:rsidR="00BD04BA" w:rsidRPr="000E11F4" w:rsidRDefault="00BD04BA" w:rsidP="00BD04BA">
            <w:pPr>
              <w:spacing w:after="0" w:line="240" w:lineRule="auto"/>
              <w:rPr>
                <w:rFonts w:ascii="Times New Roman" w:hAnsi="Times New Roman"/>
              </w:rPr>
            </w:pPr>
            <w:r w:rsidRPr="000E11F4">
              <w:rPr>
                <w:rFonts w:ascii="Times New Roman" w:hAnsi="Times New Roman"/>
              </w:rPr>
              <w:t>Темы выступлений:</w:t>
            </w:r>
          </w:p>
          <w:p w:rsidR="00BD04BA" w:rsidRPr="000E11F4" w:rsidRDefault="00BD04BA" w:rsidP="008A61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1F4">
              <w:rPr>
                <w:rFonts w:ascii="Times New Roman" w:hAnsi="Times New Roman"/>
              </w:rPr>
              <w:t xml:space="preserve">«Применение активных методов обучения на уроках математики»; </w:t>
            </w:r>
          </w:p>
          <w:p w:rsidR="00BD04BA" w:rsidRPr="000E11F4" w:rsidRDefault="008A6176" w:rsidP="008A61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«Ликвидация пробелов в знаниях учащихся на уроках </w:t>
            </w:r>
            <w:r w:rsidR="00BD04BA" w:rsidRPr="000E11F4">
              <w:rPr>
                <w:rFonts w:ascii="Times New Roman" w:hAnsi="Times New Roman"/>
              </w:rPr>
              <w:t xml:space="preserve">информатики»; </w:t>
            </w:r>
          </w:p>
          <w:p w:rsidR="00BD04BA" w:rsidRPr="000E11F4" w:rsidRDefault="00BD04BA" w:rsidP="00BD04BA">
            <w:pPr>
              <w:numPr>
                <w:ilvl w:val="0"/>
                <w:numId w:val="2"/>
              </w:numPr>
              <w:spacing w:after="0" w:line="240" w:lineRule="auto"/>
              <w:ind w:hanging="15"/>
              <w:rPr>
                <w:rFonts w:ascii="Times New Roman" w:hAnsi="Times New Roman"/>
              </w:rPr>
            </w:pPr>
            <w:r w:rsidRPr="000E11F4">
              <w:rPr>
                <w:rFonts w:ascii="Times New Roman" w:hAnsi="Times New Roman"/>
              </w:rPr>
              <w:t xml:space="preserve">«Методика решения творческих </w:t>
            </w:r>
            <w:r w:rsidR="000D1781">
              <w:rPr>
                <w:rFonts w:ascii="Times New Roman" w:hAnsi="Times New Roman"/>
              </w:rPr>
              <w:t xml:space="preserve"> </w:t>
            </w:r>
            <w:r w:rsidRPr="000E11F4">
              <w:rPr>
                <w:rFonts w:ascii="Times New Roman" w:hAnsi="Times New Roman"/>
              </w:rPr>
              <w:t>задач по физике. Экспериментальные задачи и способы их решения»</w:t>
            </w:r>
            <w:r w:rsidR="00CE6460">
              <w:rPr>
                <w:rFonts w:ascii="Times New Roman" w:hAnsi="Times New Roman"/>
              </w:rPr>
              <w:t>;</w:t>
            </w:r>
          </w:p>
          <w:p w:rsidR="00BD04BA" w:rsidRPr="000E11F4" w:rsidRDefault="00BD04BA" w:rsidP="000E11F4">
            <w:pPr>
              <w:numPr>
                <w:ilvl w:val="0"/>
                <w:numId w:val="2"/>
              </w:numPr>
              <w:spacing w:after="0" w:line="240" w:lineRule="auto"/>
              <w:ind w:hanging="15"/>
              <w:rPr>
                <w:rFonts w:ascii="Times New Roman" w:hAnsi="Times New Roman"/>
              </w:rPr>
            </w:pPr>
            <w:r w:rsidRPr="000E11F4">
              <w:rPr>
                <w:rFonts w:ascii="Times New Roman" w:hAnsi="Times New Roman"/>
              </w:rPr>
              <w:t xml:space="preserve"> «Исследовательская работа как одна из форм развития познавательной активности учащихся. Проектная деятельность на уроках физики</w:t>
            </w:r>
          </w:p>
          <w:p w:rsidR="0052219F" w:rsidRPr="00F72E84" w:rsidRDefault="0052219F" w:rsidP="000E11F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52219F" w:rsidRPr="00E636FF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636FF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E636F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52219F" w:rsidRPr="005F1EEA" w:rsidRDefault="000E11F4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1F4">
              <w:rPr>
                <w:rFonts w:ascii="Times New Roman" w:hAnsi="Times New Roman"/>
                <w:sz w:val="24"/>
                <w:szCs w:val="24"/>
              </w:rPr>
              <w:t>Дмитриева Г.Б.</w:t>
            </w:r>
          </w:p>
        </w:tc>
      </w:tr>
      <w:tr w:rsidR="0052219F" w:rsidRPr="00720640" w:rsidTr="00994F90">
        <w:tc>
          <w:tcPr>
            <w:tcW w:w="540" w:type="dxa"/>
            <w:shd w:val="clear" w:color="auto" w:fill="FFF2CC"/>
          </w:tcPr>
          <w:p w:rsidR="0052219F" w:rsidRPr="00194D39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23" w:type="dxa"/>
            <w:shd w:val="clear" w:color="auto" w:fill="FFF2CC"/>
          </w:tcPr>
          <w:p w:rsidR="0052219F" w:rsidRPr="00F72E84" w:rsidRDefault="005245A9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52219F" w:rsidRPr="00F72E8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893" w:type="dxa"/>
            <w:shd w:val="clear" w:color="auto" w:fill="FFF2CC"/>
          </w:tcPr>
          <w:p w:rsidR="0052219F" w:rsidRPr="005F1EEA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52219F" w:rsidRPr="005F1EEA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9F" w:rsidRPr="00720640" w:rsidTr="00994F90">
        <w:trPr>
          <w:trHeight w:val="1380"/>
        </w:trPr>
        <w:tc>
          <w:tcPr>
            <w:tcW w:w="540" w:type="dxa"/>
            <w:shd w:val="clear" w:color="auto" w:fill="auto"/>
          </w:tcPr>
          <w:p w:rsidR="0052219F" w:rsidRPr="00F72E84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19F" w:rsidRPr="00F72E84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52219F" w:rsidRPr="009E4A65" w:rsidRDefault="005245A9" w:rsidP="00994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0E548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48F">
              <w:rPr>
                <w:rFonts w:ascii="Times New Roman" w:hAnsi="Times New Roman"/>
                <w:sz w:val="24"/>
                <w:szCs w:val="24"/>
              </w:rPr>
              <w:t>М</w:t>
            </w:r>
            <w:r w:rsidR="00C23FC7" w:rsidRPr="00C23FC7">
              <w:rPr>
                <w:rFonts w:ascii="Times New Roman" w:hAnsi="Times New Roman"/>
                <w:sz w:val="24"/>
                <w:szCs w:val="24"/>
              </w:rPr>
              <w:t>арафон знаний «Умники и умницы»</w:t>
            </w:r>
          </w:p>
        </w:tc>
        <w:tc>
          <w:tcPr>
            <w:tcW w:w="2893" w:type="dxa"/>
            <w:shd w:val="clear" w:color="auto" w:fill="auto"/>
          </w:tcPr>
          <w:p w:rsidR="0052219F" w:rsidRPr="005F1EEA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52219F" w:rsidRPr="005F1EEA" w:rsidRDefault="000E548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8F">
              <w:rPr>
                <w:rFonts w:ascii="Times New Roman" w:hAnsi="Times New Roman"/>
                <w:sz w:val="24"/>
                <w:szCs w:val="24"/>
              </w:rPr>
              <w:t>Дмитриева Г.Б.</w:t>
            </w:r>
          </w:p>
        </w:tc>
      </w:tr>
      <w:tr w:rsidR="0052219F" w:rsidRPr="00720640" w:rsidTr="00994F90">
        <w:tc>
          <w:tcPr>
            <w:tcW w:w="540" w:type="dxa"/>
            <w:shd w:val="clear" w:color="auto" w:fill="FFF2CC"/>
          </w:tcPr>
          <w:p w:rsidR="0052219F" w:rsidRPr="00F72E84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23" w:type="dxa"/>
            <w:shd w:val="clear" w:color="auto" w:fill="FFF2CC"/>
          </w:tcPr>
          <w:p w:rsidR="0052219F" w:rsidRPr="00F72E84" w:rsidRDefault="00CE6460" w:rsidP="00994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52219F" w:rsidRPr="00F72E84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93" w:type="dxa"/>
            <w:shd w:val="clear" w:color="auto" w:fill="FFF2CC"/>
          </w:tcPr>
          <w:p w:rsidR="0052219F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52219F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9F" w:rsidRPr="00720640" w:rsidTr="00994F90">
        <w:tc>
          <w:tcPr>
            <w:tcW w:w="540" w:type="dxa"/>
            <w:shd w:val="clear" w:color="auto" w:fill="auto"/>
          </w:tcPr>
          <w:p w:rsidR="0052219F" w:rsidRPr="00F72E84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CE6460" w:rsidRPr="00CE6460" w:rsidRDefault="00CE6460" w:rsidP="00CE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0">
              <w:rPr>
                <w:rFonts w:ascii="Times New Roman" w:hAnsi="Times New Roman"/>
                <w:i/>
                <w:sz w:val="24"/>
                <w:szCs w:val="24"/>
              </w:rPr>
              <w:t>Мастер-классы по теме «Пути развития интеллектуальных и творческих способностей учащихся средствами учебного предмета»</w:t>
            </w:r>
          </w:p>
          <w:p w:rsidR="00CE6460" w:rsidRPr="00CE6460" w:rsidRDefault="00CE6460" w:rsidP="00CE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0">
              <w:rPr>
                <w:rFonts w:ascii="Times New Roman" w:hAnsi="Times New Roman"/>
                <w:sz w:val="24"/>
                <w:szCs w:val="24"/>
              </w:rPr>
              <w:t>1) Открытые уроки – отв.: Дмитриева Г.Б., Никитина Т.В..</w:t>
            </w:r>
          </w:p>
          <w:p w:rsidR="00CE6460" w:rsidRPr="00CE6460" w:rsidRDefault="00CE6460" w:rsidP="00CE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0">
              <w:rPr>
                <w:rFonts w:ascii="Times New Roman" w:hAnsi="Times New Roman"/>
                <w:sz w:val="24"/>
                <w:szCs w:val="24"/>
              </w:rPr>
              <w:t>2)  Обмен опытом работы педагогов школ района.</w:t>
            </w:r>
          </w:p>
          <w:p w:rsidR="00CE6460" w:rsidRPr="00CE6460" w:rsidRDefault="00CE6460" w:rsidP="00CE64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0">
              <w:rPr>
                <w:rFonts w:ascii="Times New Roman" w:hAnsi="Times New Roman"/>
                <w:sz w:val="24"/>
                <w:szCs w:val="24"/>
              </w:rPr>
              <w:t xml:space="preserve">Методика проведения </w:t>
            </w:r>
            <w:r w:rsidRPr="00CE6460">
              <w:rPr>
                <w:rFonts w:ascii="Times New Roman" w:hAnsi="Times New Roman"/>
                <w:sz w:val="24"/>
                <w:szCs w:val="24"/>
              </w:rPr>
              <w:lastRenderedPageBreak/>
              <w:t>уроков повторения.  Организация сопутствующего повторения в течение всего учебного года - залог успешной сдачи ЕГЭ и ОГЭ</w:t>
            </w:r>
          </w:p>
          <w:p w:rsidR="00CE6460" w:rsidRPr="00CE6460" w:rsidRDefault="00CE6460" w:rsidP="00CE64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0">
              <w:rPr>
                <w:rFonts w:ascii="Times New Roman" w:hAnsi="Times New Roman"/>
                <w:sz w:val="24"/>
                <w:szCs w:val="24"/>
              </w:rPr>
              <w:t>«Применение индивидуальных, групповых и коллективных форм организации учебно-познавательной деятельности учащихся</w:t>
            </w:r>
          </w:p>
          <w:p w:rsidR="00CE6460" w:rsidRPr="00CE6460" w:rsidRDefault="00CE6460" w:rsidP="00CE64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0">
              <w:rPr>
                <w:rFonts w:ascii="Times New Roman" w:hAnsi="Times New Roman"/>
                <w:sz w:val="24"/>
                <w:szCs w:val="24"/>
              </w:rPr>
              <w:t>«Популярные идеи и методы решения экономических задач ЕГЭ</w:t>
            </w:r>
          </w:p>
          <w:p w:rsidR="00CE6460" w:rsidRPr="00CE6460" w:rsidRDefault="00CE6460" w:rsidP="00CE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460">
              <w:rPr>
                <w:rFonts w:ascii="Times New Roman" w:hAnsi="Times New Roman"/>
                <w:sz w:val="24"/>
                <w:szCs w:val="24"/>
              </w:rPr>
              <w:t xml:space="preserve">3) Итоги муниципального этапа всероссийской олимпиады школьников по общеобразовательным предметам </w:t>
            </w:r>
          </w:p>
          <w:p w:rsidR="0052219F" w:rsidRPr="00F72E84" w:rsidRDefault="0052219F" w:rsidP="00994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52219F" w:rsidRPr="005F1EEA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52219F" w:rsidRPr="005F1EEA" w:rsidRDefault="000C36F9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F9">
              <w:rPr>
                <w:rFonts w:ascii="Times New Roman" w:hAnsi="Times New Roman"/>
                <w:sz w:val="24"/>
                <w:szCs w:val="24"/>
              </w:rPr>
              <w:t>Дмитриева Г.Б</w:t>
            </w:r>
          </w:p>
        </w:tc>
      </w:tr>
      <w:tr w:rsidR="0052219F" w:rsidTr="00994F90">
        <w:tc>
          <w:tcPr>
            <w:tcW w:w="540" w:type="dxa"/>
            <w:shd w:val="clear" w:color="auto" w:fill="FFF2CC"/>
          </w:tcPr>
          <w:p w:rsidR="0052219F" w:rsidRPr="00F72E84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4223" w:type="dxa"/>
            <w:shd w:val="clear" w:color="auto" w:fill="FFF2CC"/>
          </w:tcPr>
          <w:p w:rsidR="0052219F" w:rsidRPr="00F72E84" w:rsidRDefault="00715877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="0052219F" w:rsidRPr="00F72E84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93" w:type="dxa"/>
            <w:shd w:val="clear" w:color="auto" w:fill="FFF2CC"/>
          </w:tcPr>
          <w:p w:rsidR="0052219F" w:rsidRPr="005F1EEA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52219F" w:rsidRDefault="0052219F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9F" w:rsidRPr="005F1EEA" w:rsidTr="00994F90">
        <w:trPr>
          <w:trHeight w:val="255"/>
        </w:trPr>
        <w:tc>
          <w:tcPr>
            <w:tcW w:w="540" w:type="dxa"/>
            <w:shd w:val="clear" w:color="auto" w:fill="auto"/>
          </w:tcPr>
          <w:p w:rsidR="0052219F" w:rsidRPr="009E4A65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52219F" w:rsidRPr="002037E8" w:rsidRDefault="00715877" w:rsidP="00994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учителей по вопросам подготовки школьников к ЕГЭ и ОГЭ.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52219F" w:rsidRPr="005F1EEA" w:rsidRDefault="00512F30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2219F" w:rsidRPr="005F1EEA" w:rsidRDefault="0071587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Г.Б.</w:t>
            </w:r>
          </w:p>
          <w:p w:rsidR="0052219F" w:rsidRPr="005F1EEA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9F" w:rsidRPr="005F1EEA" w:rsidTr="00994F90">
        <w:trPr>
          <w:trHeight w:val="255"/>
        </w:trPr>
        <w:tc>
          <w:tcPr>
            <w:tcW w:w="540" w:type="dxa"/>
            <w:shd w:val="clear" w:color="auto" w:fill="auto"/>
          </w:tcPr>
          <w:p w:rsidR="0052219F" w:rsidRPr="009E4A65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:rsidR="0052219F" w:rsidRPr="00DD1388" w:rsidRDefault="0052219F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РМО на новый 2019-2020 учебный год</w:t>
            </w:r>
          </w:p>
        </w:tc>
        <w:tc>
          <w:tcPr>
            <w:tcW w:w="2893" w:type="dxa"/>
            <w:vMerge/>
            <w:shd w:val="clear" w:color="auto" w:fill="auto"/>
          </w:tcPr>
          <w:p w:rsidR="0052219F" w:rsidRPr="005F1EEA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2219F" w:rsidRPr="005F1EEA" w:rsidRDefault="0052219F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19F" w:rsidRDefault="0052219F" w:rsidP="00381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D8F" w:rsidRPr="00372D8F" w:rsidRDefault="006F3075" w:rsidP="0037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  <w:r w:rsidR="00372D8F" w:rsidRPr="00372D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РМО учителей </w:t>
      </w:r>
      <w:r w:rsidR="00372D8F">
        <w:rPr>
          <w:rFonts w:ascii="Times New Roman" w:eastAsia="Times New Roman" w:hAnsi="Times New Roman"/>
          <w:b/>
          <w:sz w:val="24"/>
          <w:szCs w:val="24"/>
          <w:lang w:eastAsia="ru-RU"/>
        </w:rPr>
        <w:t>русского языка и литературы</w:t>
      </w:r>
    </w:p>
    <w:p w:rsidR="0052219F" w:rsidRDefault="0052219F" w:rsidP="00381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23"/>
        <w:gridCol w:w="2893"/>
        <w:gridCol w:w="2551"/>
      </w:tblGrid>
      <w:tr w:rsidR="003C09B7" w:rsidRPr="00720640" w:rsidTr="00994F90">
        <w:tc>
          <w:tcPr>
            <w:tcW w:w="540" w:type="dxa"/>
            <w:shd w:val="clear" w:color="auto" w:fill="auto"/>
          </w:tcPr>
          <w:p w:rsidR="003C09B7" w:rsidRPr="00720640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0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06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  <w:shd w:val="clear" w:color="auto" w:fill="auto"/>
          </w:tcPr>
          <w:p w:rsidR="003C09B7" w:rsidRPr="00720640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4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93" w:type="dxa"/>
            <w:shd w:val="clear" w:color="auto" w:fill="auto"/>
          </w:tcPr>
          <w:p w:rsidR="003C09B7" w:rsidRPr="00720640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6F3075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064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6F307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3C09B7" w:rsidRPr="00720640" w:rsidRDefault="006F3075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3C09B7" w:rsidRPr="00720640" w:rsidTr="00994F90">
        <w:tc>
          <w:tcPr>
            <w:tcW w:w="540" w:type="dxa"/>
            <w:shd w:val="clear" w:color="auto" w:fill="FFF2CC"/>
          </w:tcPr>
          <w:p w:rsidR="003C09B7" w:rsidRPr="00F72E84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23" w:type="dxa"/>
            <w:shd w:val="clear" w:color="auto" w:fill="FFF2CC"/>
          </w:tcPr>
          <w:p w:rsidR="003C09B7" w:rsidRPr="00F72E84" w:rsidRDefault="003C09B7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93" w:type="dxa"/>
            <w:shd w:val="clear" w:color="auto" w:fill="FFF2CC"/>
          </w:tcPr>
          <w:p w:rsidR="003C09B7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3C09B7" w:rsidRPr="00720640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9B7" w:rsidRPr="00720640" w:rsidTr="00994F90">
        <w:tc>
          <w:tcPr>
            <w:tcW w:w="540" w:type="dxa"/>
            <w:shd w:val="clear" w:color="auto" w:fill="auto"/>
          </w:tcPr>
          <w:p w:rsidR="003C09B7" w:rsidRPr="00F72E84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3C09B7" w:rsidRPr="003C09B7" w:rsidRDefault="003C09B7" w:rsidP="003C09B7">
            <w:pPr>
              <w:tabs>
                <w:tab w:val="left" w:pos="1080"/>
                <w:tab w:val="left" w:pos="4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9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1.Практическая лаборатория  «</w:t>
            </w:r>
            <w:r w:rsidRPr="003C09B7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олимпиадных заданий школьного тура ВОШ»</w:t>
            </w:r>
          </w:p>
          <w:p w:rsidR="003C09B7" w:rsidRPr="003C09B7" w:rsidRDefault="003C09B7" w:rsidP="003C09B7">
            <w:pPr>
              <w:tabs>
                <w:tab w:val="left" w:pos="1080"/>
                <w:tab w:val="left" w:pos="42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09B7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результатов ЕГЭ и ОГЭ по русскому языку и  литературе</w:t>
            </w:r>
          </w:p>
          <w:p w:rsidR="003C09B7" w:rsidRPr="003C09B7" w:rsidRDefault="003C09B7" w:rsidP="003C09B7">
            <w:pPr>
              <w:tabs>
                <w:tab w:val="left" w:pos="1080"/>
                <w:tab w:val="left" w:pos="4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9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3.Тематические направления итогового сочинения 2017-2018. </w:t>
            </w:r>
          </w:p>
          <w:p w:rsidR="003C09B7" w:rsidRPr="003C09B7" w:rsidRDefault="003C09B7" w:rsidP="003C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9B7">
              <w:rPr>
                <w:rFonts w:ascii="Times New Roman" w:hAnsi="Times New Roman"/>
                <w:sz w:val="24"/>
                <w:szCs w:val="24"/>
              </w:rPr>
              <w:t xml:space="preserve">4. Работа с одаренными детьми: проблемы и пути их решения </w:t>
            </w:r>
          </w:p>
          <w:p w:rsidR="003C09B7" w:rsidRPr="00F07FE1" w:rsidRDefault="003C09B7" w:rsidP="003C09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auto"/>
          </w:tcPr>
          <w:p w:rsidR="003C09B7" w:rsidRPr="00E636FF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3C09B7" w:rsidRPr="005F1EEA" w:rsidRDefault="00CB00E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В.В.</w:t>
            </w:r>
          </w:p>
        </w:tc>
      </w:tr>
      <w:tr w:rsidR="003C09B7" w:rsidRPr="00720640" w:rsidTr="00994F90">
        <w:tc>
          <w:tcPr>
            <w:tcW w:w="540" w:type="dxa"/>
            <w:shd w:val="clear" w:color="auto" w:fill="FFF2CC"/>
          </w:tcPr>
          <w:p w:rsidR="003C09B7" w:rsidRPr="00194D39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23" w:type="dxa"/>
            <w:shd w:val="clear" w:color="auto" w:fill="FFF2CC"/>
          </w:tcPr>
          <w:p w:rsidR="003C09B7" w:rsidRPr="00F72E84" w:rsidRDefault="003C09B7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93" w:type="dxa"/>
            <w:shd w:val="clear" w:color="auto" w:fill="FFF2CC"/>
          </w:tcPr>
          <w:p w:rsidR="003C09B7" w:rsidRPr="00E636FF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3C09B7" w:rsidRPr="005F1EEA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9B7" w:rsidRPr="00720640" w:rsidTr="001C567D">
        <w:trPr>
          <w:trHeight w:val="1408"/>
        </w:trPr>
        <w:tc>
          <w:tcPr>
            <w:tcW w:w="540" w:type="dxa"/>
            <w:shd w:val="clear" w:color="auto" w:fill="auto"/>
          </w:tcPr>
          <w:p w:rsidR="003C09B7" w:rsidRPr="00194D39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F11DCC" w:rsidRPr="00F11DCC" w:rsidRDefault="00F11DCC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DCC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F11DCC">
              <w:rPr>
                <w:rFonts w:ascii="Times New Roman" w:hAnsi="Times New Roman"/>
                <w:sz w:val="24"/>
                <w:szCs w:val="24"/>
              </w:rPr>
              <w:t xml:space="preserve"> – ориентированный семинар «Формирование УУД посредством предмета»:</w:t>
            </w:r>
          </w:p>
          <w:p w:rsidR="00F11DCC" w:rsidRPr="00F11DCC" w:rsidRDefault="00F11DCC" w:rsidP="00F11DCC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1DCC">
              <w:rPr>
                <w:rFonts w:ascii="Times New Roman" w:hAnsi="Times New Roman"/>
                <w:sz w:val="24"/>
                <w:szCs w:val="24"/>
              </w:rPr>
              <w:t>Подготовка к устному собеседованию в 9 классе: опыт, проблемы, ре</w:t>
            </w:r>
            <w:r>
              <w:rPr>
                <w:rFonts w:ascii="Times New Roman" w:hAnsi="Times New Roman"/>
                <w:sz w:val="24"/>
                <w:szCs w:val="24"/>
              </w:rPr>
              <w:t>зультат;</w:t>
            </w:r>
          </w:p>
          <w:p w:rsidR="00F11DCC" w:rsidRDefault="00F11DCC" w:rsidP="00F11D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11DCC">
              <w:rPr>
                <w:rFonts w:ascii="Times New Roman" w:hAnsi="Times New Roman"/>
                <w:sz w:val="24"/>
                <w:szCs w:val="24"/>
              </w:rPr>
              <w:t xml:space="preserve">Мониторинг системы образования  по русскому языку в 5 – 6 классе: система подготовки к </w:t>
            </w:r>
            <w:r w:rsidRPr="00F11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ВПР (из опыта </w:t>
            </w:r>
            <w:proofErr w:type="gramStart"/>
            <w:r w:rsidRPr="00F11DCC">
              <w:rPr>
                <w:rFonts w:ascii="Times New Roman" w:hAnsi="Times New Roman"/>
                <w:sz w:val="24"/>
                <w:szCs w:val="24"/>
              </w:rPr>
              <w:t>работы учителей школ района</w:t>
            </w:r>
            <w:proofErr w:type="gramEnd"/>
            <w:r w:rsidRPr="00F11DC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11DCC" w:rsidRPr="00F11DCC" w:rsidRDefault="00F11DCC" w:rsidP="00F11DCC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DCC">
              <w:rPr>
                <w:rFonts w:ascii="Times New Roman" w:hAnsi="Times New Roman"/>
                <w:sz w:val="24"/>
                <w:szCs w:val="24"/>
              </w:rPr>
              <w:t>- Представление опыта работы</w:t>
            </w:r>
          </w:p>
          <w:p w:rsidR="003C09B7" w:rsidRPr="00F72E84" w:rsidRDefault="00F11DCC" w:rsidP="001C567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1DCC">
              <w:rPr>
                <w:rFonts w:ascii="Times New Roman" w:hAnsi="Times New Roman"/>
                <w:sz w:val="24"/>
                <w:szCs w:val="24"/>
              </w:rPr>
              <w:t xml:space="preserve"> Проведение мастер - класса по теме: «Типы лексических ошибок. Подготовка к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ию задания № 6 на ЕГЭ»</w:t>
            </w:r>
            <w:r w:rsidRPr="00F1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shd w:val="clear" w:color="auto" w:fill="auto"/>
          </w:tcPr>
          <w:p w:rsidR="003C09B7" w:rsidRPr="00E636FF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E636FF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E636F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075CA0" w:rsidRDefault="00075CA0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9B7" w:rsidRPr="005F1EEA" w:rsidRDefault="00075CA0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A0">
              <w:rPr>
                <w:rFonts w:ascii="Times New Roman" w:hAnsi="Times New Roman"/>
                <w:sz w:val="24"/>
                <w:szCs w:val="24"/>
              </w:rPr>
              <w:t>Ильина В.В.</w:t>
            </w:r>
          </w:p>
        </w:tc>
      </w:tr>
      <w:tr w:rsidR="003C09B7" w:rsidRPr="00720640" w:rsidTr="00994F90">
        <w:tc>
          <w:tcPr>
            <w:tcW w:w="540" w:type="dxa"/>
            <w:shd w:val="clear" w:color="auto" w:fill="FFF2CC"/>
          </w:tcPr>
          <w:p w:rsidR="003C09B7" w:rsidRPr="00194D39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223" w:type="dxa"/>
            <w:shd w:val="clear" w:color="auto" w:fill="FFF2CC"/>
          </w:tcPr>
          <w:p w:rsidR="003C09B7" w:rsidRPr="00F72E84" w:rsidRDefault="003C09B7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506AE7">
              <w:rPr>
                <w:rFonts w:ascii="Times New Roman" w:hAnsi="Times New Roman"/>
                <w:sz w:val="24"/>
                <w:szCs w:val="24"/>
              </w:rPr>
              <w:t xml:space="preserve">- февраль 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893" w:type="dxa"/>
            <w:shd w:val="clear" w:color="auto" w:fill="FFF2CC"/>
          </w:tcPr>
          <w:p w:rsidR="003C09B7" w:rsidRPr="005F1EEA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3C09B7" w:rsidRPr="005F1EEA" w:rsidRDefault="003C09B7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65A" w:rsidRPr="00720640" w:rsidTr="00994F90">
        <w:trPr>
          <w:trHeight w:val="1380"/>
        </w:trPr>
        <w:tc>
          <w:tcPr>
            <w:tcW w:w="540" w:type="dxa"/>
            <w:shd w:val="clear" w:color="auto" w:fill="auto"/>
          </w:tcPr>
          <w:p w:rsidR="008A065A" w:rsidRPr="00F72E84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65A" w:rsidRPr="00F72E84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8A065A" w:rsidRDefault="008A065A" w:rsidP="00994F90">
            <w:pPr>
              <w:pStyle w:val="msonormalcxspmiddlecxspmiddle"/>
              <w:tabs>
                <w:tab w:val="left" w:pos="1080"/>
                <w:tab w:val="left" w:pos="4270"/>
              </w:tabs>
              <w:jc w:val="both"/>
              <w:rPr>
                <w:bCs/>
                <w:sz w:val="26"/>
                <w:szCs w:val="26"/>
              </w:rPr>
            </w:pPr>
            <w:r w:rsidRPr="008A2FD6">
              <w:rPr>
                <w:bCs/>
                <w:sz w:val="26"/>
                <w:szCs w:val="26"/>
              </w:rPr>
              <w:t>Творческий конкурс для учащихся 5-11  классов «Проба пера» (сочиняем прозу и лирику)</w:t>
            </w:r>
            <w:r w:rsidR="00506AE7">
              <w:rPr>
                <w:bCs/>
                <w:sz w:val="26"/>
                <w:szCs w:val="26"/>
              </w:rPr>
              <w:t>;</w:t>
            </w:r>
          </w:p>
          <w:p w:rsidR="00506AE7" w:rsidRDefault="00506AE7" w:rsidP="00994F90">
            <w:pPr>
              <w:pStyle w:val="msonormalcxspmiddlecxspmiddle"/>
              <w:tabs>
                <w:tab w:val="left" w:pos="1080"/>
                <w:tab w:val="left" w:pos="427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</w:t>
            </w:r>
            <w:r w:rsidRPr="00506AE7">
              <w:rPr>
                <w:bCs/>
                <w:sz w:val="26"/>
                <w:szCs w:val="26"/>
              </w:rPr>
              <w:t xml:space="preserve">урнир для учащихся 5-6, 7-8 классов «Грамматическое кольцо»  </w:t>
            </w:r>
          </w:p>
          <w:p w:rsidR="00506AE7" w:rsidRPr="008A2FD6" w:rsidRDefault="00506AE7" w:rsidP="00994F90">
            <w:pPr>
              <w:pStyle w:val="msonormalcxspmiddlecxspmiddle"/>
              <w:tabs>
                <w:tab w:val="left" w:pos="1080"/>
                <w:tab w:val="left" w:pos="4270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auto"/>
          </w:tcPr>
          <w:p w:rsidR="008A065A" w:rsidRPr="005F1EEA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8A065A" w:rsidRPr="005F1EEA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В.В.</w:t>
            </w:r>
          </w:p>
        </w:tc>
      </w:tr>
      <w:tr w:rsidR="008A065A" w:rsidRPr="00720640" w:rsidTr="00994F90">
        <w:tc>
          <w:tcPr>
            <w:tcW w:w="540" w:type="dxa"/>
            <w:shd w:val="clear" w:color="auto" w:fill="FFF2CC"/>
          </w:tcPr>
          <w:p w:rsidR="008A065A" w:rsidRPr="00F72E84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23" w:type="dxa"/>
            <w:shd w:val="clear" w:color="auto" w:fill="FFF2CC"/>
          </w:tcPr>
          <w:p w:rsidR="008A065A" w:rsidRPr="00F72E84" w:rsidRDefault="008A065A" w:rsidP="00994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93" w:type="dxa"/>
            <w:shd w:val="clear" w:color="auto" w:fill="FFF2CC"/>
          </w:tcPr>
          <w:p w:rsidR="008A065A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8A065A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65A" w:rsidRPr="00720640" w:rsidTr="00994F90">
        <w:tc>
          <w:tcPr>
            <w:tcW w:w="540" w:type="dxa"/>
            <w:shd w:val="clear" w:color="auto" w:fill="auto"/>
          </w:tcPr>
          <w:p w:rsidR="008A065A" w:rsidRPr="00F72E84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8A065A" w:rsidRPr="001C567D" w:rsidRDefault="008A065A" w:rsidP="001C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7D">
              <w:rPr>
                <w:rFonts w:ascii="Times New Roman" w:hAnsi="Times New Roman"/>
                <w:sz w:val="24"/>
                <w:szCs w:val="24"/>
              </w:rPr>
              <w:t xml:space="preserve">  «Формирование УУД посредством предмета»</w:t>
            </w:r>
          </w:p>
          <w:p w:rsidR="008A065A" w:rsidRPr="001C567D" w:rsidRDefault="008A065A" w:rsidP="001C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7D">
              <w:rPr>
                <w:rFonts w:ascii="Times New Roman" w:hAnsi="Times New Roman"/>
                <w:sz w:val="24"/>
                <w:szCs w:val="24"/>
              </w:rPr>
              <w:t xml:space="preserve"> 1.Открытые уроки и мастер- классы </w:t>
            </w:r>
          </w:p>
          <w:p w:rsidR="008A065A" w:rsidRPr="00F72E84" w:rsidRDefault="008A065A" w:rsidP="001C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7D">
              <w:rPr>
                <w:rFonts w:ascii="Times New Roman" w:hAnsi="Times New Roman"/>
                <w:sz w:val="24"/>
                <w:szCs w:val="24"/>
              </w:rPr>
              <w:t>2.Анализ работы РМО за год</w:t>
            </w:r>
          </w:p>
        </w:tc>
        <w:tc>
          <w:tcPr>
            <w:tcW w:w="2893" w:type="dxa"/>
            <w:shd w:val="clear" w:color="auto" w:fill="auto"/>
          </w:tcPr>
          <w:p w:rsidR="008A065A" w:rsidRPr="005F1EEA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8A065A" w:rsidRPr="005F1EEA" w:rsidRDefault="003375E1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E1">
              <w:rPr>
                <w:rFonts w:ascii="Times New Roman" w:hAnsi="Times New Roman"/>
                <w:sz w:val="24"/>
                <w:szCs w:val="24"/>
              </w:rPr>
              <w:t>Ильина В.В.</w:t>
            </w:r>
          </w:p>
        </w:tc>
      </w:tr>
      <w:tr w:rsidR="008A065A" w:rsidTr="00994F90">
        <w:tc>
          <w:tcPr>
            <w:tcW w:w="540" w:type="dxa"/>
            <w:shd w:val="clear" w:color="auto" w:fill="FFF2CC"/>
          </w:tcPr>
          <w:p w:rsidR="008A065A" w:rsidRPr="00F72E84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23" w:type="dxa"/>
            <w:shd w:val="clear" w:color="auto" w:fill="FFF2CC"/>
          </w:tcPr>
          <w:p w:rsidR="008A065A" w:rsidRPr="00F72E84" w:rsidRDefault="008A065A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93" w:type="dxa"/>
            <w:shd w:val="clear" w:color="auto" w:fill="FFF2CC"/>
          </w:tcPr>
          <w:p w:rsidR="008A065A" w:rsidRPr="005F1EEA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8A065A" w:rsidRDefault="008A065A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65A" w:rsidRPr="005F1EEA" w:rsidTr="00994F90">
        <w:trPr>
          <w:trHeight w:val="255"/>
        </w:trPr>
        <w:tc>
          <w:tcPr>
            <w:tcW w:w="540" w:type="dxa"/>
            <w:shd w:val="clear" w:color="auto" w:fill="auto"/>
          </w:tcPr>
          <w:p w:rsidR="008A065A" w:rsidRPr="009E4A65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8A065A" w:rsidRPr="002037E8" w:rsidRDefault="008A065A" w:rsidP="00994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учителей по вопросам подготовки школьников к ЕГЭ и ОГЭ.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8A065A" w:rsidRPr="005F1EEA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A065A" w:rsidRPr="005F1EEA" w:rsidRDefault="000C36F9" w:rsidP="00337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6F9">
              <w:rPr>
                <w:rFonts w:ascii="Times New Roman" w:hAnsi="Times New Roman"/>
                <w:sz w:val="24"/>
                <w:szCs w:val="24"/>
              </w:rPr>
              <w:t>Ильина В.В.</w:t>
            </w:r>
          </w:p>
        </w:tc>
      </w:tr>
      <w:tr w:rsidR="008A065A" w:rsidRPr="005F1EEA" w:rsidTr="00994F90">
        <w:trPr>
          <w:trHeight w:val="255"/>
        </w:trPr>
        <w:tc>
          <w:tcPr>
            <w:tcW w:w="540" w:type="dxa"/>
            <w:shd w:val="clear" w:color="auto" w:fill="auto"/>
          </w:tcPr>
          <w:p w:rsidR="008A065A" w:rsidRPr="009E4A65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:rsidR="008A065A" w:rsidRPr="00DD1388" w:rsidRDefault="008A065A" w:rsidP="00994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РМО на новый 2019-2020 учебный год</w:t>
            </w:r>
          </w:p>
        </w:tc>
        <w:tc>
          <w:tcPr>
            <w:tcW w:w="2893" w:type="dxa"/>
            <w:vMerge/>
            <w:shd w:val="clear" w:color="auto" w:fill="auto"/>
          </w:tcPr>
          <w:p w:rsidR="008A065A" w:rsidRPr="005F1EEA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A065A" w:rsidRPr="005F1EEA" w:rsidRDefault="008A065A" w:rsidP="0099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19F" w:rsidRDefault="003C09B7" w:rsidP="003C09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C36F9" w:rsidRPr="00372D8F" w:rsidRDefault="006F3075" w:rsidP="000C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  <w:r w:rsidR="000C36F9" w:rsidRPr="00372D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РМО учителей </w:t>
      </w:r>
      <w:r w:rsidR="000C36F9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биологии, химии, географии</w:t>
      </w:r>
    </w:p>
    <w:p w:rsidR="000C36F9" w:rsidRPr="0038117F" w:rsidRDefault="000C36F9" w:rsidP="000C36F9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23"/>
        <w:gridCol w:w="2893"/>
        <w:gridCol w:w="2551"/>
      </w:tblGrid>
      <w:tr w:rsidR="000C36F9" w:rsidRPr="00720640" w:rsidTr="00B61DA2">
        <w:tc>
          <w:tcPr>
            <w:tcW w:w="540" w:type="dxa"/>
            <w:shd w:val="clear" w:color="auto" w:fill="auto"/>
          </w:tcPr>
          <w:p w:rsidR="000C36F9" w:rsidRPr="00720640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0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06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  <w:shd w:val="clear" w:color="auto" w:fill="auto"/>
          </w:tcPr>
          <w:p w:rsidR="000C36F9" w:rsidRPr="00720640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4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93" w:type="dxa"/>
            <w:shd w:val="clear" w:color="auto" w:fill="auto"/>
          </w:tcPr>
          <w:p w:rsidR="000C36F9" w:rsidRPr="00720640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6F3075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064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6F307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0C36F9" w:rsidRPr="00720640" w:rsidRDefault="006F3075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0C36F9" w:rsidRPr="00720640" w:rsidTr="00B61DA2">
        <w:tc>
          <w:tcPr>
            <w:tcW w:w="540" w:type="dxa"/>
            <w:shd w:val="clear" w:color="auto" w:fill="FFF2CC"/>
          </w:tcPr>
          <w:p w:rsidR="000C36F9" w:rsidRPr="00F72E84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23" w:type="dxa"/>
            <w:shd w:val="clear" w:color="auto" w:fill="FFF2CC"/>
          </w:tcPr>
          <w:p w:rsidR="000C36F9" w:rsidRPr="00F72E84" w:rsidRDefault="000C36F9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93" w:type="dxa"/>
            <w:shd w:val="clear" w:color="auto" w:fill="FFF2CC"/>
          </w:tcPr>
          <w:p w:rsidR="000C36F9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0C36F9" w:rsidRPr="00720640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F9" w:rsidRPr="00720640" w:rsidTr="00B61DA2">
        <w:tc>
          <w:tcPr>
            <w:tcW w:w="540" w:type="dxa"/>
            <w:shd w:val="clear" w:color="auto" w:fill="auto"/>
          </w:tcPr>
          <w:p w:rsidR="000C36F9" w:rsidRPr="00F72E84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C907B5" w:rsidRPr="00C907B5" w:rsidRDefault="00C907B5" w:rsidP="001F46F7">
            <w:pPr>
              <w:spacing w:after="0" w:line="240" w:lineRule="auto"/>
              <w:ind w:left="-1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2466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C907B5">
              <w:rPr>
                <w:rFonts w:ascii="Times New Roman" w:eastAsia="Times New Roman" w:hAnsi="Times New Roman"/>
                <w:sz w:val="24"/>
                <w:szCs w:val="24"/>
              </w:rPr>
              <w:t>Анализ ра</w:t>
            </w:r>
            <w:r w:rsidR="001F46F7" w:rsidRPr="00524660">
              <w:rPr>
                <w:rFonts w:ascii="Times New Roman" w:eastAsia="Times New Roman" w:hAnsi="Times New Roman"/>
                <w:sz w:val="24"/>
                <w:szCs w:val="24"/>
              </w:rPr>
              <w:t>боты    РМО   в 2017-2018 уч. году и у</w:t>
            </w:r>
            <w:r w:rsidRPr="00C907B5">
              <w:rPr>
                <w:rFonts w:ascii="Times New Roman" w:eastAsia="Times New Roman" w:hAnsi="Times New Roman"/>
                <w:sz w:val="24"/>
                <w:szCs w:val="24"/>
              </w:rPr>
              <w:t>тверждение плана работы на 2018-</w:t>
            </w:r>
            <w:r w:rsidR="001F46F7" w:rsidRPr="0052466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907B5">
              <w:rPr>
                <w:rFonts w:ascii="Times New Roman" w:eastAsia="Times New Roman" w:hAnsi="Times New Roman"/>
                <w:sz w:val="24"/>
                <w:szCs w:val="24"/>
              </w:rPr>
              <w:t>19 учебный год.</w:t>
            </w:r>
          </w:p>
          <w:p w:rsidR="001F46F7" w:rsidRPr="00524660" w:rsidRDefault="00C907B5" w:rsidP="00524660">
            <w:pPr>
              <w:spacing w:after="0" w:line="240" w:lineRule="auto"/>
              <w:ind w:left="-123" w:firstLin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7B5">
              <w:rPr>
                <w:rFonts w:ascii="Times New Roman" w:eastAsia="Times New Roman" w:hAnsi="Times New Roman"/>
                <w:sz w:val="24"/>
                <w:szCs w:val="24"/>
              </w:rPr>
              <w:t>3. Об итогах работы</w:t>
            </w:r>
            <w:r w:rsidR="001F46F7" w:rsidRPr="0052466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 п</w:t>
            </w:r>
            <w:r w:rsidRPr="00C907B5">
              <w:rPr>
                <w:rFonts w:ascii="Times New Roman" w:eastAsia="Times New Roman" w:hAnsi="Times New Roman"/>
                <w:sz w:val="24"/>
                <w:szCs w:val="24"/>
              </w:rPr>
              <w:t>рофильного лагеря</w:t>
            </w:r>
            <w:r w:rsidR="001F46F7" w:rsidRPr="00524660">
              <w:rPr>
                <w:rFonts w:ascii="Times New Roman" w:eastAsia="Times New Roman" w:hAnsi="Times New Roman"/>
                <w:sz w:val="24"/>
                <w:szCs w:val="24"/>
              </w:rPr>
              <w:t xml:space="preserve"> «Эрудит»</w:t>
            </w:r>
            <w:r w:rsidRPr="00C907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907B5" w:rsidRPr="00C907B5" w:rsidRDefault="00C907B5" w:rsidP="00524660">
            <w:pPr>
              <w:spacing w:after="0" w:line="240" w:lineRule="auto"/>
              <w:ind w:left="-123" w:firstLin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7B5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524660" w:rsidRPr="0052466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07B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24660" w:rsidRPr="00524660">
              <w:rPr>
                <w:rFonts w:ascii="Times New Roman" w:eastAsia="Times New Roman" w:hAnsi="Times New Roman"/>
                <w:sz w:val="24"/>
                <w:szCs w:val="24"/>
              </w:rPr>
              <w:t>проведении регионального конкурса</w:t>
            </w:r>
            <w:r w:rsidRPr="00C907B5">
              <w:rPr>
                <w:rFonts w:ascii="Times New Roman" w:eastAsia="Times New Roman" w:hAnsi="Times New Roman"/>
                <w:sz w:val="24"/>
                <w:szCs w:val="24"/>
              </w:rPr>
              <w:t xml:space="preserve"> «Современный урок».</w:t>
            </w:r>
          </w:p>
          <w:p w:rsidR="00C907B5" w:rsidRPr="00C907B5" w:rsidRDefault="00524660" w:rsidP="00524660">
            <w:pPr>
              <w:spacing w:after="0" w:line="240" w:lineRule="auto"/>
              <w:ind w:left="-123" w:firstLin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6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907B5" w:rsidRPr="00C907B5">
              <w:rPr>
                <w:rFonts w:ascii="Times New Roman" w:eastAsia="Times New Roman" w:hAnsi="Times New Roman"/>
                <w:sz w:val="24"/>
                <w:szCs w:val="24"/>
              </w:rPr>
              <w:t>. Итоги ВПР, ОГЭ и ЕГЭ в 2018 году.</w:t>
            </w:r>
          </w:p>
          <w:p w:rsidR="000C36F9" w:rsidRPr="00F07FE1" w:rsidRDefault="000C36F9" w:rsidP="00CC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3" w:type="dxa"/>
            <w:shd w:val="clear" w:color="auto" w:fill="auto"/>
          </w:tcPr>
          <w:p w:rsidR="000C36F9" w:rsidRPr="00E636FF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0C36F9" w:rsidRPr="005F1EEA" w:rsidRDefault="00CC3C41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А.Н.</w:t>
            </w:r>
          </w:p>
        </w:tc>
      </w:tr>
      <w:tr w:rsidR="000C36F9" w:rsidRPr="00720640" w:rsidTr="00B61DA2">
        <w:tc>
          <w:tcPr>
            <w:tcW w:w="540" w:type="dxa"/>
            <w:shd w:val="clear" w:color="auto" w:fill="FFF2CC"/>
          </w:tcPr>
          <w:p w:rsidR="000C36F9" w:rsidRPr="00194D39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23" w:type="dxa"/>
            <w:shd w:val="clear" w:color="auto" w:fill="FFF2CC"/>
          </w:tcPr>
          <w:p w:rsidR="000C36F9" w:rsidRPr="00F72E84" w:rsidRDefault="000C36F9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93" w:type="dxa"/>
            <w:shd w:val="clear" w:color="auto" w:fill="FFF2CC"/>
          </w:tcPr>
          <w:p w:rsidR="000C36F9" w:rsidRPr="00E636FF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0C36F9" w:rsidRPr="005F1EEA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F9" w:rsidRPr="00720640" w:rsidTr="00B61DA2">
        <w:trPr>
          <w:trHeight w:val="1408"/>
        </w:trPr>
        <w:tc>
          <w:tcPr>
            <w:tcW w:w="540" w:type="dxa"/>
            <w:shd w:val="clear" w:color="auto" w:fill="auto"/>
          </w:tcPr>
          <w:p w:rsidR="000C36F9" w:rsidRPr="00194D39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315874" w:rsidRPr="00315874" w:rsidRDefault="00315874" w:rsidP="00B15EF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874">
              <w:rPr>
                <w:rFonts w:ascii="Times New Roman" w:eastAsia="Times New Roman" w:hAnsi="Times New Roman"/>
                <w:sz w:val="24"/>
                <w:szCs w:val="24"/>
              </w:rPr>
              <w:t xml:space="preserve">1. Семинар по теме «Формы, методы и приёмы преподавания химии, географии, биологии как инструменты экологического воспитания школьников»». </w:t>
            </w:r>
          </w:p>
          <w:p w:rsidR="00315874" w:rsidRPr="00315874" w:rsidRDefault="00315874" w:rsidP="00B15EF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874">
              <w:rPr>
                <w:rFonts w:ascii="Times New Roman" w:eastAsia="Times New Roman" w:hAnsi="Times New Roman"/>
                <w:sz w:val="24"/>
                <w:szCs w:val="24"/>
              </w:rPr>
              <w:t xml:space="preserve">2. Итоги Всероссийской олимпиады </w:t>
            </w:r>
            <w:r w:rsidRPr="003158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школьников.</w:t>
            </w:r>
          </w:p>
          <w:p w:rsidR="000C36F9" w:rsidRPr="00B15EFC" w:rsidRDefault="00315874" w:rsidP="00B15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FC">
              <w:rPr>
                <w:rFonts w:ascii="Times New Roman" w:eastAsia="Times New Roman" w:hAnsi="Times New Roman"/>
                <w:sz w:val="24"/>
                <w:szCs w:val="24"/>
              </w:rPr>
              <w:t>3. О подготовке к конкурсу методических разработок внеклассных мероприятий по экологической тематике</w:t>
            </w:r>
            <w:r w:rsidR="000C36F9" w:rsidRPr="00B15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shd w:val="clear" w:color="auto" w:fill="auto"/>
          </w:tcPr>
          <w:p w:rsidR="000C36F9" w:rsidRPr="00E636FF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E636FF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E636F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0C36F9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6F9" w:rsidRPr="005F1EEA" w:rsidRDefault="00CC3C41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C41">
              <w:rPr>
                <w:rFonts w:ascii="Times New Roman" w:hAnsi="Times New Roman"/>
                <w:sz w:val="24"/>
                <w:szCs w:val="24"/>
              </w:rPr>
              <w:t>Кириллов А.Н.</w:t>
            </w:r>
          </w:p>
        </w:tc>
      </w:tr>
      <w:tr w:rsidR="000C36F9" w:rsidRPr="00720640" w:rsidTr="00B61DA2">
        <w:tc>
          <w:tcPr>
            <w:tcW w:w="540" w:type="dxa"/>
            <w:shd w:val="clear" w:color="auto" w:fill="FFF2CC"/>
          </w:tcPr>
          <w:p w:rsidR="000C36F9" w:rsidRPr="001205FE" w:rsidRDefault="001205FE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5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223" w:type="dxa"/>
            <w:shd w:val="clear" w:color="auto" w:fill="FFF2CC"/>
          </w:tcPr>
          <w:p w:rsidR="000C36F9" w:rsidRPr="00F72E84" w:rsidRDefault="000C36F9" w:rsidP="00B6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93" w:type="dxa"/>
            <w:shd w:val="clear" w:color="auto" w:fill="FFF2CC"/>
          </w:tcPr>
          <w:p w:rsidR="000C36F9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0C36F9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F9" w:rsidRPr="00720640" w:rsidTr="00B61DA2">
        <w:tc>
          <w:tcPr>
            <w:tcW w:w="540" w:type="dxa"/>
            <w:shd w:val="clear" w:color="auto" w:fill="auto"/>
          </w:tcPr>
          <w:p w:rsidR="000C36F9" w:rsidRPr="00F72E84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3F4CE9" w:rsidRPr="003F4CE9" w:rsidRDefault="000C36F9" w:rsidP="003F4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4CE9" w:rsidRPr="003F4CE9">
              <w:rPr>
                <w:rFonts w:ascii="Times New Roman" w:hAnsi="Times New Roman"/>
                <w:sz w:val="24"/>
                <w:szCs w:val="24"/>
              </w:rPr>
              <w:t xml:space="preserve">Мастер-класс «Интегрированные </w:t>
            </w:r>
            <w:proofErr w:type="spellStart"/>
            <w:r w:rsidR="003F4CE9">
              <w:rPr>
                <w:rFonts w:ascii="Times New Roman" w:hAnsi="Times New Roman"/>
                <w:sz w:val="24"/>
                <w:szCs w:val="24"/>
              </w:rPr>
              <w:t>отрытие</w:t>
            </w:r>
            <w:proofErr w:type="spellEnd"/>
            <w:r w:rsidR="003F4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CE9" w:rsidRPr="003F4CE9">
              <w:rPr>
                <w:rFonts w:ascii="Times New Roman" w:hAnsi="Times New Roman"/>
                <w:sz w:val="24"/>
                <w:szCs w:val="24"/>
              </w:rPr>
              <w:t>уроки»</w:t>
            </w:r>
          </w:p>
          <w:p w:rsidR="00596B7D" w:rsidRPr="00F72E84" w:rsidRDefault="003F4CE9" w:rsidP="003F4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CE9">
              <w:rPr>
                <w:rFonts w:ascii="Times New Roman" w:hAnsi="Times New Roman"/>
                <w:sz w:val="24"/>
                <w:szCs w:val="24"/>
              </w:rPr>
              <w:t>2. Анализ уроков, мастер-классов в соответствии с темой методического дня</w:t>
            </w:r>
          </w:p>
          <w:p w:rsidR="000C36F9" w:rsidRPr="00F72E84" w:rsidRDefault="000C36F9" w:rsidP="00B6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0C36F9" w:rsidRPr="005F1EEA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0C36F9" w:rsidRPr="005F1EEA" w:rsidRDefault="00596B7D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D">
              <w:rPr>
                <w:rFonts w:ascii="Times New Roman" w:hAnsi="Times New Roman"/>
                <w:sz w:val="24"/>
                <w:szCs w:val="24"/>
              </w:rPr>
              <w:t>Кириллов А.Н.</w:t>
            </w:r>
          </w:p>
        </w:tc>
      </w:tr>
      <w:tr w:rsidR="000C36F9" w:rsidTr="00B61DA2">
        <w:tc>
          <w:tcPr>
            <w:tcW w:w="540" w:type="dxa"/>
            <w:shd w:val="clear" w:color="auto" w:fill="FFF2CC"/>
          </w:tcPr>
          <w:p w:rsidR="000C36F9" w:rsidRPr="00F72E84" w:rsidRDefault="001205FE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C36F9" w:rsidRPr="00F72E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23" w:type="dxa"/>
            <w:shd w:val="clear" w:color="auto" w:fill="FFF2CC"/>
          </w:tcPr>
          <w:p w:rsidR="000C36F9" w:rsidRPr="00F72E84" w:rsidRDefault="000C36F9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93" w:type="dxa"/>
            <w:shd w:val="clear" w:color="auto" w:fill="FFF2CC"/>
          </w:tcPr>
          <w:p w:rsidR="000C36F9" w:rsidRPr="005F1EEA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0C36F9" w:rsidRDefault="000C36F9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E5" w:rsidTr="00B61DA2">
        <w:tc>
          <w:tcPr>
            <w:tcW w:w="540" w:type="dxa"/>
            <w:shd w:val="clear" w:color="auto" w:fill="FFF2CC"/>
          </w:tcPr>
          <w:p w:rsidR="000A55E5" w:rsidRPr="00F72E84" w:rsidRDefault="000A55E5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FFF2CC"/>
          </w:tcPr>
          <w:p w:rsidR="000A55E5" w:rsidRDefault="000A55E5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5E5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5E5">
              <w:rPr>
                <w:rFonts w:ascii="Times New Roman" w:hAnsi="Times New Roman"/>
                <w:sz w:val="24"/>
                <w:szCs w:val="24"/>
              </w:rPr>
              <w:t xml:space="preserve"> «Экологический калейдоскоп» (22 апреля в День Земли)</w:t>
            </w:r>
          </w:p>
        </w:tc>
        <w:tc>
          <w:tcPr>
            <w:tcW w:w="2893" w:type="dxa"/>
            <w:shd w:val="clear" w:color="auto" w:fill="FFF2CC"/>
          </w:tcPr>
          <w:p w:rsidR="000A55E5" w:rsidRPr="005F1EEA" w:rsidRDefault="000A55E5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2551" w:type="dxa"/>
            <w:shd w:val="clear" w:color="auto" w:fill="FFF2CC"/>
          </w:tcPr>
          <w:p w:rsidR="000A55E5" w:rsidRDefault="000A55E5" w:rsidP="000A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E5">
              <w:rPr>
                <w:rFonts w:ascii="Times New Roman" w:hAnsi="Times New Roman"/>
                <w:sz w:val="24"/>
                <w:szCs w:val="24"/>
              </w:rPr>
              <w:t>Кириллов А.Н.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55E5" w:rsidRDefault="000A55E5" w:rsidP="000A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0C36F9" w:rsidRPr="005F1EEA" w:rsidTr="00B61DA2">
        <w:trPr>
          <w:trHeight w:val="255"/>
        </w:trPr>
        <w:tc>
          <w:tcPr>
            <w:tcW w:w="540" w:type="dxa"/>
            <w:shd w:val="clear" w:color="auto" w:fill="auto"/>
          </w:tcPr>
          <w:p w:rsidR="000C36F9" w:rsidRPr="0038117F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0C36F9" w:rsidRPr="002037E8" w:rsidRDefault="000C36F9" w:rsidP="00B61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учителей по вопросам подготовки школьников к ЕГЭ и ОГЭ.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0C36F9" w:rsidRPr="005F1EEA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C36F9" w:rsidRPr="005F1EEA" w:rsidRDefault="00596B7D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D">
              <w:rPr>
                <w:rFonts w:ascii="Times New Roman" w:hAnsi="Times New Roman"/>
                <w:sz w:val="24"/>
                <w:szCs w:val="24"/>
              </w:rPr>
              <w:t>Кириллов А.Н.</w:t>
            </w:r>
          </w:p>
        </w:tc>
      </w:tr>
      <w:tr w:rsidR="000C36F9" w:rsidRPr="005F1EEA" w:rsidTr="00B61DA2">
        <w:trPr>
          <w:trHeight w:val="255"/>
        </w:trPr>
        <w:tc>
          <w:tcPr>
            <w:tcW w:w="540" w:type="dxa"/>
            <w:shd w:val="clear" w:color="auto" w:fill="auto"/>
          </w:tcPr>
          <w:p w:rsidR="000C36F9" w:rsidRPr="00D25062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0C36F9" w:rsidRPr="00DD1388" w:rsidRDefault="000C36F9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РМО на новый 2019-2020 учебный год</w:t>
            </w:r>
          </w:p>
        </w:tc>
        <w:tc>
          <w:tcPr>
            <w:tcW w:w="2893" w:type="dxa"/>
            <w:vMerge/>
            <w:shd w:val="clear" w:color="auto" w:fill="auto"/>
          </w:tcPr>
          <w:p w:rsidR="000C36F9" w:rsidRPr="005F1EEA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C36F9" w:rsidRPr="005F1EEA" w:rsidRDefault="000C36F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84A" w:rsidRDefault="00E5584A" w:rsidP="000C36F9"/>
    <w:p w:rsidR="00F35763" w:rsidRPr="00295099" w:rsidRDefault="00E5584A" w:rsidP="00295099">
      <w:pPr>
        <w:tabs>
          <w:tab w:val="left" w:pos="1866"/>
        </w:tabs>
      </w:pPr>
      <w:r>
        <w:tab/>
      </w:r>
      <w:r w:rsidR="00884086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  <w:r w:rsidRPr="00372D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РМО учителей</w:t>
      </w:r>
      <w:r w:rsidRPr="00E55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84086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истории и обществознания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10"/>
        <w:gridCol w:w="2889"/>
        <w:gridCol w:w="2548"/>
      </w:tblGrid>
      <w:tr w:rsidR="00F35763" w:rsidRPr="00720640" w:rsidTr="00B61DA2">
        <w:tc>
          <w:tcPr>
            <w:tcW w:w="540" w:type="dxa"/>
            <w:shd w:val="clear" w:color="auto" w:fill="auto"/>
          </w:tcPr>
          <w:p w:rsidR="00F35763" w:rsidRPr="00884086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3" w:type="dxa"/>
            <w:shd w:val="clear" w:color="auto" w:fill="auto"/>
          </w:tcPr>
          <w:p w:rsidR="00F35763" w:rsidRPr="00884086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93" w:type="dxa"/>
            <w:shd w:val="clear" w:color="auto" w:fill="auto"/>
          </w:tcPr>
          <w:p w:rsidR="00F35763" w:rsidRPr="00884086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CE3760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 w:rsidR="0088408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</w:p>
          <w:p w:rsidR="00F35763" w:rsidRPr="00884086" w:rsidRDefault="00CE3760" w:rsidP="00B61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84086">
              <w:rPr>
                <w:rFonts w:ascii="Times New Roman" w:hAnsi="Times New Roman"/>
                <w:b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РМО</w:t>
            </w:r>
          </w:p>
        </w:tc>
      </w:tr>
      <w:tr w:rsidR="00F35763" w:rsidRPr="00720640" w:rsidTr="00B61DA2">
        <w:tc>
          <w:tcPr>
            <w:tcW w:w="540" w:type="dxa"/>
            <w:shd w:val="clear" w:color="auto" w:fill="FFF2CC"/>
          </w:tcPr>
          <w:p w:rsidR="00F35763" w:rsidRPr="00F72E84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23" w:type="dxa"/>
            <w:shd w:val="clear" w:color="auto" w:fill="FFF2CC"/>
          </w:tcPr>
          <w:p w:rsidR="00F35763" w:rsidRPr="00F72E84" w:rsidRDefault="00F35763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93" w:type="dxa"/>
            <w:shd w:val="clear" w:color="auto" w:fill="FFF2CC"/>
          </w:tcPr>
          <w:p w:rsidR="00F35763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F35763" w:rsidRPr="00720640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63" w:rsidRPr="00720640" w:rsidTr="00B61DA2">
        <w:tc>
          <w:tcPr>
            <w:tcW w:w="540" w:type="dxa"/>
            <w:shd w:val="clear" w:color="auto" w:fill="auto"/>
          </w:tcPr>
          <w:p w:rsidR="00F35763" w:rsidRPr="00F72E84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4E13E2" w:rsidRPr="004E13E2" w:rsidRDefault="00F35763" w:rsidP="004E13E2">
            <w:pPr>
              <w:spacing w:after="0" w:line="240" w:lineRule="auto"/>
              <w:ind w:left="-1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E13E2" w:rsidRPr="004E13E2">
              <w:rPr>
                <w:rFonts w:ascii="Times New Roman" w:eastAsia="Times New Roman" w:hAnsi="Times New Roman"/>
                <w:sz w:val="24"/>
                <w:szCs w:val="24"/>
              </w:rPr>
              <w:t>1.Об итогах работы РМО в 2017-2018 учебном году и планах на новый учебный год</w:t>
            </w:r>
          </w:p>
          <w:p w:rsidR="004E13E2" w:rsidRPr="004E13E2" w:rsidRDefault="004E13E2" w:rsidP="004E13E2">
            <w:pPr>
              <w:spacing w:after="0" w:line="240" w:lineRule="auto"/>
              <w:ind w:left="-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3E2">
              <w:rPr>
                <w:rFonts w:ascii="Times New Roman" w:eastAsia="Times New Roman" w:hAnsi="Times New Roman"/>
                <w:sz w:val="24"/>
                <w:szCs w:val="24"/>
              </w:rPr>
              <w:t>2.Концепция регионального учебника истории</w:t>
            </w:r>
          </w:p>
          <w:p w:rsidR="00F35763" w:rsidRPr="00F07FE1" w:rsidRDefault="004E13E2" w:rsidP="004E13E2">
            <w:pPr>
              <w:spacing w:after="0" w:line="240" w:lineRule="auto"/>
              <w:ind w:left="-123"/>
              <w:rPr>
                <w:rFonts w:ascii="Times New Roman" w:hAnsi="Times New Roman"/>
                <w:sz w:val="26"/>
                <w:szCs w:val="26"/>
              </w:rPr>
            </w:pPr>
            <w:r w:rsidRPr="004E13E2">
              <w:rPr>
                <w:rFonts w:ascii="Times New Roman" w:eastAsia="Times New Roman" w:hAnsi="Times New Roman"/>
                <w:sz w:val="24"/>
                <w:szCs w:val="24"/>
              </w:rPr>
              <w:t>3.Экспертиза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 w:rsidRPr="004E13E2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школьного этапа Всероссийской олимпиады школьников по истории, обществознанию, праву</w:t>
            </w:r>
          </w:p>
        </w:tc>
        <w:tc>
          <w:tcPr>
            <w:tcW w:w="2893" w:type="dxa"/>
            <w:shd w:val="clear" w:color="auto" w:fill="auto"/>
          </w:tcPr>
          <w:p w:rsidR="00F35763" w:rsidRPr="00E636FF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F35763" w:rsidRPr="005F1EEA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F35763" w:rsidRPr="00720640" w:rsidTr="00B61DA2">
        <w:tc>
          <w:tcPr>
            <w:tcW w:w="540" w:type="dxa"/>
            <w:shd w:val="clear" w:color="auto" w:fill="FFF2CC"/>
          </w:tcPr>
          <w:p w:rsidR="00F35763" w:rsidRPr="00194D39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23" w:type="dxa"/>
            <w:shd w:val="clear" w:color="auto" w:fill="FFF2CC"/>
          </w:tcPr>
          <w:p w:rsidR="00F35763" w:rsidRPr="00F72E84" w:rsidRDefault="00F35763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93" w:type="dxa"/>
            <w:shd w:val="clear" w:color="auto" w:fill="FFF2CC"/>
          </w:tcPr>
          <w:p w:rsidR="00F35763" w:rsidRPr="00E636FF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F35763" w:rsidRPr="005F1EEA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63" w:rsidRPr="00720640" w:rsidTr="00B61DA2">
        <w:trPr>
          <w:trHeight w:val="1408"/>
        </w:trPr>
        <w:tc>
          <w:tcPr>
            <w:tcW w:w="540" w:type="dxa"/>
            <w:shd w:val="clear" w:color="auto" w:fill="auto"/>
          </w:tcPr>
          <w:p w:rsidR="00F35763" w:rsidRPr="00194D39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7416EA" w:rsidRPr="007416EA" w:rsidRDefault="00F35763" w:rsidP="0074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6EA" w:rsidRPr="007416EA">
              <w:rPr>
                <w:rFonts w:ascii="Times New Roman" w:hAnsi="Times New Roman"/>
                <w:sz w:val="24"/>
                <w:szCs w:val="24"/>
              </w:rPr>
              <w:t xml:space="preserve">1.Ролевые игры на уроках обществознания </w:t>
            </w:r>
          </w:p>
          <w:p w:rsidR="007416EA" w:rsidRPr="007416EA" w:rsidRDefault="007416EA" w:rsidP="0074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416EA">
              <w:rPr>
                <w:rFonts w:ascii="Times New Roman" w:hAnsi="Times New Roman"/>
                <w:sz w:val="24"/>
                <w:szCs w:val="24"/>
              </w:rPr>
              <w:t xml:space="preserve">Об итогах ЕГЭ по истории и обществознанию в 2018 г. </w:t>
            </w:r>
          </w:p>
          <w:p w:rsidR="007416EA" w:rsidRPr="007416EA" w:rsidRDefault="007416EA" w:rsidP="00741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6EA">
              <w:rPr>
                <w:rFonts w:ascii="Times New Roman" w:hAnsi="Times New Roman"/>
                <w:sz w:val="24"/>
                <w:szCs w:val="24"/>
              </w:rPr>
              <w:t xml:space="preserve">3. Деловая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16EA">
              <w:rPr>
                <w:rFonts w:ascii="Times New Roman" w:hAnsi="Times New Roman"/>
                <w:sz w:val="24"/>
                <w:szCs w:val="24"/>
              </w:rPr>
              <w:t>Моделирование программы районной исторической конференции «Душа России – княжество Тверское»</w:t>
            </w:r>
          </w:p>
          <w:p w:rsidR="00F35763" w:rsidRPr="00B15EFC" w:rsidRDefault="00F35763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35763" w:rsidRPr="00E636FF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636FF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E636F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F35763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63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F35763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F35763" w:rsidRPr="005F1EEA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DC" w:rsidRPr="00720640" w:rsidTr="004D5CDF">
        <w:trPr>
          <w:trHeight w:val="416"/>
        </w:trPr>
        <w:tc>
          <w:tcPr>
            <w:tcW w:w="540" w:type="dxa"/>
            <w:shd w:val="clear" w:color="auto" w:fill="DDD9C3" w:themeFill="background2" w:themeFillShade="E6"/>
          </w:tcPr>
          <w:p w:rsidR="000474DC" w:rsidRPr="004D5CDF" w:rsidRDefault="004D5CDF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23" w:type="dxa"/>
            <w:shd w:val="clear" w:color="auto" w:fill="DDD9C3" w:themeFill="background2" w:themeFillShade="E6"/>
          </w:tcPr>
          <w:p w:rsidR="000474DC" w:rsidRPr="004D5CDF" w:rsidRDefault="004D5CDF" w:rsidP="00047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893" w:type="dxa"/>
            <w:shd w:val="clear" w:color="auto" w:fill="DDD9C3" w:themeFill="background2" w:themeFillShade="E6"/>
          </w:tcPr>
          <w:p w:rsidR="000474DC" w:rsidRPr="00E636FF" w:rsidRDefault="000474DC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 w:rsidR="000474DC" w:rsidRPr="00F35763" w:rsidRDefault="000474DC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DC" w:rsidRPr="00720640" w:rsidTr="00B61DA2">
        <w:trPr>
          <w:trHeight w:val="1408"/>
        </w:trPr>
        <w:tc>
          <w:tcPr>
            <w:tcW w:w="540" w:type="dxa"/>
            <w:shd w:val="clear" w:color="auto" w:fill="auto"/>
          </w:tcPr>
          <w:p w:rsidR="000474DC" w:rsidRPr="00194D39" w:rsidRDefault="000474DC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0474DC" w:rsidRDefault="000474DC" w:rsidP="00047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4D5C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4DC" w:rsidRPr="000474DC" w:rsidRDefault="000474DC" w:rsidP="00047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74DC">
              <w:rPr>
                <w:rFonts w:ascii="Times New Roman" w:hAnsi="Times New Roman"/>
                <w:sz w:val="24"/>
                <w:szCs w:val="24"/>
              </w:rPr>
              <w:t>сторической конференции «Душа России – княжество Тверское»</w:t>
            </w:r>
          </w:p>
          <w:p w:rsidR="000474DC" w:rsidRPr="000474DC" w:rsidRDefault="000474DC" w:rsidP="00047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0474DC" w:rsidRPr="00E636FF" w:rsidRDefault="000474DC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474DC" w:rsidRPr="00F35763" w:rsidRDefault="000474DC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63" w:rsidRPr="00720640" w:rsidTr="00B61DA2">
        <w:tc>
          <w:tcPr>
            <w:tcW w:w="540" w:type="dxa"/>
            <w:shd w:val="clear" w:color="auto" w:fill="FFF2CC"/>
          </w:tcPr>
          <w:p w:rsidR="00F35763" w:rsidRPr="00295099" w:rsidRDefault="00295099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23" w:type="dxa"/>
            <w:shd w:val="clear" w:color="auto" w:fill="FFF2CC"/>
          </w:tcPr>
          <w:p w:rsidR="00F35763" w:rsidRPr="00F72E84" w:rsidRDefault="00F35763" w:rsidP="00B61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93" w:type="dxa"/>
            <w:shd w:val="clear" w:color="auto" w:fill="FFF2CC"/>
          </w:tcPr>
          <w:p w:rsidR="00F35763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F35763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63" w:rsidRPr="00720640" w:rsidTr="00B61DA2">
        <w:tc>
          <w:tcPr>
            <w:tcW w:w="540" w:type="dxa"/>
            <w:shd w:val="clear" w:color="auto" w:fill="auto"/>
          </w:tcPr>
          <w:p w:rsidR="00F35763" w:rsidRPr="00F72E84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54796D" w:rsidRPr="0054796D" w:rsidRDefault="0054796D" w:rsidP="0054796D">
            <w:pPr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6D">
              <w:rPr>
                <w:rFonts w:ascii="Times New Roman" w:hAnsi="Times New Roman"/>
                <w:sz w:val="24"/>
                <w:szCs w:val="24"/>
              </w:rPr>
              <w:t>1.Мастер-класс учителя МБОУ Рождественская ООШ Комаровой В.Н.</w:t>
            </w:r>
          </w:p>
          <w:p w:rsidR="0054796D" w:rsidRPr="0054796D" w:rsidRDefault="0054796D" w:rsidP="00547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96D">
              <w:rPr>
                <w:rFonts w:ascii="Times New Roman" w:hAnsi="Times New Roman"/>
                <w:sz w:val="24"/>
                <w:szCs w:val="24"/>
              </w:rPr>
              <w:t>2. Об итогах муниципального и регионального этапов Всероссийской олимпиады школьников по истории, обществознанию, праву</w:t>
            </w:r>
          </w:p>
          <w:p w:rsidR="0054796D" w:rsidRPr="0054796D" w:rsidRDefault="0054796D" w:rsidP="00547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96D">
              <w:rPr>
                <w:rFonts w:ascii="Times New Roman" w:hAnsi="Times New Roman"/>
                <w:sz w:val="24"/>
                <w:szCs w:val="24"/>
              </w:rPr>
              <w:t>3. О подготовке учащихся к ВПР по истории, обществознанию</w:t>
            </w:r>
          </w:p>
          <w:p w:rsidR="00F35763" w:rsidRPr="00F72E84" w:rsidRDefault="00F35763" w:rsidP="00F35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35763" w:rsidRPr="005F1EEA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F35763" w:rsidRPr="005F1EEA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63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F35763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F35763" w:rsidTr="00B61DA2">
        <w:tc>
          <w:tcPr>
            <w:tcW w:w="540" w:type="dxa"/>
            <w:shd w:val="clear" w:color="auto" w:fill="FFF2CC"/>
          </w:tcPr>
          <w:p w:rsidR="00F35763" w:rsidRPr="00F72E84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23" w:type="dxa"/>
            <w:shd w:val="clear" w:color="auto" w:fill="FFF2CC"/>
          </w:tcPr>
          <w:p w:rsidR="00F35763" w:rsidRPr="00F72E84" w:rsidRDefault="00F35763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93" w:type="dxa"/>
            <w:shd w:val="clear" w:color="auto" w:fill="FFF2CC"/>
          </w:tcPr>
          <w:p w:rsidR="00F35763" w:rsidRPr="005F1EEA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2CC"/>
          </w:tcPr>
          <w:p w:rsidR="00F35763" w:rsidRDefault="00F35763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763" w:rsidRPr="005F1EEA" w:rsidTr="00B61DA2">
        <w:trPr>
          <w:trHeight w:val="255"/>
        </w:trPr>
        <w:tc>
          <w:tcPr>
            <w:tcW w:w="540" w:type="dxa"/>
            <w:shd w:val="clear" w:color="auto" w:fill="auto"/>
          </w:tcPr>
          <w:p w:rsidR="00F35763" w:rsidRPr="00F35763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F35763" w:rsidRPr="002037E8" w:rsidRDefault="00F35763" w:rsidP="00B61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учителей по вопросам подготовки школьников к ЕГЭ и ОГЭ.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F35763" w:rsidRPr="005F1EEA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35763" w:rsidRPr="005F1EEA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63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F35763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F35763" w:rsidRPr="005F1EEA" w:rsidTr="00B61DA2">
        <w:trPr>
          <w:trHeight w:val="255"/>
        </w:trPr>
        <w:tc>
          <w:tcPr>
            <w:tcW w:w="540" w:type="dxa"/>
            <w:shd w:val="clear" w:color="auto" w:fill="auto"/>
          </w:tcPr>
          <w:p w:rsidR="00F35763" w:rsidRPr="00D25062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F35763" w:rsidRPr="00DD1388" w:rsidRDefault="00F35763" w:rsidP="00B6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РМО на новый 2019-2020 учебный год</w:t>
            </w:r>
          </w:p>
        </w:tc>
        <w:tc>
          <w:tcPr>
            <w:tcW w:w="2893" w:type="dxa"/>
            <w:vMerge/>
            <w:shd w:val="clear" w:color="auto" w:fill="auto"/>
          </w:tcPr>
          <w:p w:rsidR="00F35763" w:rsidRPr="005F1EEA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35763" w:rsidRPr="005F1EEA" w:rsidRDefault="00F35763" w:rsidP="00B6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760" w:rsidRDefault="00CE3760" w:rsidP="00F35763">
      <w:pPr>
        <w:jc w:val="both"/>
      </w:pPr>
    </w:p>
    <w:p w:rsidR="00A73A94" w:rsidRDefault="00CE3760" w:rsidP="00CE3760">
      <w:pPr>
        <w:tabs>
          <w:tab w:val="left" w:pos="2880"/>
        </w:tabs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  <w:r w:rsidRPr="00372D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РМО учителей</w:t>
      </w:r>
      <w:r w:rsidRPr="00E55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иностранного</w:t>
      </w:r>
      <w:r w:rsidR="00A73A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языка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10"/>
        <w:gridCol w:w="2889"/>
        <w:gridCol w:w="2548"/>
      </w:tblGrid>
      <w:tr w:rsidR="00A73A94" w:rsidRPr="00720640" w:rsidTr="003843CE">
        <w:tc>
          <w:tcPr>
            <w:tcW w:w="560" w:type="dxa"/>
            <w:shd w:val="clear" w:color="auto" w:fill="auto"/>
          </w:tcPr>
          <w:p w:rsidR="00A73A94" w:rsidRPr="00884086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0" w:type="dxa"/>
            <w:shd w:val="clear" w:color="auto" w:fill="auto"/>
          </w:tcPr>
          <w:p w:rsidR="00A73A94" w:rsidRPr="00884086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89" w:type="dxa"/>
            <w:shd w:val="clear" w:color="auto" w:fill="auto"/>
          </w:tcPr>
          <w:p w:rsidR="00A73A94" w:rsidRPr="00884086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8" w:type="dxa"/>
            <w:shd w:val="clear" w:color="auto" w:fill="auto"/>
          </w:tcPr>
          <w:p w:rsidR="00A73A94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</w:p>
          <w:p w:rsidR="00A73A94" w:rsidRPr="00884086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РМО</w:t>
            </w:r>
          </w:p>
        </w:tc>
      </w:tr>
      <w:tr w:rsidR="006D44C4" w:rsidRPr="00720640" w:rsidTr="003843CE">
        <w:tc>
          <w:tcPr>
            <w:tcW w:w="560" w:type="dxa"/>
            <w:shd w:val="clear" w:color="auto" w:fill="FFF2CC"/>
          </w:tcPr>
          <w:p w:rsidR="00A73A94" w:rsidRPr="00F72E84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10" w:type="dxa"/>
            <w:shd w:val="clear" w:color="auto" w:fill="FFF2CC"/>
          </w:tcPr>
          <w:p w:rsidR="00A73A94" w:rsidRPr="00F72E84" w:rsidRDefault="00A73A94" w:rsidP="008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89" w:type="dxa"/>
            <w:shd w:val="clear" w:color="auto" w:fill="FFF2CC"/>
          </w:tcPr>
          <w:p w:rsidR="00A73A94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2CC"/>
          </w:tcPr>
          <w:p w:rsidR="00A73A94" w:rsidRPr="00720640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94" w:rsidRPr="00720640" w:rsidTr="003843CE">
        <w:tc>
          <w:tcPr>
            <w:tcW w:w="560" w:type="dxa"/>
            <w:shd w:val="clear" w:color="auto" w:fill="auto"/>
          </w:tcPr>
          <w:p w:rsidR="00A73A94" w:rsidRPr="00F72E84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shd w:val="clear" w:color="auto" w:fill="auto"/>
          </w:tcPr>
          <w:p w:rsidR="00A73A94" w:rsidRPr="00B025BB" w:rsidRDefault="00945B17" w:rsidP="00B025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5BB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работы за 2017-2018 </w:t>
            </w:r>
            <w:proofErr w:type="spellStart"/>
            <w:r w:rsidRPr="00B025BB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 w:rsidRPr="00B025BB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B025BB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B025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6172" w:rsidRPr="00B025BB">
              <w:rPr>
                <w:rFonts w:ascii="Times New Roman" w:eastAsia="Times New Roman" w:hAnsi="Times New Roman"/>
                <w:sz w:val="24"/>
                <w:szCs w:val="24"/>
              </w:rPr>
              <w:t xml:space="preserve"> и план  работы </w:t>
            </w:r>
            <w:r w:rsidRPr="00B025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5BB">
              <w:rPr>
                <w:rFonts w:ascii="Times New Roman" w:eastAsia="Times New Roman" w:hAnsi="Times New Roman"/>
                <w:sz w:val="24"/>
                <w:szCs w:val="24"/>
              </w:rPr>
              <w:t>РМО</w:t>
            </w:r>
            <w:r w:rsidR="00716172" w:rsidRPr="00B025BB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="00716172" w:rsidRPr="00B025BB">
              <w:rPr>
                <w:rFonts w:ascii="Times New Roman" w:eastAsia="Times New Roman" w:hAnsi="Times New Roman"/>
                <w:sz w:val="24"/>
                <w:szCs w:val="24"/>
              </w:rPr>
              <w:t xml:space="preserve"> 2018 – 2019 уч</w:t>
            </w:r>
            <w:r w:rsidRPr="00B025BB">
              <w:rPr>
                <w:rFonts w:ascii="Times New Roman" w:eastAsia="Times New Roman" w:hAnsi="Times New Roman"/>
                <w:sz w:val="24"/>
                <w:szCs w:val="24"/>
              </w:rPr>
              <w:t>. год</w:t>
            </w:r>
            <w:r w:rsidR="00716172" w:rsidRPr="00B025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025BB" w:rsidRPr="00B025BB" w:rsidRDefault="00B025BB" w:rsidP="00B025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F9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E83F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тура предметных олимпиад по иностранному языку:</w:t>
            </w:r>
            <w:r w:rsidRPr="00E83F93">
              <w:rPr>
                <w:rFonts w:ascii="Times New Roman" w:hAnsi="Times New Roman"/>
                <w:sz w:val="24"/>
                <w:szCs w:val="24"/>
              </w:rPr>
              <w:t xml:space="preserve"> проблемы и пути их решения</w:t>
            </w:r>
          </w:p>
          <w:p w:rsidR="00B025BB" w:rsidRPr="00A14CBE" w:rsidRDefault="00B025BB" w:rsidP="00B025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ЕГЭ 2018, анализ, </w:t>
            </w:r>
            <w:r w:rsidR="00A14CBE">
              <w:rPr>
                <w:rFonts w:ascii="Times New Roman" w:hAnsi="Times New Roman"/>
                <w:sz w:val="24"/>
                <w:szCs w:val="24"/>
              </w:rPr>
              <w:t>проблемы и результаты.</w:t>
            </w:r>
          </w:p>
          <w:p w:rsidR="00A14CBE" w:rsidRPr="00B025BB" w:rsidRDefault="00A14CBE" w:rsidP="00B025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английскому языку, перспективы итоговой аттестации по иностранному языку</w:t>
            </w:r>
          </w:p>
          <w:p w:rsidR="00A73A94" w:rsidRPr="00F07FE1" w:rsidRDefault="00A73A94" w:rsidP="00891C45">
            <w:pPr>
              <w:spacing w:after="0" w:line="240" w:lineRule="auto"/>
              <w:ind w:left="-1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9" w:type="dxa"/>
            <w:shd w:val="clear" w:color="auto" w:fill="auto"/>
          </w:tcPr>
          <w:p w:rsidR="00A73A94" w:rsidRPr="00E636FF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48" w:type="dxa"/>
            <w:shd w:val="clear" w:color="auto" w:fill="auto"/>
          </w:tcPr>
          <w:p w:rsidR="00A73A94" w:rsidRPr="005F1EEA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О.М.</w:t>
            </w:r>
          </w:p>
        </w:tc>
      </w:tr>
      <w:tr w:rsidR="006D44C4" w:rsidRPr="00720640" w:rsidTr="003843CE">
        <w:tc>
          <w:tcPr>
            <w:tcW w:w="560" w:type="dxa"/>
            <w:shd w:val="clear" w:color="auto" w:fill="FFF2CC"/>
          </w:tcPr>
          <w:p w:rsidR="00A73A94" w:rsidRPr="00194D39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10" w:type="dxa"/>
            <w:shd w:val="clear" w:color="auto" w:fill="FFF2CC"/>
          </w:tcPr>
          <w:p w:rsidR="00A73A94" w:rsidRPr="00F72E84" w:rsidRDefault="00A73A94" w:rsidP="008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89" w:type="dxa"/>
            <w:shd w:val="clear" w:color="auto" w:fill="FFF2CC"/>
          </w:tcPr>
          <w:p w:rsidR="00A73A94" w:rsidRPr="00E636FF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2CC"/>
          </w:tcPr>
          <w:p w:rsidR="00A73A94" w:rsidRPr="005F1EEA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94" w:rsidRPr="00720640" w:rsidTr="003843CE">
        <w:trPr>
          <w:trHeight w:val="1408"/>
        </w:trPr>
        <w:tc>
          <w:tcPr>
            <w:tcW w:w="560" w:type="dxa"/>
            <w:shd w:val="clear" w:color="auto" w:fill="auto"/>
          </w:tcPr>
          <w:p w:rsidR="00A73A94" w:rsidRPr="00194D39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CE3914" w:rsidRPr="00CE3914" w:rsidRDefault="00A73A94" w:rsidP="00CE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053">
              <w:rPr>
                <w:rFonts w:ascii="Times New Roman" w:hAnsi="Times New Roman"/>
                <w:sz w:val="24"/>
                <w:szCs w:val="24"/>
              </w:rPr>
              <w:t>1.</w:t>
            </w:r>
            <w:r w:rsidR="00CE3914" w:rsidRPr="00CE3914">
              <w:rPr>
                <w:rFonts w:ascii="Times New Roman" w:hAnsi="Times New Roman"/>
                <w:sz w:val="24"/>
                <w:szCs w:val="24"/>
              </w:rPr>
              <w:t xml:space="preserve">Тема «Современные требования </w:t>
            </w:r>
            <w:proofErr w:type="gramStart"/>
            <w:r w:rsidR="00CE3914" w:rsidRPr="00CE39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E3914" w:rsidRPr="00CE3914">
              <w:rPr>
                <w:rFonts w:ascii="Times New Roman" w:hAnsi="Times New Roman"/>
                <w:sz w:val="24"/>
                <w:szCs w:val="24"/>
              </w:rPr>
              <w:t xml:space="preserve"> инф</w:t>
            </w:r>
            <w:r w:rsidR="00CE3914">
              <w:rPr>
                <w:rFonts w:ascii="Times New Roman" w:hAnsi="Times New Roman"/>
                <w:sz w:val="24"/>
                <w:szCs w:val="24"/>
              </w:rPr>
              <w:t>ормационно-образовательной среды</w:t>
            </w:r>
            <w:r w:rsidR="00CE3914" w:rsidRPr="00CE3914">
              <w:rPr>
                <w:rFonts w:ascii="Times New Roman" w:hAnsi="Times New Roman"/>
                <w:sz w:val="24"/>
                <w:szCs w:val="24"/>
              </w:rPr>
              <w:t xml:space="preserve"> урока (электронные учебники, приложения)»</w:t>
            </w:r>
          </w:p>
          <w:p w:rsidR="00A14CBE" w:rsidRPr="00A14CBE" w:rsidRDefault="00C32053" w:rsidP="00A14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D44C4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="006D44C4" w:rsidRPr="006D44C4">
              <w:rPr>
                <w:rFonts w:ascii="Times New Roman" w:hAnsi="Times New Roman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44C4" w:rsidRPr="006D44C4">
              <w:rPr>
                <w:rFonts w:ascii="Times New Roman" w:hAnsi="Times New Roman"/>
                <w:sz w:val="24"/>
                <w:szCs w:val="24"/>
              </w:rPr>
              <w:t xml:space="preserve"> литературных переводов для 5-11 классов</w:t>
            </w:r>
          </w:p>
          <w:p w:rsidR="00A73A94" w:rsidRPr="00B15EFC" w:rsidRDefault="00A73A94" w:rsidP="00CE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A73A94" w:rsidRPr="00E636FF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636FF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E636F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48" w:type="dxa"/>
            <w:shd w:val="clear" w:color="auto" w:fill="auto"/>
          </w:tcPr>
          <w:p w:rsidR="00A73A94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763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F35763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A73A94" w:rsidRPr="005F1EEA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C4" w:rsidRPr="00720640" w:rsidTr="003843CE">
        <w:trPr>
          <w:trHeight w:val="416"/>
        </w:trPr>
        <w:tc>
          <w:tcPr>
            <w:tcW w:w="560" w:type="dxa"/>
            <w:shd w:val="clear" w:color="auto" w:fill="DDD9C3" w:themeFill="background2" w:themeFillShade="E6"/>
          </w:tcPr>
          <w:p w:rsidR="00A73A94" w:rsidRPr="004D5CDF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10" w:type="dxa"/>
            <w:shd w:val="clear" w:color="auto" w:fill="DDD9C3" w:themeFill="background2" w:themeFillShade="E6"/>
          </w:tcPr>
          <w:p w:rsidR="00A73A94" w:rsidRPr="004D5CDF" w:rsidRDefault="00A73A94" w:rsidP="008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889" w:type="dxa"/>
            <w:shd w:val="clear" w:color="auto" w:fill="DDD9C3" w:themeFill="background2" w:themeFillShade="E6"/>
          </w:tcPr>
          <w:p w:rsidR="00A73A94" w:rsidRPr="00E636FF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DDD9C3" w:themeFill="background2" w:themeFillShade="E6"/>
          </w:tcPr>
          <w:p w:rsidR="00A73A94" w:rsidRPr="00F35763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94" w:rsidRPr="00720640" w:rsidTr="003843CE">
        <w:trPr>
          <w:trHeight w:val="1408"/>
        </w:trPr>
        <w:tc>
          <w:tcPr>
            <w:tcW w:w="560" w:type="dxa"/>
            <w:shd w:val="clear" w:color="auto" w:fill="auto"/>
          </w:tcPr>
          <w:p w:rsidR="00A73A94" w:rsidRPr="00194D39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A73A94" w:rsidRDefault="00A73A94" w:rsidP="008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A94" w:rsidRPr="000474DC" w:rsidRDefault="00C32053" w:rsidP="00C32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C32053">
              <w:rPr>
                <w:rFonts w:ascii="Times New Roman" w:hAnsi="Times New Roman"/>
                <w:sz w:val="24"/>
                <w:szCs w:val="24"/>
              </w:rPr>
              <w:t xml:space="preserve"> « Мир без границ»</w:t>
            </w:r>
          </w:p>
        </w:tc>
        <w:tc>
          <w:tcPr>
            <w:tcW w:w="2889" w:type="dxa"/>
            <w:shd w:val="clear" w:color="auto" w:fill="auto"/>
          </w:tcPr>
          <w:p w:rsidR="00A73A94" w:rsidRPr="00E636FF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A73A94" w:rsidRPr="00F35763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C4" w:rsidRPr="00720640" w:rsidTr="003843CE">
        <w:tc>
          <w:tcPr>
            <w:tcW w:w="560" w:type="dxa"/>
            <w:shd w:val="clear" w:color="auto" w:fill="FFF2CC"/>
          </w:tcPr>
          <w:p w:rsidR="00A73A94" w:rsidRPr="00295099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10" w:type="dxa"/>
            <w:shd w:val="clear" w:color="auto" w:fill="FFF2CC"/>
          </w:tcPr>
          <w:p w:rsidR="00A73A94" w:rsidRPr="00F72E84" w:rsidRDefault="00A73A94" w:rsidP="00891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89" w:type="dxa"/>
            <w:shd w:val="clear" w:color="auto" w:fill="FFF2CC"/>
          </w:tcPr>
          <w:p w:rsidR="00A73A94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2CC"/>
          </w:tcPr>
          <w:p w:rsidR="00A73A94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94" w:rsidRPr="00720640" w:rsidTr="003843CE">
        <w:tc>
          <w:tcPr>
            <w:tcW w:w="560" w:type="dxa"/>
            <w:shd w:val="clear" w:color="auto" w:fill="auto"/>
          </w:tcPr>
          <w:p w:rsidR="00A73A94" w:rsidRPr="00F72E84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shd w:val="clear" w:color="auto" w:fill="auto"/>
          </w:tcPr>
          <w:p w:rsidR="00AB1121" w:rsidRPr="00AB1121" w:rsidRDefault="00A73A94" w:rsidP="00AB1121">
            <w:pPr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121" w:rsidRPr="00AB1121">
              <w:rPr>
                <w:rFonts w:ascii="Times New Roman" w:hAnsi="Times New Roman"/>
                <w:sz w:val="24"/>
                <w:szCs w:val="24"/>
              </w:rPr>
              <w:t>Фестиваль открытых уроков</w:t>
            </w:r>
          </w:p>
          <w:p w:rsidR="00A73A94" w:rsidRPr="00F72E84" w:rsidRDefault="00A73A94" w:rsidP="00AB1121">
            <w:pPr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A73A94" w:rsidRPr="005F1EEA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48" w:type="dxa"/>
            <w:shd w:val="clear" w:color="auto" w:fill="auto"/>
          </w:tcPr>
          <w:p w:rsidR="00A73A94" w:rsidRPr="005F1EEA" w:rsidRDefault="00AB1121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О.М.</w:t>
            </w:r>
          </w:p>
        </w:tc>
      </w:tr>
      <w:tr w:rsidR="006D44C4" w:rsidTr="003843CE">
        <w:tc>
          <w:tcPr>
            <w:tcW w:w="560" w:type="dxa"/>
            <w:shd w:val="clear" w:color="auto" w:fill="FFF2CC"/>
          </w:tcPr>
          <w:p w:rsidR="00A73A94" w:rsidRPr="00F72E84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10" w:type="dxa"/>
            <w:shd w:val="clear" w:color="auto" w:fill="FFF2CC"/>
          </w:tcPr>
          <w:p w:rsidR="00A73A94" w:rsidRPr="00F72E84" w:rsidRDefault="00A73A94" w:rsidP="008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89" w:type="dxa"/>
            <w:shd w:val="clear" w:color="auto" w:fill="FFF2CC"/>
          </w:tcPr>
          <w:p w:rsidR="00A73A94" w:rsidRPr="005F1EEA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2CC"/>
          </w:tcPr>
          <w:p w:rsidR="00A73A94" w:rsidRDefault="00A73A94" w:rsidP="008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94" w:rsidRPr="005F1EEA" w:rsidTr="003843CE">
        <w:trPr>
          <w:trHeight w:val="255"/>
        </w:trPr>
        <w:tc>
          <w:tcPr>
            <w:tcW w:w="560" w:type="dxa"/>
            <w:shd w:val="clear" w:color="auto" w:fill="auto"/>
          </w:tcPr>
          <w:p w:rsidR="00A73A94" w:rsidRPr="00F35763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A73A94" w:rsidRPr="002037E8" w:rsidRDefault="00A73A94" w:rsidP="0089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учителей по вопросам подготовки школьников к ЕГЭ и ОГЭ.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A73A94" w:rsidRPr="005F1EEA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A73A94" w:rsidRPr="005F1EEA" w:rsidRDefault="00950BD0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D0">
              <w:rPr>
                <w:rFonts w:ascii="Times New Roman" w:hAnsi="Times New Roman"/>
                <w:sz w:val="24"/>
                <w:szCs w:val="24"/>
              </w:rPr>
              <w:t>Галкина О.М.</w:t>
            </w:r>
          </w:p>
        </w:tc>
      </w:tr>
      <w:tr w:rsidR="00A73A94" w:rsidRPr="005F1EEA" w:rsidTr="003843CE">
        <w:trPr>
          <w:trHeight w:val="255"/>
        </w:trPr>
        <w:tc>
          <w:tcPr>
            <w:tcW w:w="560" w:type="dxa"/>
            <w:shd w:val="clear" w:color="auto" w:fill="auto"/>
          </w:tcPr>
          <w:p w:rsidR="00A73A94" w:rsidRPr="00D25062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shd w:val="clear" w:color="auto" w:fill="auto"/>
          </w:tcPr>
          <w:p w:rsidR="00A73A94" w:rsidRPr="00DD1388" w:rsidRDefault="00A73A94" w:rsidP="008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РМО на новый 2019-2020 учебный год</w:t>
            </w:r>
          </w:p>
        </w:tc>
        <w:tc>
          <w:tcPr>
            <w:tcW w:w="2889" w:type="dxa"/>
            <w:vMerge/>
            <w:shd w:val="clear" w:color="auto" w:fill="auto"/>
          </w:tcPr>
          <w:p w:rsidR="00A73A94" w:rsidRPr="005F1EEA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A73A94" w:rsidRPr="005F1EEA" w:rsidRDefault="00A73A94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3CE" w:rsidRDefault="003843CE" w:rsidP="00A73A9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10A" w:rsidRDefault="003843CE" w:rsidP="003843CE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  <w:r w:rsidRPr="00372D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РМО учителей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начальных классов,</w:t>
      </w:r>
      <w:r w:rsidR="00D10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010A">
        <w:rPr>
          <w:rFonts w:ascii="Times New Roman" w:eastAsia="Times New Roman" w:hAnsi="Times New Roman"/>
          <w:b/>
          <w:sz w:val="24"/>
          <w:szCs w:val="24"/>
          <w:lang w:eastAsia="ru-RU"/>
        </w:rPr>
        <w:t>музыки,</w:t>
      </w:r>
      <w:r w:rsidR="00D10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010A">
        <w:rPr>
          <w:rFonts w:ascii="Times New Roman" w:eastAsia="Times New Roman" w:hAnsi="Times New Roman"/>
          <w:b/>
          <w:sz w:val="24"/>
          <w:szCs w:val="24"/>
          <w:lang w:eastAsia="ru-RU"/>
        </w:rPr>
        <w:t>ИЗО,</w:t>
      </w:r>
      <w:r w:rsidR="00D10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010A">
        <w:rPr>
          <w:rFonts w:ascii="Times New Roman" w:eastAsia="Times New Roman" w:hAnsi="Times New Roman"/>
          <w:b/>
          <w:sz w:val="24"/>
          <w:szCs w:val="24"/>
          <w:lang w:eastAsia="ru-RU"/>
        </w:rPr>
        <w:t>ОРКСЭ,</w:t>
      </w:r>
      <w:r w:rsidR="00D10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010A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10"/>
        <w:gridCol w:w="2889"/>
        <w:gridCol w:w="2548"/>
      </w:tblGrid>
      <w:tr w:rsidR="0034010A" w:rsidRPr="00720640" w:rsidTr="00891C45">
        <w:tc>
          <w:tcPr>
            <w:tcW w:w="560" w:type="dxa"/>
            <w:shd w:val="clear" w:color="auto" w:fill="auto"/>
          </w:tcPr>
          <w:p w:rsidR="0034010A" w:rsidRPr="00884086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0" w:type="dxa"/>
            <w:shd w:val="clear" w:color="auto" w:fill="auto"/>
          </w:tcPr>
          <w:p w:rsidR="0034010A" w:rsidRPr="00884086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89" w:type="dxa"/>
            <w:shd w:val="clear" w:color="auto" w:fill="auto"/>
          </w:tcPr>
          <w:p w:rsidR="0034010A" w:rsidRPr="00884086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8" w:type="dxa"/>
            <w:shd w:val="clear" w:color="auto" w:fill="auto"/>
          </w:tcPr>
          <w:p w:rsidR="0034010A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</w:p>
          <w:p w:rsidR="0034010A" w:rsidRPr="00884086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РМО</w:t>
            </w:r>
          </w:p>
        </w:tc>
      </w:tr>
      <w:tr w:rsidR="0034010A" w:rsidRPr="00720640" w:rsidTr="00891C45">
        <w:tc>
          <w:tcPr>
            <w:tcW w:w="560" w:type="dxa"/>
            <w:shd w:val="clear" w:color="auto" w:fill="FFF2CC"/>
          </w:tcPr>
          <w:p w:rsidR="0034010A" w:rsidRPr="00F72E84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10" w:type="dxa"/>
            <w:shd w:val="clear" w:color="auto" w:fill="FFF2CC"/>
          </w:tcPr>
          <w:p w:rsidR="0034010A" w:rsidRPr="00F72E84" w:rsidRDefault="0034010A" w:rsidP="008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89" w:type="dxa"/>
            <w:shd w:val="clear" w:color="auto" w:fill="FFF2CC"/>
          </w:tcPr>
          <w:p w:rsidR="0034010A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2CC"/>
          </w:tcPr>
          <w:p w:rsidR="0034010A" w:rsidRPr="00720640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0A" w:rsidRPr="00720640" w:rsidTr="00891C45">
        <w:tc>
          <w:tcPr>
            <w:tcW w:w="560" w:type="dxa"/>
            <w:shd w:val="clear" w:color="auto" w:fill="auto"/>
          </w:tcPr>
          <w:p w:rsidR="0034010A" w:rsidRPr="00F72E84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shd w:val="clear" w:color="auto" w:fill="auto"/>
          </w:tcPr>
          <w:p w:rsidR="00E637F0" w:rsidRDefault="0084396D" w:rsidP="00E6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37F0"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2017-2018 учебный год;</w:t>
            </w:r>
          </w:p>
          <w:p w:rsidR="00E637F0" w:rsidRDefault="0084396D" w:rsidP="00E637F0">
            <w:pPr>
              <w:pStyle w:val="msonormalcxspmiddlecxsplast"/>
              <w:tabs>
                <w:tab w:val="left" w:pos="1080"/>
                <w:tab w:val="left" w:pos="4270"/>
              </w:tabs>
              <w:spacing w:before="0" w:beforeAutospacing="0" w:after="0" w:afterAutospacing="0"/>
            </w:pPr>
            <w:r>
              <w:t>2</w:t>
            </w:r>
            <w:r w:rsidR="00E637F0">
              <w:t xml:space="preserve">. «Программы и проекты. </w:t>
            </w:r>
            <w:r w:rsidR="00E637F0" w:rsidRPr="00307211">
              <w:t xml:space="preserve">Методические рекомендации </w:t>
            </w:r>
            <w:proofErr w:type="gramStart"/>
            <w:r w:rsidR="00E637F0" w:rsidRPr="00307211">
              <w:t>по повышению эффективности преподавания в начальной школе в Тверской области</w:t>
            </w:r>
            <w:r w:rsidR="00E637F0" w:rsidRPr="00307211">
              <w:rPr>
                <w:spacing w:val="4"/>
              </w:rPr>
              <w:t xml:space="preserve"> в условиях</w:t>
            </w:r>
            <w:proofErr w:type="gramEnd"/>
            <w:r w:rsidR="00E637F0" w:rsidRPr="00307211">
              <w:rPr>
                <w:spacing w:val="4"/>
              </w:rPr>
              <w:t xml:space="preserve"> реализации ФГОС</w:t>
            </w:r>
            <w:r w:rsidR="00E637F0">
              <w:t xml:space="preserve"> </w:t>
            </w:r>
            <w:r w:rsidR="00E637F0" w:rsidRPr="00307211">
              <w:rPr>
                <w:spacing w:val="4"/>
              </w:rPr>
              <w:t>в 2018-2019 учебном году</w:t>
            </w:r>
            <w:r w:rsidR="00E637F0">
              <w:rPr>
                <w:spacing w:val="4"/>
              </w:rPr>
              <w:t>» (сообщение с курсов).</w:t>
            </w:r>
          </w:p>
          <w:p w:rsidR="00E637F0" w:rsidRPr="00A20D51" w:rsidRDefault="00E637F0" w:rsidP="00E6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F0" w:rsidRDefault="00E637F0" w:rsidP="00E637F0">
            <w:pPr>
              <w:pStyle w:val="msonormalcxspmiddlecxsplast"/>
              <w:tabs>
                <w:tab w:val="left" w:pos="1080"/>
                <w:tab w:val="left" w:pos="4270"/>
              </w:tabs>
              <w:spacing w:before="0" w:beforeAutospacing="0" w:after="0" w:afterAutospacing="0"/>
            </w:pPr>
            <w:r>
              <w:t xml:space="preserve"> </w:t>
            </w:r>
          </w:p>
          <w:p w:rsidR="0034010A" w:rsidRPr="00F07FE1" w:rsidRDefault="0034010A" w:rsidP="00E637F0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9" w:type="dxa"/>
            <w:shd w:val="clear" w:color="auto" w:fill="auto"/>
          </w:tcPr>
          <w:p w:rsidR="0034010A" w:rsidRPr="00E636FF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48" w:type="dxa"/>
            <w:shd w:val="clear" w:color="auto" w:fill="auto"/>
          </w:tcPr>
          <w:p w:rsidR="0034010A" w:rsidRPr="005F1EEA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34010A" w:rsidRPr="00720640" w:rsidTr="00891C45">
        <w:tc>
          <w:tcPr>
            <w:tcW w:w="560" w:type="dxa"/>
            <w:shd w:val="clear" w:color="auto" w:fill="FFF2CC"/>
          </w:tcPr>
          <w:p w:rsidR="0034010A" w:rsidRPr="00194D39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10" w:type="dxa"/>
            <w:shd w:val="clear" w:color="auto" w:fill="FFF2CC"/>
          </w:tcPr>
          <w:p w:rsidR="0034010A" w:rsidRPr="00F72E84" w:rsidRDefault="0034010A" w:rsidP="008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89" w:type="dxa"/>
            <w:shd w:val="clear" w:color="auto" w:fill="FFF2CC"/>
          </w:tcPr>
          <w:p w:rsidR="0034010A" w:rsidRPr="00E636FF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2CC"/>
          </w:tcPr>
          <w:p w:rsidR="0034010A" w:rsidRPr="005F1EEA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10A" w:rsidRPr="00720640" w:rsidTr="00891C45">
        <w:trPr>
          <w:trHeight w:val="1408"/>
        </w:trPr>
        <w:tc>
          <w:tcPr>
            <w:tcW w:w="560" w:type="dxa"/>
            <w:shd w:val="clear" w:color="auto" w:fill="auto"/>
          </w:tcPr>
          <w:p w:rsidR="0034010A" w:rsidRPr="00194D39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84396D" w:rsidRPr="0084396D" w:rsidRDefault="0084396D" w:rsidP="0084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6D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«Формирование УУД посредством предмета»:</w:t>
            </w:r>
          </w:p>
          <w:p w:rsidR="0084396D" w:rsidRPr="0084396D" w:rsidRDefault="0084396D" w:rsidP="0084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6D">
              <w:rPr>
                <w:rFonts w:ascii="Times New Roman" w:hAnsi="Times New Roman"/>
                <w:sz w:val="24"/>
                <w:szCs w:val="24"/>
              </w:rPr>
              <w:t xml:space="preserve">1. «Каллиграфия букв – развивающие прописи». Из опыта работы. </w:t>
            </w:r>
          </w:p>
          <w:p w:rsidR="0084396D" w:rsidRPr="0084396D" w:rsidRDefault="0084396D" w:rsidP="0084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6D">
              <w:rPr>
                <w:rFonts w:ascii="Times New Roman" w:hAnsi="Times New Roman"/>
                <w:sz w:val="24"/>
                <w:szCs w:val="24"/>
              </w:rPr>
              <w:t xml:space="preserve">2.  «Мотивирующая роль оценки». Из опыта работы. </w:t>
            </w:r>
          </w:p>
          <w:p w:rsidR="0084396D" w:rsidRPr="0084396D" w:rsidRDefault="0084396D" w:rsidP="0084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6D">
              <w:rPr>
                <w:rFonts w:ascii="Times New Roman" w:hAnsi="Times New Roman"/>
                <w:sz w:val="24"/>
                <w:szCs w:val="24"/>
              </w:rPr>
              <w:t>3. «Работа с разными материалами». Из опыта работы (внеурочная деятельность).</w:t>
            </w:r>
          </w:p>
          <w:p w:rsidR="0034010A" w:rsidRPr="00B15EFC" w:rsidRDefault="0084396D" w:rsidP="00843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6D">
              <w:rPr>
                <w:rFonts w:ascii="Times New Roman" w:hAnsi="Times New Roman"/>
                <w:sz w:val="24"/>
                <w:szCs w:val="24"/>
              </w:rPr>
              <w:t>4.Итоги школьного этапа предметных олимпиад</w:t>
            </w:r>
          </w:p>
        </w:tc>
        <w:tc>
          <w:tcPr>
            <w:tcW w:w="2889" w:type="dxa"/>
            <w:shd w:val="clear" w:color="auto" w:fill="auto"/>
          </w:tcPr>
          <w:p w:rsidR="0034010A" w:rsidRPr="00E636FF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636FF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E636F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48" w:type="dxa"/>
            <w:shd w:val="clear" w:color="auto" w:fill="auto"/>
          </w:tcPr>
          <w:p w:rsidR="0034010A" w:rsidRPr="005F1EEA" w:rsidRDefault="0034010A" w:rsidP="00340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10A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34010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34010A" w:rsidRPr="00720640" w:rsidTr="00891C45">
        <w:trPr>
          <w:trHeight w:val="416"/>
        </w:trPr>
        <w:tc>
          <w:tcPr>
            <w:tcW w:w="560" w:type="dxa"/>
            <w:shd w:val="clear" w:color="auto" w:fill="DDD9C3" w:themeFill="background2" w:themeFillShade="E6"/>
          </w:tcPr>
          <w:p w:rsidR="0034010A" w:rsidRPr="004D5CDF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10" w:type="dxa"/>
            <w:shd w:val="clear" w:color="auto" w:fill="DDD9C3" w:themeFill="background2" w:themeFillShade="E6"/>
          </w:tcPr>
          <w:p w:rsidR="0034010A" w:rsidRPr="004D5CDF" w:rsidRDefault="0034010A" w:rsidP="008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B0539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83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39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89" w:type="dxa"/>
            <w:shd w:val="clear" w:color="auto" w:fill="DDD9C3" w:themeFill="background2" w:themeFillShade="E6"/>
          </w:tcPr>
          <w:p w:rsidR="0034010A" w:rsidRPr="00E636FF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DDD9C3" w:themeFill="background2" w:themeFillShade="E6"/>
          </w:tcPr>
          <w:p w:rsidR="0034010A" w:rsidRPr="00F35763" w:rsidRDefault="0034010A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93" w:rsidRPr="00720640" w:rsidTr="00891C45">
        <w:trPr>
          <w:trHeight w:val="1408"/>
        </w:trPr>
        <w:tc>
          <w:tcPr>
            <w:tcW w:w="560" w:type="dxa"/>
            <w:shd w:val="clear" w:color="auto" w:fill="auto"/>
          </w:tcPr>
          <w:p w:rsidR="00B05393" w:rsidRPr="00194D39" w:rsidRDefault="00B05393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05393" w:rsidRPr="008A2FD6" w:rsidRDefault="00B05393" w:rsidP="007D5C85">
            <w:pPr>
              <w:pStyle w:val="msonormalcxspmiddlecxspmiddle"/>
              <w:tabs>
                <w:tab w:val="left" w:pos="1080"/>
                <w:tab w:val="left" w:pos="4270"/>
              </w:tabs>
              <w:jc w:val="both"/>
              <w:rPr>
                <w:bCs/>
                <w:sz w:val="26"/>
                <w:szCs w:val="26"/>
              </w:rPr>
            </w:pPr>
            <w:r w:rsidRPr="008A2FD6">
              <w:rPr>
                <w:bCs/>
                <w:sz w:val="26"/>
                <w:szCs w:val="26"/>
              </w:rPr>
              <w:t>Всероссийская олимпиада школьников (школьный этап)</w:t>
            </w:r>
            <w:r>
              <w:rPr>
                <w:bCs/>
                <w:sz w:val="26"/>
                <w:szCs w:val="26"/>
              </w:rPr>
              <w:t xml:space="preserve"> по ОПК 4 класс</w:t>
            </w:r>
          </w:p>
        </w:tc>
        <w:tc>
          <w:tcPr>
            <w:tcW w:w="2889" w:type="dxa"/>
            <w:shd w:val="clear" w:color="auto" w:fill="auto"/>
          </w:tcPr>
          <w:p w:rsidR="00B05393" w:rsidRPr="00E636FF" w:rsidRDefault="00183B89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48" w:type="dxa"/>
            <w:shd w:val="clear" w:color="auto" w:fill="auto"/>
          </w:tcPr>
          <w:p w:rsidR="00B05393" w:rsidRPr="00F35763" w:rsidRDefault="00A128CE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CE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A128C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B05393" w:rsidRPr="00720640" w:rsidTr="00183B89">
        <w:tc>
          <w:tcPr>
            <w:tcW w:w="560" w:type="dxa"/>
            <w:shd w:val="clear" w:color="auto" w:fill="auto"/>
          </w:tcPr>
          <w:p w:rsidR="00B05393" w:rsidRPr="00183B89" w:rsidRDefault="00183B89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210" w:type="dxa"/>
            <w:shd w:val="clear" w:color="auto" w:fill="auto"/>
          </w:tcPr>
          <w:p w:rsidR="00B05393" w:rsidRPr="008A2FD6" w:rsidRDefault="00B05393" w:rsidP="007D5C85">
            <w:pPr>
              <w:pStyle w:val="msonormalcxspmiddlecxspmiddle"/>
              <w:tabs>
                <w:tab w:val="left" w:pos="1080"/>
                <w:tab w:val="left" w:pos="4270"/>
              </w:tabs>
              <w:jc w:val="both"/>
              <w:rPr>
                <w:bCs/>
                <w:sz w:val="26"/>
                <w:szCs w:val="26"/>
              </w:rPr>
            </w:pPr>
            <w:r w:rsidRPr="008A2FD6">
              <w:rPr>
                <w:bCs/>
                <w:sz w:val="26"/>
                <w:szCs w:val="26"/>
              </w:rPr>
              <w:t>Всероссийская олимпиада школьников (муниципальный этап)</w:t>
            </w:r>
            <w:r>
              <w:rPr>
                <w:bCs/>
                <w:sz w:val="26"/>
                <w:szCs w:val="26"/>
              </w:rPr>
              <w:t xml:space="preserve"> по ОПК 4класс</w:t>
            </w:r>
          </w:p>
        </w:tc>
        <w:tc>
          <w:tcPr>
            <w:tcW w:w="2889" w:type="dxa"/>
            <w:shd w:val="clear" w:color="auto" w:fill="auto"/>
          </w:tcPr>
          <w:p w:rsidR="00B05393" w:rsidRDefault="00A128CE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8" w:type="dxa"/>
            <w:shd w:val="clear" w:color="auto" w:fill="auto"/>
          </w:tcPr>
          <w:p w:rsidR="00B05393" w:rsidRDefault="00A128CE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8CE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A128C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B05393" w:rsidTr="00B05393">
        <w:tc>
          <w:tcPr>
            <w:tcW w:w="560" w:type="dxa"/>
            <w:shd w:val="clear" w:color="auto" w:fill="auto"/>
          </w:tcPr>
          <w:p w:rsidR="00B05393" w:rsidRPr="00183B89" w:rsidRDefault="00B05393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05393" w:rsidRPr="008A2FD6" w:rsidRDefault="00B05393" w:rsidP="007D5C85">
            <w:pPr>
              <w:pStyle w:val="msonormalcxspmiddlecxspmiddle"/>
              <w:tabs>
                <w:tab w:val="left" w:pos="1080"/>
                <w:tab w:val="left" w:pos="427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ОВИО «Наше наследие» </w:t>
            </w:r>
            <w:r w:rsidRPr="008A2FD6">
              <w:rPr>
                <w:bCs/>
                <w:sz w:val="26"/>
                <w:szCs w:val="26"/>
              </w:rPr>
              <w:t xml:space="preserve">(школьный этап </w:t>
            </w:r>
            <w:r>
              <w:rPr>
                <w:bCs/>
                <w:sz w:val="26"/>
                <w:szCs w:val="26"/>
              </w:rPr>
              <w:t xml:space="preserve">и </w:t>
            </w:r>
            <w:r w:rsidRPr="008A2FD6">
              <w:rPr>
                <w:bCs/>
                <w:sz w:val="26"/>
                <w:szCs w:val="26"/>
              </w:rPr>
              <w:t>муниципальный этап</w:t>
            </w:r>
            <w:r>
              <w:rPr>
                <w:bCs/>
                <w:sz w:val="26"/>
                <w:szCs w:val="26"/>
              </w:rPr>
              <w:t>) 1-4 класс</w:t>
            </w:r>
          </w:p>
        </w:tc>
        <w:tc>
          <w:tcPr>
            <w:tcW w:w="2889" w:type="dxa"/>
            <w:shd w:val="clear" w:color="auto" w:fill="auto"/>
          </w:tcPr>
          <w:p w:rsidR="00B05393" w:rsidRPr="005F1EEA" w:rsidRDefault="00A128CE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8" w:type="dxa"/>
            <w:shd w:val="clear" w:color="auto" w:fill="auto"/>
          </w:tcPr>
          <w:p w:rsidR="00B05393" w:rsidRDefault="00152840" w:rsidP="003B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15284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B05393" w:rsidRPr="005F1EEA" w:rsidTr="00891C45">
        <w:trPr>
          <w:trHeight w:val="255"/>
        </w:trPr>
        <w:tc>
          <w:tcPr>
            <w:tcW w:w="560" w:type="dxa"/>
            <w:shd w:val="clear" w:color="auto" w:fill="auto"/>
          </w:tcPr>
          <w:p w:rsidR="00B05393" w:rsidRPr="00D25062" w:rsidRDefault="00B05393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shd w:val="clear" w:color="auto" w:fill="auto"/>
          </w:tcPr>
          <w:p w:rsidR="00B05393" w:rsidRPr="008A2FD6" w:rsidRDefault="00B05393" w:rsidP="007D5C85">
            <w:pPr>
              <w:pStyle w:val="msonormalcxspmiddlecxspmiddle"/>
              <w:tabs>
                <w:tab w:val="left" w:pos="1080"/>
                <w:tab w:val="left" w:pos="4270"/>
              </w:tabs>
              <w:jc w:val="both"/>
              <w:rPr>
                <w:bCs/>
                <w:sz w:val="26"/>
                <w:szCs w:val="26"/>
              </w:rPr>
            </w:pPr>
            <w:r w:rsidRPr="008A2FD6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ворческий конкурс для учащихся 2-4класс</w:t>
            </w:r>
            <w:r w:rsidRPr="008A2FD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«Л</w:t>
            </w:r>
            <w:r w:rsidR="00183B89">
              <w:rPr>
                <w:bCs/>
                <w:sz w:val="26"/>
                <w:szCs w:val="26"/>
              </w:rPr>
              <w:t xml:space="preserve">юбимые книги». Николая </w:t>
            </w:r>
            <w:r>
              <w:rPr>
                <w:bCs/>
                <w:sz w:val="26"/>
                <w:szCs w:val="26"/>
              </w:rPr>
              <w:t>Носов</w:t>
            </w:r>
            <w:r w:rsidR="00183B89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2889" w:type="dxa"/>
            <w:shd w:val="clear" w:color="auto" w:fill="auto"/>
          </w:tcPr>
          <w:p w:rsidR="00B05393" w:rsidRPr="005F1EEA" w:rsidRDefault="00A128CE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48" w:type="dxa"/>
            <w:shd w:val="clear" w:color="auto" w:fill="auto"/>
          </w:tcPr>
          <w:p w:rsidR="00B05393" w:rsidRPr="005F1EEA" w:rsidRDefault="00152840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15284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B05393" w:rsidRPr="005F1EEA" w:rsidTr="00891C45">
        <w:trPr>
          <w:trHeight w:val="255"/>
        </w:trPr>
        <w:tc>
          <w:tcPr>
            <w:tcW w:w="560" w:type="dxa"/>
            <w:shd w:val="clear" w:color="auto" w:fill="auto"/>
          </w:tcPr>
          <w:p w:rsidR="00B05393" w:rsidRPr="006273E1" w:rsidRDefault="00B05393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05393" w:rsidRPr="008A2FD6" w:rsidRDefault="00B05393" w:rsidP="007D5C85">
            <w:pPr>
              <w:pStyle w:val="msonormalcxspmiddlecxspmiddle"/>
              <w:tabs>
                <w:tab w:val="left" w:pos="1080"/>
                <w:tab w:val="left" w:pos="42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8A2FD6">
              <w:rPr>
                <w:bCs/>
                <w:sz w:val="26"/>
                <w:szCs w:val="26"/>
              </w:rPr>
              <w:t>лимпиада школьников</w:t>
            </w:r>
            <w:r>
              <w:rPr>
                <w:bCs/>
                <w:sz w:val="26"/>
                <w:szCs w:val="26"/>
              </w:rPr>
              <w:t xml:space="preserve"> по окружающему миру</w:t>
            </w:r>
            <w:r w:rsidRPr="008A2FD6">
              <w:rPr>
                <w:bCs/>
                <w:sz w:val="26"/>
                <w:szCs w:val="26"/>
              </w:rPr>
              <w:t xml:space="preserve"> (</w:t>
            </w:r>
            <w:r>
              <w:rPr>
                <w:bCs/>
                <w:sz w:val="26"/>
                <w:szCs w:val="26"/>
              </w:rPr>
              <w:t xml:space="preserve">школьный и </w:t>
            </w:r>
            <w:r w:rsidRPr="008A2FD6">
              <w:rPr>
                <w:bCs/>
                <w:sz w:val="26"/>
                <w:szCs w:val="26"/>
              </w:rPr>
              <w:t>муниципальный этап)</w:t>
            </w:r>
            <w:r>
              <w:rPr>
                <w:bCs/>
                <w:sz w:val="26"/>
                <w:szCs w:val="26"/>
              </w:rPr>
              <w:t xml:space="preserve"> 1-4класс</w:t>
            </w:r>
          </w:p>
        </w:tc>
        <w:tc>
          <w:tcPr>
            <w:tcW w:w="2889" w:type="dxa"/>
            <w:shd w:val="clear" w:color="auto" w:fill="auto"/>
          </w:tcPr>
          <w:p w:rsidR="00B05393" w:rsidRPr="005F1EEA" w:rsidRDefault="006273E1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8" w:type="dxa"/>
            <w:shd w:val="clear" w:color="auto" w:fill="auto"/>
          </w:tcPr>
          <w:p w:rsidR="00B05393" w:rsidRPr="005F1EEA" w:rsidRDefault="00152840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15284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B05393" w:rsidRPr="005F1EEA" w:rsidTr="00891C45">
        <w:trPr>
          <w:trHeight w:val="255"/>
        </w:trPr>
        <w:tc>
          <w:tcPr>
            <w:tcW w:w="560" w:type="dxa"/>
            <w:shd w:val="clear" w:color="auto" w:fill="auto"/>
          </w:tcPr>
          <w:p w:rsidR="00B05393" w:rsidRPr="00B05393" w:rsidRDefault="00B05393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05393" w:rsidRPr="008A2FD6" w:rsidRDefault="00B05393" w:rsidP="007D5C85">
            <w:pPr>
              <w:pStyle w:val="msonormalcxspmiddlecxspmiddle"/>
              <w:tabs>
                <w:tab w:val="left" w:pos="1080"/>
                <w:tab w:val="left" w:pos="42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8A2FD6">
              <w:rPr>
                <w:bCs/>
                <w:sz w:val="26"/>
                <w:szCs w:val="26"/>
              </w:rPr>
              <w:t xml:space="preserve">лимпиада школьников </w:t>
            </w:r>
            <w:r>
              <w:rPr>
                <w:bCs/>
                <w:sz w:val="26"/>
                <w:szCs w:val="26"/>
              </w:rPr>
              <w:t xml:space="preserve">по русскому языку  </w:t>
            </w:r>
            <w:r w:rsidRPr="008A2FD6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школьный и</w:t>
            </w:r>
            <w:r w:rsidRPr="008A2FD6">
              <w:rPr>
                <w:bCs/>
                <w:sz w:val="26"/>
                <w:szCs w:val="26"/>
              </w:rPr>
              <w:t xml:space="preserve"> муниципальный этап)</w:t>
            </w:r>
            <w:r>
              <w:rPr>
                <w:bCs/>
                <w:sz w:val="26"/>
                <w:szCs w:val="26"/>
              </w:rPr>
              <w:t>1- 4класс</w:t>
            </w:r>
          </w:p>
        </w:tc>
        <w:tc>
          <w:tcPr>
            <w:tcW w:w="2889" w:type="dxa"/>
            <w:shd w:val="clear" w:color="auto" w:fill="auto"/>
          </w:tcPr>
          <w:p w:rsidR="00B05393" w:rsidRPr="005F1EEA" w:rsidRDefault="006273E1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shd w:val="clear" w:color="auto" w:fill="auto"/>
          </w:tcPr>
          <w:p w:rsidR="00B05393" w:rsidRPr="005F1EEA" w:rsidRDefault="00152840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15284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B05393" w:rsidRPr="005F1EEA" w:rsidTr="00891C45">
        <w:trPr>
          <w:trHeight w:val="255"/>
        </w:trPr>
        <w:tc>
          <w:tcPr>
            <w:tcW w:w="560" w:type="dxa"/>
            <w:shd w:val="clear" w:color="auto" w:fill="auto"/>
          </w:tcPr>
          <w:p w:rsidR="00B05393" w:rsidRPr="00B05393" w:rsidRDefault="00B05393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05393" w:rsidRPr="008A2FD6" w:rsidRDefault="00B05393" w:rsidP="007D5C85">
            <w:pPr>
              <w:pStyle w:val="msonormalcxspmiddlecxspmiddle"/>
              <w:tabs>
                <w:tab w:val="left" w:pos="1080"/>
                <w:tab w:val="left" w:pos="42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8A2FD6">
              <w:rPr>
                <w:bCs/>
                <w:sz w:val="26"/>
                <w:szCs w:val="26"/>
              </w:rPr>
              <w:t xml:space="preserve">лимпиада школьников </w:t>
            </w:r>
            <w:r>
              <w:rPr>
                <w:bCs/>
                <w:sz w:val="26"/>
                <w:szCs w:val="26"/>
              </w:rPr>
              <w:t xml:space="preserve">по математике </w:t>
            </w:r>
            <w:r w:rsidRPr="008A2FD6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школьный и</w:t>
            </w:r>
            <w:r w:rsidRPr="008A2FD6">
              <w:rPr>
                <w:bCs/>
                <w:sz w:val="26"/>
                <w:szCs w:val="26"/>
              </w:rPr>
              <w:t xml:space="preserve"> муниципальный этап)</w:t>
            </w:r>
            <w:r w:rsidR="006273E1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>1-4класс</w:t>
            </w:r>
          </w:p>
        </w:tc>
        <w:tc>
          <w:tcPr>
            <w:tcW w:w="2889" w:type="dxa"/>
            <w:shd w:val="clear" w:color="auto" w:fill="auto"/>
          </w:tcPr>
          <w:p w:rsidR="00B05393" w:rsidRPr="005F1EEA" w:rsidRDefault="006273E1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48" w:type="dxa"/>
            <w:shd w:val="clear" w:color="auto" w:fill="auto"/>
          </w:tcPr>
          <w:p w:rsidR="00B05393" w:rsidRPr="005F1EEA" w:rsidRDefault="00152840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15284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B05393" w:rsidRPr="005F1EEA" w:rsidTr="00891C45">
        <w:trPr>
          <w:trHeight w:val="255"/>
        </w:trPr>
        <w:tc>
          <w:tcPr>
            <w:tcW w:w="560" w:type="dxa"/>
            <w:shd w:val="clear" w:color="auto" w:fill="auto"/>
          </w:tcPr>
          <w:p w:rsidR="00B05393" w:rsidRPr="00B05393" w:rsidRDefault="00B05393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05393" w:rsidRPr="008A2FD6" w:rsidRDefault="00B05393" w:rsidP="007D5C85">
            <w:pPr>
              <w:pStyle w:val="msonormalcxspmiddlecxspmiddle"/>
              <w:tabs>
                <w:tab w:val="left" w:pos="1080"/>
                <w:tab w:val="left" w:pos="4270"/>
              </w:tabs>
              <w:rPr>
                <w:bCs/>
                <w:sz w:val="26"/>
                <w:szCs w:val="26"/>
              </w:rPr>
            </w:pPr>
            <w:r w:rsidRPr="008A2FD6">
              <w:rPr>
                <w:bCs/>
                <w:sz w:val="26"/>
                <w:szCs w:val="26"/>
              </w:rPr>
              <w:t xml:space="preserve">Конкурс чтецов </w:t>
            </w:r>
            <w:r>
              <w:rPr>
                <w:bCs/>
                <w:sz w:val="26"/>
                <w:szCs w:val="26"/>
              </w:rPr>
              <w:t xml:space="preserve">по теме: </w:t>
            </w:r>
            <w:r w:rsidRPr="008A2FD6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>Природа в поэзии</w:t>
            </w:r>
            <w:r w:rsidRPr="008A2F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889" w:type="dxa"/>
            <w:shd w:val="clear" w:color="auto" w:fill="auto"/>
          </w:tcPr>
          <w:p w:rsidR="00B05393" w:rsidRPr="005F1EEA" w:rsidRDefault="006273E1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8" w:type="dxa"/>
            <w:shd w:val="clear" w:color="auto" w:fill="auto"/>
          </w:tcPr>
          <w:p w:rsidR="00B05393" w:rsidRPr="005F1EEA" w:rsidRDefault="00152840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  <w:szCs w:val="24"/>
              </w:rPr>
              <w:t>Михайлова Е.</w:t>
            </w:r>
            <w:proofErr w:type="gramStart"/>
            <w:r w:rsidRPr="0015284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B05393" w:rsidRPr="005F1EEA" w:rsidTr="00891C45">
        <w:trPr>
          <w:trHeight w:val="255"/>
        </w:trPr>
        <w:tc>
          <w:tcPr>
            <w:tcW w:w="560" w:type="dxa"/>
            <w:shd w:val="clear" w:color="auto" w:fill="auto"/>
          </w:tcPr>
          <w:p w:rsidR="00B05393" w:rsidRPr="00B05393" w:rsidRDefault="00B05393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05393" w:rsidRPr="008A2FD6" w:rsidRDefault="00B05393" w:rsidP="007D5C85">
            <w:pPr>
              <w:pStyle w:val="msonormalcxspmiddlecxspmiddle"/>
              <w:tabs>
                <w:tab w:val="left" w:pos="1080"/>
                <w:tab w:val="left" w:pos="4270"/>
              </w:tabs>
              <w:rPr>
                <w:bCs/>
                <w:sz w:val="26"/>
                <w:szCs w:val="26"/>
              </w:rPr>
            </w:pPr>
            <w:r w:rsidRPr="008A2FD6">
              <w:rPr>
                <w:bCs/>
                <w:sz w:val="26"/>
                <w:szCs w:val="26"/>
              </w:rPr>
              <w:t xml:space="preserve">Муниципальная  </w:t>
            </w:r>
            <w:r w:rsidRPr="008A2FD6">
              <w:rPr>
                <w:sz w:val="26"/>
                <w:szCs w:val="26"/>
              </w:rPr>
              <w:t xml:space="preserve">конференция проектных и </w:t>
            </w:r>
            <w:r w:rsidRPr="008A2FD6">
              <w:rPr>
                <w:b/>
                <w:bCs/>
                <w:sz w:val="26"/>
                <w:szCs w:val="26"/>
              </w:rPr>
              <w:t xml:space="preserve"> </w:t>
            </w:r>
            <w:r w:rsidRPr="008A2FD6">
              <w:rPr>
                <w:bCs/>
                <w:sz w:val="26"/>
                <w:szCs w:val="26"/>
              </w:rPr>
              <w:t>учебно-исследовательских работ учащихся</w:t>
            </w:r>
          </w:p>
        </w:tc>
        <w:tc>
          <w:tcPr>
            <w:tcW w:w="2889" w:type="dxa"/>
            <w:shd w:val="clear" w:color="auto" w:fill="auto"/>
          </w:tcPr>
          <w:p w:rsidR="00B05393" w:rsidRPr="005F1EEA" w:rsidRDefault="006273E1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shd w:val="clear" w:color="auto" w:fill="auto"/>
          </w:tcPr>
          <w:p w:rsidR="00B05393" w:rsidRPr="005F1EEA" w:rsidRDefault="00152840" w:rsidP="00891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40">
              <w:rPr>
                <w:rFonts w:ascii="Times New Roman" w:hAnsi="Times New Roman"/>
                <w:sz w:val="24"/>
                <w:szCs w:val="24"/>
              </w:rPr>
              <w:t>Михайлова Е.Ю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11DC" w:rsidRDefault="00DA11DC" w:rsidP="00BC6058">
      <w:pPr>
        <w:jc w:val="center"/>
      </w:pPr>
    </w:p>
    <w:p w:rsidR="00BC6058" w:rsidRDefault="00BC6058" w:rsidP="00BC6058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  <w:r w:rsidRPr="00372D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РМО учителей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физической культуры,</w:t>
      </w:r>
      <w:r w:rsidR="009A4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технологии,</w:t>
      </w:r>
      <w:r w:rsidR="009A4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ОБЖ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10"/>
        <w:gridCol w:w="2889"/>
        <w:gridCol w:w="2548"/>
      </w:tblGrid>
      <w:tr w:rsidR="00BC6058" w:rsidRPr="00720640" w:rsidTr="007D5C85">
        <w:tc>
          <w:tcPr>
            <w:tcW w:w="560" w:type="dxa"/>
            <w:shd w:val="clear" w:color="auto" w:fill="auto"/>
          </w:tcPr>
          <w:p w:rsidR="00BC6058" w:rsidRPr="00884086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0" w:type="dxa"/>
            <w:shd w:val="clear" w:color="auto" w:fill="auto"/>
          </w:tcPr>
          <w:p w:rsidR="00BC6058" w:rsidRPr="00884086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89" w:type="dxa"/>
            <w:shd w:val="clear" w:color="auto" w:fill="auto"/>
          </w:tcPr>
          <w:p w:rsidR="00BC6058" w:rsidRPr="00884086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8" w:type="dxa"/>
            <w:shd w:val="clear" w:color="auto" w:fill="auto"/>
          </w:tcPr>
          <w:p w:rsidR="00BC6058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408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</w:p>
          <w:p w:rsidR="00BC6058" w:rsidRPr="00884086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РМО</w:t>
            </w:r>
          </w:p>
        </w:tc>
      </w:tr>
      <w:tr w:rsidR="00BC6058" w:rsidRPr="00720640" w:rsidTr="007D5C85">
        <w:tc>
          <w:tcPr>
            <w:tcW w:w="560" w:type="dxa"/>
            <w:shd w:val="clear" w:color="auto" w:fill="FFF2CC"/>
          </w:tcPr>
          <w:p w:rsidR="00BC6058" w:rsidRPr="00F72E84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10" w:type="dxa"/>
            <w:shd w:val="clear" w:color="auto" w:fill="FFF2CC"/>
          </w:tcPr>
          <w:p w:rsidR="00BC6058" w:rsidRPr="00F72E84" w:rsidRDefault="00BC6058" w:rsidP="007D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89" w:type="dxa"/>
            <w:shd w:val="clear" w:color="auto" w:fill="FFF2CC"/>
          </w:tcPr>
          <w:p w:rsidR="00BC6058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2CC"/>
          </w:tcPr>
          <w:p w:rsidR="00BC6058" w:rsidRPr="00720640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58" w:rsidRPr="00720640" w:rsidTr="007D5C85">
        <w:tc>
          <w:tcPr>
            <w:tcW w:w="560" w:type="dxa"/>
            <w:shd w:val="clear" w:color="auto" w:fill="auto"/>
          </w:tcPr>
          <w:p w:rsidR="00BC6058" w:rsidRPr="00F72E84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  <w:shd w:val="clear" w:color="auto" w:fill="auto"/>
          </w:tcPr>
          <w:p w:rsidR="00BC6058" w:rsidRDefault="00BC6058" w:rsidP="007D5C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РМО за 2017-2018 учебный год;</w:t>
            </w:r>
          </w:p>
          <w:p w:rsidR="00BC6058" w:rsidRDefault="00BC6058" w:rsidP="007D5C85">
            <w:pPr>
              <w:pStyle w:val="msonormalcxspmiddlecxsplast"/>
              <w:tabs>
                <w:tab w:val="left" w:pos="1080"/>
                <w:tab w:val="left" w:pos="4270"/>
              </w:tabs>
              <w:spacing w:before="0" w:beforeAutospacing="0" w:after="0" w:afterAutospacing="0"/>
            </w:pPr>
            <w:r>
              <w:t xml:space="preserve">2. </w:t>
            </w:r>
            <w:proofErr w:type="gramStart"/>
            <w:r w:rsidR="00020CE7" w:rsidRPr="00020CE7">
              <w:t>Г(</w:t>
            </w:r>
            <w:proofErr w:type="gramEnd"/>
            <w:r w:rsidR="00020CE7" w:rsidRPr="00020CE7">
              <w:t>И)А  обучающихся с ОВЗ в 9,11 классов по технологии</w:t>
            </w:r>
          </w:p>
          <w:p w:rsidR="00BC6058" w:rsidRPr="00A20D51" w:rsidRDefault="00BC6058" w:rsidP="007D5C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58" w:rsidRDefault="00BC6058" w:rsidP="007D5C85">
            <w:pPr>
              <w:pStyle w:val="msonormalcxspmiddlecxsplast"/>
              <w:tabs>
                <w:tab w:val="left" w:pos="1080"/>
                <w:tab w:val="left" w:pos="4270"/>
              </w:tabs>
              <w:spacing w:before="0" w:beforeAutospacing="0" w:after="0" w:afterAutospacing="0"/>
            </w:pPr>
            <w:r>
              <w:t xml:space="preserve"> </w:t>
            </w:r>
          </w:p>
          <w:p w:rsidR="00BC6058" w:rsidRPr="00F07FE1" w:rsidRDefault="00BC6058" w:rsidP="007D5C85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9" w:type="dxa"/>
            <w:shd w:val="clear" w:color="auto" w:fill="auto"/>
          </w:tcPr>
          <w:p w:rsidR="00BC6058" w:rsidRPr="00E636FF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48" w:type="dxa"/>
            <w:shd w:val="clear" w:color="auto" w:fill="auto"/>
          </w:tcPr>
          <w:p w:rsidR="00BC6058" w:rsidRPr="005F1EEA" w:rsidRDefault="0090787E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BC6058" w:rsidRPr="00720640" w:rsidTr="007D5C85">
        <w:tc>
          <w:tcPr>
            <w:tcW w:w="560" w:type="dxa"/>
            <w:shd w:val="clear" w:color="auto" w:fill="FFF2CC"/>
          </w:tcPr>
          <w:p w:rsidR="00BC6058" w:rsidRPr="00194D39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E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10" w:type="dxa"/>
            <w:shd w:val="clear" w:color="auto" w:fill="FFF2CC"/>
          </w:tcPr>
          <w:p w:rsidR="00BC6058" w:rsidRPr="00F72E84" w:rsidRDefault="00BC6058" w:rsidP="007D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F72E8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889" w:type="dxa"/>
            <w:shd w:val="clear" w:color="auto" w:fill="FFF2CC"/>
          </w:tcPr>
          <w:p w:rsidR="00BC6058" w:rsidRPr="00E636FF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2CC"/>
          </w:tcPr>
          <w:p w:rsidR="00BC6058" w:rsidRPr="005F1EEA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58" w:rsidRPr="00720640" w:rsidTr="007D5C85">
        <w:trPr>
          <w:trHeight w:val="1408"/>
        </w:trPr>
        <w:tc>
          <w:tcPr>
            <w:tcW w:w="560" w:type="dxa"/>
            <w:shd w:val="clear" w:color="auto" w:fill="auto"/>
          </w:tcPr>
          <w:p w:rsidR="00BC6058" w:rsidRPr="00194D39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C6058" w:rsidRPr="00F54DB7" w:rsidRDefault="00F54DB7" w:rsidP="00F54DB7">
            <w:pPr>
              <w:pStyle w:val="a3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54DB7">
              <w:rPr>
                <w:rFonts w:ascii="Times New Roman" w:hAnsi="Times New Roman"/>
                <w:sz w:val="24"/>
                <w:szCs w:val="24"/>
              </w:rPr>
              <w:t>Роль учителя в   повышение качества образования через диагностику и анализ результатов профессиональной деятельности педагогов.</w:t>
            </w:r>
          </w:p>
          <w:p w:rsidR="00F54DB7" w:rsidRDefault="00F54DB7" w:rsidP="00F5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54DB7">
              <w:rPr>
                <w:rFonts w:ascii="Times New Roman" w:hAnsi="Times New Roman"/>
                <w:sz w:val="24"/>
                <w:szCs w:val="24"/>
              </w:rPr>
              <w:t>Организация и проведение Президентских соревнований</w:t>
            </w:r>
            <w:r w:rsidR="003966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686" w:rsidRPr="00F54DB7" w:rsidRDefault="00396686" w:rsidP="00F5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96686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 </w:t>
            </w:r>
            <w:r w:rsidRPr="00396686">
              <w:rPr>
                <w:rFonts w:ascii="Times New Roman" w:hAnsi="Times New Roman"/>
                <w:sz w:val="24"/>
                <w:szCs w:val="24"/>
              </w:rPr>
              <w:t>Новое в организации и проведение ВФСК «Готов к труду и обороне» в  школах  района</w:t>
            </w:r>
          </w:p>
        </w:tc>
        <w:tc>
          <w:tcPr>
            <w:tcW w:w="2889" w:type="dxa"/>
            <w:shd w:val="clear" w:color="auto" w:fill="auto"/>
          </w:tcPr>
          <w:p w:rsidR="00BC6058" w:rsidRPr="00E636FF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F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636FF">
              <w:rPr>
                <w:rFonts w:ascii="Times New Roman" w:hAnsi="Times New Roman"/>
                <w:sz w:val="24"/>
                <w:szCs w:val="24"/>
              </w:rPr>
              <w:t>Великооктябрьская</w:t>
            </w:r>
            <w:proofErr w:type="spellEnd"/>
            <w:r w:rsidRPr="00E636F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48" w:type="dxa"/>
            <w:shd w:val="clear" w:color="auto" w:fill="auto"/>
          </w:tcPr>
          <w:p w:rsidR="00BC6058" w:rsidRPr="005F1EEA" w:rsidRDefault="008F0941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941">
              <w:rPr>
                <w:rFonts w:ascii="Times New Roman" w:hAnsi="Times New Roman"/>
                <w:sz w:val="24"/>
                <w:szCs w:val="24"/>
              </w:rPr>
              <w:t>Вьюров</w:t>
            </w:r>
            <w:proofErr w:type="spellEnd"/>
            <w:r w:rsidRPr="008F0941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3D6E6A" w:rsidRPr="00720640" w:rsidTr="003E06D6">
        <w:trPr>
          <w:trHeight w:val="558"/>
        </w:trPr>
        <w:tc>
          <w:tcPr>
            <w:tcW w:w="560" w:type="dxa"/>
            <w:shd w:val="clear" w:color="auto" w:fill="FDE9D9" w:themeFill="accent6" w:themeFillTint="33"/>
          </w:tcPr>
          <w:p w:rsidR="003D6E6A" w:rsidRPr="008E143B" w:rsidRDefault="008E143B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10" w:type="dxa"/>
            <w:shd w:val="clear" w:color="auto" w:fill="FDE9D9" w:themeFill="accent6" w:themeFillTint="33"/>
          </w:tcPr>
          <w:p w:rsidR="003D6E6A" w:rsidRDefault="008E143B" w:rsidP="00F54DB7">
            <w:pPr>
              <w:pStyle w:val="a3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  <w:r w:rsidR="003E06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89" w:type="dxa"/>
            <w:shd w:val="clear" w:color="auto" w:fill="FDE9D9" w:themeFill="accent6" w:themeFillTint="33"/>
          </w:tcPr>
          <w:p w:rsidR="003D6E6A" w:rsidRPr="00E636FF" w:rsidRDefault="003D6E6A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DE9D9" w:themeFill="accent6" w:themeFillTint="33"/>
          </w:tcPr>
          <w:p w:rsidR="003D6E6A" w:rsidRPr="008F0941" w:rsidRDefault="003D6E6A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E6A" w:rsidRPr="00720640" w:rsidTr="007D5C85">
        <w:trPr>
          <w:trHeight w:val="1408"/>
        </w:trPr>
        <w:tc>
          <w:tcPr>
            <w:tcW w:w="560" w:type="dxa"/>
            <w:shd w:val="clear" w:color="auto" w:fill="auto"/>
          </w:tcPr>
          <w:p w:rsidR="003D6E6A" w:rsidRPr="00194D39" w:rsidRDefault="003D6E6A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3D6E6A" w:rsidRDefault="00020CE7" w:rsidP="003E06D6">
            <w:pPr>
              <w:pStyle w:val="a3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r w:rsidR="00996DE7">
              <w:rPr>
                <w:rFonts w:ascii="Times New Roman" w:hAnsi="Times New Roman"/>
                <w:sz w:val="24"/>
                <w:szCs w:val="24"/>
              </w:rPr>
              <w:t>методический день.</w:t>
            </w:r>
          </w:p>
          <w:p w:rsidR="00996DE7" w:rsidRDefault="00996DE7" w:rsidP="003E06D6">
            <w:pPr>
              <w:pStyle w:val="a3"/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 по физической культуре,</w:t>
            </w:r>
            <w:r w:rsidR="00CB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ОБЖ и технологии</w:t>
            </w:r>
          </w:p>
        </w:tc>
        <w:tc>
          <w:tcPr>
            <w:tcW w:w="2889" w:type="dxa"/>
            <w:shd w:val="clear" w:color="auto" w:fill="auto"/>
          </w:tcPr>
          <w:p w:rsidR="003D6E6A" w:rsidRPr="00E636FF" w:rsidRDefault="003D6E6A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3D6E6A" w:rsidRPr="008F0941" w:rsidRDefault="003D6E6A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58" w:rsidRPr="00720640" w:rsidTr="007D5C85">
        <w:trPr>
          <w:trHeight w:val="416"/>
        </w:trPr>
        <w:tc>
          <w:tcPr>
            <w:tcW w:w="560" w:type="dxa"/>
            <w:shd w:val="clear" w:color="auto" w:fill="DDD9C3" w:themeFill="background2" w:themeFillShade="E6"/>
          </w:tcPr>
          <w:p w:rsidR="00BC6058" w:rsidRPr="004D5CDF" w:rsidRDefault="008E143B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210" w:type="dxa"/>
            <w:shd w:val="clear" w:color="auto" w:fill="DDD9C3" w:themeFill="background2" w:themeFillShade="E6"/>
          </w:tcPr>
          <w:p w:rsidR="00BC6058" w:rsidRDefault="00636EF7" w:rsidP="007D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C6058"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  <w:r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8E143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C60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F0941" w:rsidRPr="004D5CDF" w:rsidRDefault="008F0941" w:rsidP="007D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889" w:type="dxa"/>
            <w:shd w:val="clear" w:color="auto" w:fill="DDD9C3" w:themeFill="background2" w:themeFillShade="E6"/>
          </w:tcPr>
          <w:p w:rsidR="00BC6058" w:rsidRPr="00E636FF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DDD9C3" w:themeFill="background2" w:themeFillShade="E6"/>
          </w:tcPr>
          <w:p w:rsidR="00BC6058" w:rsidRPr="00F35763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058" w:rsidRPr="00720640" w:rsidTr="007D5C85">
        <w:trPr>
          <w:trHeight w:val="1408"/>
        </w:trPr>
        <w:tc>
          <w:tcPr>
            <w:tcW w:w="560" w:type="dxa"/>
            <w:shd w:val="clear" w:color="auto" w:fill="auto"/>
          </w:tcPr>
          <w:p w:rsidR="00BC6058" w:rsidRPr="00194D39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C6058" w:rsidRPr="008A2FD6" w:rsidRDefault="00BC6058" w:rsidP="008F0941">
            <w:pPr>
              <w:pStyle w:val="msonormalcxspmiddlecxspmiddle"/>
              <w:tabs>
                <w:tab w:val="left" w:pos="1080"/>
                <w:tab w:val="left" w:pos="4270"/>
              </w:tabs>
              <w:jc w:val="both"/>
              <w:rPr>
                <w:bCs/>
                <w:sz w:val="26"/>
                <w:szCs w:val="26"/>
              </w:rPr>
            </w:pPr>
            <w:r w:rsidRPr="008A2FD6">
              <w:rPr>
                <w:bCs/>
                <w:sz w:val="26"/>
                <w:szCs w:val="26"/>
              </w:rPr>
              <w:t>Всероссийская олимпиада школьников (школьный</w:t>
            </w:r>
            <w:r w:rsidR="00214659">
              <w:rPr>
                <w:bCs/>
                <w:sz w:val="26"/>
                <w:szCs w:val="26"/>
              </w:rPr>
              <w:t>, муниципальный</w:t>
            </w:r>
            <w:r w:rsidRPr="008A2FD6">
              <w:rPr>
                <w:bCs/>
                <w:sz w:val="26"/>
                <w:szCs w:val="26"/>
              </w:rPr>
              <w:t xml:space="preserve"> этап</w:t>
            </w:r>
            <w:r w:rsidR="00214659">
              <w:rPr>
                <w:bCs/>
                <w:sz w:val="26"/>
                <w:szCs w:val="26"/>
              </w:rPr>
              <w:t>ы</w:t>
            </w:r>
            <w:r w:rsidRPr="008A2FD6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CB0431" w:rsidRPr="00CB0431">
              <w:rPr>
                <w:bCs/>
                <w:sz w:val="26"/>
                <w:szCs w:val="26"/>
              </w:rPr>
              <w:t>по физической культуре, ОБЖ и технологии</w:t>
            </w:r>
          </w:p>
        </w:tc>
        <w:tc>
          <w:tcPr>
            <w:tcW w:w="2889" w:type="dxa"/>
            <w:shd w:val="clear" w:color="auto" w:fill="auto"/>
          </w:tcPr>
          <w:p w:rsidR="00BC6058" w:rsidRPr="00E636FF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48" w:type="dxa"/>
            <w:shd w:val="clear" w:color="auto" w:fill="auto"/>
          </w:tcPr>
          <w:p w:rsidR="00BC6058" w:rsidRPr="00F35763" w:rsidRDefault="008F0941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941">
              <w:rPr>
                <w:rFonts w:ascii="Times New Roman" w:hAnsi="Times New Roman"/>
                <w:sz w:val="24"/>
                <w:szCs w:val="24"/>
              </w:rPr>
              <w:t>Вьюров</w:t>
            </w:r>
            <w:proofErr w:type="spellEnd"/>
            <w:r w:rsidRPr="008F0941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BC6058" w:rsidRPr="00720640" w:rsidTr="007D5C85">
        <w:tc>
          <w:tcPr>
            <w:tcW w:w="560" w:type="dxa"/>
            <w:shd w:val="clear" w:color="auto" w:fill="auto"/>
          </w:tcPr>
          <w:p w:rsidR="00BC6058" w:rsidRPr="00183B89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C6058" w:rsidRPr="008A2FD6" w:rsidRDefault="00CB0431" w:rsidP="007D5C85">
            <w:pPr>
              <w:pStyle w:val="msonormalcxspmiddlecxspmiddle"/>
              <w:tabs>
                <w:tab w:val="left" w:pos="1080"/>
                <w:tab w:val="left" w:pos="4270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Военно</w:t>
            </w:r>
            <w:proofErr w:type="spellEnd"/>
            <w:r>
              <w:rPr>
                <w:bCs/>
                <w:sz w:val="26"/>
                <w:szCs w:val="26"/>
              </w:rPr>
              <w:t xml:space="preserve"> – учебные сборы учащихся 10 классов</w:t>
            </w:r>
          </w:p>
        </w:tc>
        <w:tc>
          <w:tcPr>
            <w:tcW w:w="2889" w:type="dxa"/>
            <w:shd w:val="clear" w:color="auto" w:fill="auto"/>
          </w:tcPr>
          <w:p w:rsidR="00BC6058" w:rsidRDefault="00D45CB1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8" w:type="dxa"/>
            <w:shd w:val="clear" w:color="auto" w:fill="auto"/>
          </w:tcPr>
          <w:p w:rsidR="00BC6058" w:rsidRDefault="008F0941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941">
              <w:rPr>
                <w:rFonts w:ascii="Times New Roman" w:hAnsi="Times New Roman"/>
                <w:sz w:val="24"/>
                <w:szCs w:val="24"/>
              </w:rPr>
              <w:t>Вьюров</w:t>
            </w:r>
            <w:proofErr w:type="spellEnd"/>
            <w:r w:rsidRPr="008F0941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BC6058" w:rsidTr="007D5C85">
        <w:tc>
          <w:tcPr>
            <w:tcW w:w="560" w:type="dxa"/>
            <w:shd w:val="clear" w:color="auto" w:fill="auto"/>
          </w:tcPr>
          <w:p w:rsidR="00BC6058" w:rsidRPr="00183B89" w:rsidRDefault="00BC6058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</w:tcPr>
          <w:p w:rsidR="00BC6058" w:rsidRPr="00D45CB1" w:rsidRDefault="00D45CB1" w:rsidP="007D5C85">
            <w:pPr>
              <w:pStyle w:val="msonormalcxspmiddlecxspmiddle"/>
              <w:tabs>
                <w:tab w:val="left" w:pos="1080"/>
                <w:tab w:val="left" w:pos="4270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проведения военно-спортивного лагеря «Па</w:t>
            </w:r>
            <w:r w:rsidR="00636EF7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риот»</w:t>
            </w:r>
          </w:p>
        </w:tc>
        <w:tc>
          <w:tcPr>
            <w:tcW w:w="2889" w:type="dxa"/>
            <w:shd w:val="clear" w:color="auto" w:fill="auto"/>
          </w:tcPr>
          <w:p w:rsidR="00BC6058" w:rsidRPr="005F1EEA" w:rsidRDefault="00636EF7" w:rsidP="007D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8" w:type="dxa"/>
            <w:shd w:val="clear" w:color="auto" w:fill="auto"/>
          </w:tcPr>
          <w:p w:rsidR="00BC6058" w:rsidRDefault="00636EF7" w:rsidP="00636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EF7">
              <w:rPr>
                <w:rFonts w:ascii="Times New Roman" w:hAnsi="Times New Roman"/>
                <w:sz w:val="24"/>
                <w:szCs w:val="24"/>
              </w:rPr>
              <w:t>Вьюров</w:t>
            </w:r>
            <w:proofErr w:type="spellEnd"/>
            <w:r w:rsidRPr="00636EF7"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</w:tbl>
    <w:p w:rsidR="00067D8C" w:rsidRDefault="00067D8C" w:rsidP="00BC6058"/>
    <w:p w:rsidR="00067D8C" w:rsidRPr="00067D8C" w:rsidRDefault="00067D8C" w:rsidP="00067D8C"/>
    <w:p w:rsidR="00067D8C" w:rsidRDefault="00067D8C" w:rsidP="00067D8C"/>
    <w:p w:rsidR="00BC6058" w:rsidRPr="00067D8C" w:rsidRDefault="00BC6058" w:rsidP="00067D8C">
      <w:bookmarkStart w:id="0" w:name="_GoBack"/>
      <w:bookmarkEnd w:id="0"/>
    </w:p>
    <w:sectPr w:rsidR="00BC6058" w:rsidRPr="000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59" w:rsidRDefault="00830D59" w:rsidP="0092328B">
      <w:pPr>
        <w:spacing w:after="0" w:line="240" w:lineRule="auto"/>
      </w:pPr>
      <w:r>
        <w:separator/>
      </w:r>
    </w:p>
  </w:endnote>
  <w:endnote w:type="continuationSeparator" w:id="0">
    <w:p w:rsidR="00830D59" w:rsidRDefault="00830D59" w:rsidP="0092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59" w:rsidRDefault="00830D59" w:rsidP="0092328B">
      <w:pPr>
        <w:spacing w:after="0" w:line="240" w:lineRule="auto"/>
      </w:pPr>
      <w:r>
        <w:separator/>
      </w:r>
    </w:p>
  </w:footnote>
  <w:footnote w:type="continuationSeparator" w:id="0">
    <w:p w:rsidR="00830D59" w:rsidRDefault="00830D59" w:rsidP="0092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A0EF4"/>
    <w:multiLevelType w:val="hybridMultilevel"/>
    <w:tmpl w:val="D8C6A8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61537B"/>
    <w:multiLevelType w:val="hybridMultilevel"/>
    <w:tmpl w:val="DAFEFC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42F083A"/>
    <w:multiLevelType w:val="hybridMultilevel"/>
    <w:tmpl w:val="BC9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7E8F"/>
    <w:multiLevelType w:val="hybridMultilevel"/>
    <w:tmpl w:val="B97EA1A6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6E4662A"/>
    <w:multiLevelType w:val="hybridMultilevel"/>
    <w:tmpl w:val="E2128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D3C0D"/>
    <w:multiLevelType w:val="hybridMultilevel"/>
    <w:tmpl w:val="B83C49FC"/>
    <w:lvl w:ilvl="0" w:tplc="A7FACA4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9F"/>
    <w:rsid w:val="00020CE7"/>
    <w:rsid w:val="000474DC"/>
    <w:rsid w:val="00067D8C"/>
    <w:rsid w:val="00075CA0"/>
    <w:rsid w:val="000A55E5"/>
    <w:rsid w:val="000C36F9"/>
    <w:rsid w:val="000D1781"/>
    <w:rsid w:val="000E11F4"/>
    <w:rsid w:val="000E548F"/>
    <w:rsid w:val="001205FE"/>
    <w:rsid w:val="00152840"/>
    <w:rsid w:val="00183B89"/>
    <w:rsid w:val="001C567D"/>
    <w:rsid w:val="001F46F7"/>
    <w:rsid w:val="00214659"/>
    <w:rsid w:val="00295099"/>
    <w:rsid w:val="002C22AA"/>
    <w:rsid w:val="00315874"/>
    <w:rsid w:val="003375E1"/>
    <w:rsid w:val="0034010A"/>
    <w:rsid w:val="00372D8F"/>
    <w:rsid w:val="0038117F"/>
    <w:rsid w:val="003843CE"/>
    <w:rsid w:val="003937C0"/>
    <w:rsid w:val="00396686"/>
    <w:rsid w:val="003B328A"/>
    <w:rsid w:val="003C09B7"/>
    <w:rsid w:val="003D6E6A"/>
    <w:rsid w:val="003E06D6"/>
    <w:rsid w:val="003F4CE9"/>
    <w:rsid w:val="004D5CDF"/>
    <w:rsid w:val="004E00C5"/>
    <w:rsid w:val="004E13E2"/>
    <w:rsid w:val="00506AE7"/>
    <w:rsid w:val="00512F30"/>
    <w:rsid w:val="0052219F"/>
    <w:rsid w:val="005245A9"/>
    <w:rsid w:val="00524660"/>
    <w:rsid w:val="0054796D"/>
    <w:rsid w:val="0059002D"/>
    <w:rsid w:val="00596B7D"/>
    <w:rsid w:val="006253E4"/>
    <w:rsid w:val="006273E1"/>
    <w:rsid w:val="00636EF7"/>
    <w:rsid w:val="006D44C4"/>
    <w:rsid w:val="006F3075"/>
    <w:rsid w:val="00715877"/>
    <w:rsid w:val="00716172"/>
    <w:rsid w:val="007416EA"/>
    <w:rsid w:val="007D2ECA"/>
    <w:rsid w:val="00830D59"/>
    <w:rsid w:val="0084396D"/>
    <w:rsid w:val="00884086"/>
    <w:rsid w:val="008A065A"/>
    <w:rsid w:val="008A6176"/>
    <w:rsid w:val="008E143B"/>
    <w:rsid w:val="008F0941"/>
    <w:rsid w:val="0090787E"/>
    <w:rsid w:val="0092328B"/>
    <w:rsid w:val="00945B17"/>
    <w:rsid w:val="00950BD0"/>
    <w:rsid w:val="00996DE7"/>
    <w:rsid w:val="009A40D4"/>
    <w:rsid w:val="00A128CE"/>
    <w:rsid w:val="00A14CBE"/>
    <w:rsid w:val="00A73A94"/>
    <w:rsid w:val="00AB1121"/>
    <w:rsid w:val="00AC6272"/>
    <w:rsid w:val="00B025BB"/>
    <w:rsid w:val="00B05393"/>
    <w:rsid w:val="00B15EFC"/>
    <w:rsid w:val="00BB4E66"/>
    <w:rsid w:val="00BC6058"/>
    <w:rsid w:val="00BD04BA"/>
    <w:rsid w:val="00BF4323"/>
    <w:rsid w:val="00C23FC7"/>
    <w:rsid w:val="00C32053"/>
    <w:rsid w:val="00C907B5"/>
    <w:rsid w:val="00CB00EA"/>
    <w:rsid w:val="00CB0431"/>
    <w:rsid w:val="00CC3C41"/>
    <w:rsid w:val="00CE3760"/>
    <w:rsid w:val="00CE3914"/>
    <w:rsid w:val="00CE6460"/>
    <w:rsid w:val="00D10AEF"/>
    <w:rsid w:val="00D25062"/>
    <w:rsid w:val="00D45CB1"/>
    <w:rsid w:val="00DA11DC"/>
    <w:rsid w:val="00E1797E"/>
    <w:rsid w:val="00E5584A"/>
    <w:rsid w:val="00E637F0"/>
    <w:rsid w:val="00EF05F9"/>
    <w:rsid w:val="00EF29A4"/>
    <w:rsid w:val="00F11DCC"/>
    <w:rsid w:val="00F35763"/>
    <w:rsid w:val="00F54DB7"/>
    <w:rsid w:val="00F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2C2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16EA"/>
    <w:pPr>
      <w:ind w:left="720"/>
      <w:contextualSpacing/>
    </w:pPr>
  </w:style>
  <w:style w:type="paragraph" w:customStyle="1" w:styleId="msonormalcxspmiddlecxsplast">
    <w:name w:val="msonormalcxspmiddlecxsplast"/>
    <w:basedOn w:val="a"/>
    <w:rsid w:val="00E6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63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2C2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16EA"/>
    <w:pPr>
      <w:ind w:left="720"/>
      <w:contextualSpacing/>
    </w:pPr>
  </w:style>
  <w:style w:type="paragraph" w:customStyle="1" w:styleId="msonormalcxspmiddlecxsplast">
    <w:name w:val="msonormalcxspmiddlecxsplast"/>
    <w:basedOn w:val="a"/>
    <w:rsid w:val="00E63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E63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19</cp:revision>
  <dcterms:created xsi:type="dcterms:W3CDTF">2019-11-08T11:18:00Z</dcterms:created>
  <dcterms:modified xsi:type="dcterms:W3CDTF">2019-11-20T05:42:00Z</dcterms:modified>
</cp:coreProperties>
</file>