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5B" w:rsidRPr="005F0AE8" w:rsidRDefault="00A56A07">
      <w:pPr>
        <w:rPr>
          <w:b/>
        </w:rPr>
      </w:pPr>
      <w:r w:rsidRPr="005F0AE8">
        <w:rPr>
          <w:b/>
        </w:rPr>
        <w:t>Мастер – класс «В царстве фразеологизмов</w:t>
      </w:r>
      <w:r w:rsidR="00614A5B" w:rsidRPr="005F0AE8">
        <w:rPr>
          <w:b/>
        </w:rPr>
        <w:t xml:space="preserve">» </w:t>
      </w:r>
    </w:p>
    <w:p w:rsidR="00A56A07" w:rsidRPr="005F0AE8" w:rsidRDefault="00A56A07" w:rsidP="00A56A07">
      <w:pPr>
        <w:rPr>
          <w:b/>
        </w:rPr>
      </w:pPr>
      <w:r w:rsidRPr="005F0AE8">
        <w:rPr>
          <w:b/>
        </w:rPr>
        <w:t xml:space="preserve">Цель мастер-класса: </w:t>
      </w:r>
      <w:bookmarkStart w:id="0" w:name="_GoBack"/>
      <w:bookmarkEnd w:id="0"/>
    </w:p>
    <w:p w:rsidR="00A56A07" w:rsidRPr="00A56A07" w:rsidRDefault="00A56A07" w:rsidP="00A56A07">
      <w:r w:rsidRPr="00A56A07">
        <w:t>- формировать речевые умения, обогащать свою речь.</w:t>
      </w:r>
    </w:p>
    <w:p w:rsidR="00A56A07" w:rsidRPr="00A56A07" w:rsidRDefault="00A56A07" w:rsidP="00A56A07">
      <w:r w:rsidRPr="00A56A07">
        <w:t>- развивать умение работать самостоятельно с дополнительной литературой, расширять кругозор, повышать эрудицию, самостоятельно добывать знания.</w:t>
      </w:r>
    </w:p>
    <w:p w:rsidR="00A56A07" w:rsidRPr="00A56A07" w:rsidRDefault="00A56A07" w:rsidP="00A56A07">
      <w:r w:rsidRPr="00A56A07">
        <w:t>- прививать любовь к русскому слову, развивать устную и письменную речь учащихся.</w:t>
      </w:r>
    </w:p>
    <w:p w:rsidR="00614A5B" w:rsidRDefault="00614A5B">
      <w:r w:rsidRPr="00614A5B">
        <w:t>Ход мастер – класса</w:t>
      </w:r>
      <w:r w:rsidR="00A56A07">
        <w:t>:</w:t>
      </w:r>
    </w:p>
    <w:p w:rsidR="00A56A07" w:rsidRDefault="00614A5B">
      <w:r w:rsidRPr="00614A5B">
        <w:t xml:space="preserve"> </w:t>
      </w:r>
      <w:proofErr w:type="spellStart"/>
      <w:r w:rsidRPr="00614A5B">
        <w:t>Орг</w:t>
      </w:r>
      <w:proofErr w:type="gramStart"/>
      <w:r w:rsidRPr="00614A5B">
        <w:t>.м</w:t>
      </w:r>
      <w:proofErr w:type="gramEnd"/>
      <w:r w:rsidRPr="00614A5B">
        <w:t>омент</w:t>
      </w:r>
      <w:proofErr w:type="spellEnd"/>
      <w:r w:rsidR="002D709F">
        <w:t>:</w:t>
      </w:r>
    </w:p>
    <w:p w:rsidR="00614A5B" w:rsidRDefault="00A56A07">
      <w:r>
        <w:t xml:space="preserve"> Добрый день, дорогие ребята</w:t>
      </w:r>
      <w:r w:rsidR="00614A5B" w:rsidRPr="00614A5B">
        <w:t>! Меня зову</w:t>
      </w:r>
      <w:r>
        <w:t>т Елена  Васильевна</w:t>
      </w:r>
      <w:r w:rsidR="00614A5B" w:rsidRPr="00614A5B">
        <w:t xml:space="preserve">. Я очень рада сегодня видеть вас! Надеюсь, что мастер-класс будет для вас интересным, полезным, а главное принесёт вам много положительных эмоций, и вы останетесь довольны, проведённой работой. Я желаю нам успехов. </w:t>
      </w:r>
    </w:p>
    <w:p w:rsidR="002411BF" w:rsidRDefault="00A56A07">
      <w:r>
        <w:t>Тему моего мастер-</w:t>
      </w:r>
      <w:r w:rsidR="00614A5B" w:rsidRPr="00614A5B">
        <w:t xml:space="preserve">класса вы определите, послушав мое </w:t>
      </w:r>
      <w:r>
        <w:t>обращение к вам:</w:t>
      </w:r>
    </w:p>
    <w:p w:rsidR="00A56A07" w:rsidRDefault="00A56A07">
      <w:r>
        <w:t xml:space="preserve"> Вы, как ученики</w:t>
      </w:r>
      <w:r w:rsidR="00614A5B" w:rsidRPr="00614A5B">
        <w:t>, понимаете, что перед учителем всегда встает проблема – как</w:t>
      </w:r>
      <w:r>
        <w:t xml:space="preserve"> не сесть в калошу перед  деть</w:t>
      </w:r>
      <w:r w:rsidR="00614A5B" w:rsidRPr="00614A5B">
        <w:t xml:space="preserve">ми. Хочется урок сделать и интересным и познавательным. Но я зарубила себе на носу – нельзя гоняться за двумя зайцами одновременно, ведь лучше синица в руках, чем журавль в небе. Я вижу, вы встали ни </w:t>
      </w:r>
      <w:proofErr w:type="gramStart"/>
      <w:r w:rsidR="00614A5B" w:rsidRPr="00614A5B">
        <w:t>свет</w:t>
      </w:r>
      <w:proofErr w:type="gramEnd"/>
      <w:r w:rsidR="00614A5B" w:rsidRPr="00614A5B">
        <w:t xml:space="preserve"> ни заря, примчались сюда сломя голову, будете слушать меня, держать ушки на макушке. Работать будете, засучив рукава. Не будете бить баклуши, навострите уши. </w:t>
      </w:r>
    </w:p>
    <w:p w:rsidR="00A56A07" w:rsidRDefault="00614A5B">
      <w:r w:rsidRPr="00614A5B">
        <w:t xml:space="preserve">Сегодня мы будем говорить об устойчивых сочетаниях слов, которые называют фразеологизмами, или идиомами. </w:t>
      </w:r>
    </w:p>
    <w:p w:rsidR="00A56A07" w:rsidRDefault="00614A5B">
      <w:r w:rsidRPr="00614A5B">
        <w:t>Нач</w:t>
      </w:r>
      <w:r w:rsidR="002411BF">
        <w:t>нем  с самого простого:</w:t>
      </w:r>
      <w:r w:rsidRPr="00614A5B">
        <w:t xml:space="preserve"> </w:t>
      </w:r>
    </w:p>
    <w:p w:rsidR="002D709F" w:rsidRDefault="00614A5B">
      <w:r w:rsidRPr="007109AC">
        <w:rPr>
          <w:b/>
        </w:rPr>
        <w:t>1.«Угадай фразеологизмы</w:t>
      </w:r>
      <w:r w:rsidRPr="00614A5B">
        <w:t>»</w:t>
      </w:r>
      <w:r w:rsidR="002D709F">
        <w:t xml:space="preserve"> </w:t>
      </w:r>
      <w:r w:rsidRPr="002D709F">
        <w:rPr>
          <w:b/>
        </w:rPr>
        <w:t>-</w:t>
      </w:r>
      <w:r w:rsidR="002D709F">
        <w:rPr>
          <w:b/>
        </w:rPr>
        <w:t xml:space="preserve"> </w:t>
      </w:r>
      <w:r w:rsidRPr="002D709F">
        <w:rPr>
          <w:b/>
        </w:rPr>
        <w:t>слайды</w:t>
      </w:r>
      <w:r w:rsidRPr="00614A5B">
        <w:t xml:space="preserve"> </w:t>
      </w:r>
    </w:p>
    <w:p w:rsidR="007109AC" w:rsidRDefault="00614A5B">
      <w:pPr>
        <w:rPr>
          <w:lang w:val="en-US"/>
        </w:rPr>
      </w:pPr>
      <w:r w:rsidRPr="00614A5B">
        <w:t xml:space="preserve">Я показываю вам картинку, на которой довольно известный фразеологизм изображен в буквальном смысле. Ваша задача – назвать этот фразеологизм и попытаться дать ему толкование. 1.Снимать стружку - отчитывать, сильно пробирать кого-либо 2. (Писать) как курица лапой - очень неразборчиво, неряшливо 3. Кот наплакал </w:t>
      </w:r>
      <w:proofErr w:type="gramStart"/>
      <w:r w:rsidRPr="00614A5B">
        <w:t>-о</w:t>
      </w:r>
      <w:proofErr w:type="gramEnd"/>
      <w:r w:rsidRPr="00614A5B">
        <w:t xml:space="preserve">чень мало 4. Бить баклуши - сидеть сложа на руки 5.Водить за нос </w:t>
      </w:r>
      <w:proofErr w:type="gramStart"/>
      <w:r w:rsidRPr="00614A5B">
        <w:t>-о</w:t>
      </w:r>
      <w:proofErr w:type="gramEnd"/>
      <w:r w:rsidRPr="00614A5B">
        <w:t xml:space="preserve">бманывать 6. Делать из мухи слона </w:t>
      </w:r>
      <w:proofErr w:type="gramStart"/>
      <w:r w:rsidRPr="00614A5B">
        <w:t>-п</w:t>
      </w:r>
      <w:proofErr w:type="gramEnd"/>
      <w:r w:rsidRPr="00614A5B">
        <w:t xml:space="preserve">реувеличивать </w:t>
      </w:r>
    </w:p>
    <w:p w:rsidR="002D709F" w:rsidRDefault="00A56A07">
      <w:r>
        <w:rPr>
          <w:b/>
        </w:rPr>
        <w:t>2</w:t>
      </w:r>
      <w:r w:rsidR="00614A5B" w:rsidRPr="007109AC">
        <w:rPr>
          <w:b/>
        </w:rPr>
        <w:t>. Творческий этап работы над фразеологизмами</w:t>
      </w:r>
      <w:r w:rsidR="00614A5B" w:rsidRPr="00614A5B">
        <w:t> </w:t>
      </w:r>
      <w:r w:rsidR="002D709F">
        <w:t xml:space="preserve"> </w:t>
      </w:r>
      <w:r w:rsidR="00614A5B" w:rsidRPr="00614A5B">
        <w:t>–</w:t>
      </w:r>
      <w:r w:rsidR="002D709F">
        <w:t xml:space="preserve"> Я предлагаю вам разделиться на 4 группы:</w:t>
      </w:r>
      <w:r w:rsidR="00614A5B" w:rsidRPr="00614A5B">
        <w:t xml:space="preserve"> «П</w:t>
      </w:r>
      <w:r w:rsidR="002D709F">
        <w:t>исатели», «Художники», «Актёры» и «Исследователи»</w:t>
      </w:r>
      <w:r w:rsidR="00614A5B" w:rsidRPr="00614A5B">
        <w:t> </w:t>
      </w:r>
    </w:p>
    <w:p w:rsidR="007109AC" w:rsidRPr="002D709F" w:rsidRDefault="00614A5B">
      <w:r w:rsidRPr="00614A5B">
        <w:t xml:space="preserve"> Задача каждой группы попробовать объяснить значение некоторых фразеологизмов, используя средства и ресурсы своей профессии. Писатели составят текст, художники нарисуют рисунки,</w:t>
      </w:r>
      <w:r w:rsidR="002D709F">
        <w:t xml:space="preserve"> исследователи объяснят нам некоторые малоизвестные фразеологизмы, </w:t>
      </w:r>
      <w:r w:rsidRPr="00614A5B">
        <w:t xml:space="preserve"> а актеры будут использовать талант актёрского мастерства.</w:t>
      </w:r>
    </w:p>
    <w:p w:rsidR="002411BF" w:rsidRDefault="002411BF"/>
    <w:p w:rsidR="007109AC" w:rsidRPr="007109AC" w:rsidRDefault="00614A5B">
      <w:r w:rsidRPr="00614A5B">
        <w:t xml:space="preserve"> У каждой группы набор фразеологизмов</w:t>
      </w:r>
      <w:r w:rsidR="002D709F">
        <w:t>:</w:t>
      </w:r>
      <w:r w:rsidRPr="00614A5B">
        <w:t xml:space="preserve"> </w:t>
      </w:r>
    </w:p>
    <w:p w:rsidR="002D709F" w:rsidRDefault="00614A5B">
      <w:pPr>
        <w:rPr>
          <w:b/>
        </w:rPr>
      </w:pPr>
      <w:r w:rsidRPr="007109AC">
        <w:rPr>
          <w:b/>
        </w:rPr>
        <w:lastRenderedPageBreak/>
        <w:t>1 группа.</w:t>
      </w:r>
    </w:p>
    <w:p w:rsidR="002D709F" w:rsidRDefault="000704A5">
      <w:r>
        <w:rPr>
          <w:b/>
        </w:rPr>
        <w:t>А</w:t>
      </w:r>
      <w:proofErr w:type="gramStart"/>
      <w:r>
        <w:rPr>
          <w:b/>
        </w:rPr>
        <w:t>)</w:t>
      </w:r>
      <w:r w:rsidR="00614A5B" w:rsidRPr="007109AC">
        <w:rPr>
          <w:b/>
        </w:rPr>
        <w:t>«</w:t>
      </w:r>
      <w:proofErr w:type="gramEnd"/>
      <w:r w:rsidR="00614A5B" w:rsidRPr="007109AC">
        <w:rPr>
          <w:b/>
        </w:rPr>
        <w:t>Писатели»-</w:t>
      </w:r>
      <w:r w:rsidR="00614A5B" w:rsidRPr="00614A5B">
        <w:t xml:space="preserve"> составляют текст на тему «Как я гот</w:t>
      </w:r>
      <w:r w:rsidR="002D709F">
        <w:t>овилась к экзаменам</w:t>
      </w:r>
      <w:r w:rsidR="00614A5B" w:rsidRPr="00614A5B">
        <w:t>».</w:t>
      </w:r>
    </w:p>
    <w:p w:rsidR="002D709F" w:rsidRDefault="00614A5B">
      <w:r w:rsidRPr="00614A5B">
        <w:t xml:space="preserve"> Используйте фразеологизмы: ни </w:t>
      </w:r>
      <w:proofErr w:type="gramStart"/>
      <w:r w:rsidRPr="00614A5B">
        <w:t>днем</w:t>
      </w:r>
      <w:proofErr w:type="gramEnd"/>
      <w:r w:rsidRPr="00614A5B">
        <w:t xml:space="preserve"> ни ночью, ни свет ни заря, сулит золотые горы, как кот наплакал, ждать с моря погоды, засучить рукава, брать ноги в руки, грызть гранит науки, искра божья, до победного конца, с замиранием сердца, утерла нос, на седьмом небе от счастья.</w:t>
      </w:r>
    </w:p>
    <w:p w:rsidR="002D709F" w:rsidRDefault="000704A5">
      <w:r>
        <w:t>Б)</w:t>
      </w:r>
      <w:r w:rsidR="002D709F" w:rsidRPr="00614A5B">
        <w:t xml:space="preserve"> </w:t>
      </w:r>
      <w:r w:rsidR="00614A5B" w:rsidRPr="002D709F">
        <w:rPr>
          <w:b/>
        </w:rPr>
        <w:t>«Писатели»-</w:t>
      </w:r>
      <w:r w:rsidR="00614A5B" w:rsidRPr="00614A5B">
        <w:t xml:space="preserve"> составляют текст на тему «Мы участники мастер-класса» </w:t>
      </w:r>
    </w:p>
    <w:p w:rsidR="007109AC" w:rsidRDefault="00614A5B">
      <w:r w:rsidRPr="00614A5B">
        <w:t>Используйте фразеологизмы: дело в шляпе, не в зуб ногой, не ударить в грязь лицом. находить общий язык, держать руку на пульсе, понимать с полуслова;</w:t>
      </w:r>
      <w:proofErr w:type="gramStart"/>
      <w:r w:rsidRPr="00614A5B">
        <w:t xml:space="preserve"> ,</w:t>
      </w:r>
      <w:proofErr w:type="gramEnd"/>
      <w:r w:rsidRPr="00614A5B">
        <w:t xml:space="preserve"> держать ушки на макушке, места не находить, на седьмом небе от счастья.</w:t>
      </w:r>
    </w:p>
    <w:p w:rsidR="000704A5" w:rsidRPr="000704A5" w:rsidRDefault="000704A5" w:rsidP="000704A5">
      <w:pPr>
        <w:rPr>
          <w:b/>
          <w:bCs/>
        </w:rPr>
      </w:pPr>
      <w:r>
        <w:rPr>
          <w:b/>
        </w:rPr>
        <w:t xml:space="preserve">В) </w:t>
      </w:r>
      <w:r w:rsidRPr="000704A5">
        <w:rPr>
          <w:b/>
        </w:rPr>
        <w:t>Писатели</w:t>
      </w:r>
      <w:r w:rsidRPr="000704A5">
        <w:t>-ваша задача написать сочинение</w:t>
      </w:r>
      <w:r w:rsidRPr="000704A5">
        <w:rPr>
          <w:b/>
          <w:bCs/>
        </w:rPr>
        <w:t xml:space="preserve"> </w:t>
      </w:r>
      <w:r w:rsidRPr="000704A5">
        <w:rPr>
          <w:bCs/>
        </w:rPr>
        <w:t>на тему «Школьная жизнь»,</w:t>
      </w:r>
      <w:r w:rsidRPr="000704A5">
        <w:t xml:space="preserve">  в котором вы используете следующие фразеологизмы</w:t>
      </w:r>
      <w:proofErr w:type="gramStart"/>
      <w:r w:rsidRPr="000704A5">
        <w:t xml:space="preserve"> </w:t>
      </w:r>
      <w:r>
        <w:t>:</w:t>
      </w:r>
      <w:proofErr w:type="gramEnd"/>
      <w:r w:rsidRPr="000704A5">
        <w:t xml:space="preserve">  </w:t>
      </w:r>
      <w:r w:rsidRPr="000704A5">
        <w:rPr>
          <w:b/>
          <w:bCs/>
        </w:rPr>
        <w:t xml:space="preserve"> </w:t>
      </w:r>
    </w:p>
    <w:p w:rsidR="000704A5" w:rsidRPr="000704A5" w:rsidRDefault="000704A5" w:rsidP="000704A5">
      <w:r w:rsidRPr="000704A5">
        <w:t> </w:t>
      </w:r>
      <w:r w:rsidRPr="000704A5">
        <w:rPr>
          <w:b/>
          <w:bCs/>
        </w:rPr>
        <w:t>внести и свою лепту</w:t>
      </w:r>
      <w:r w:rsidRPr="000704A5">
        <w:t>,</w:t>
      </w:r>
      <w:r w:rsidRPr="000704A5">
        <w:rPr>
          <w:b/>
          <w:bCs/>
        </w:rPr>
        <w:t xml:space="preserve"> делили шкуру не убитого медведя</w:t>
      </w:r>
      <w:proofErr w:type="gramStart"/>
      <w:r w:rsidRPr="000704A5">
        <w:rPr>
          <w:b/>
          <w:bCs/>
        </w:rPr>
        <w:t> </w:t>
      </w:r>
      <w:r w:rsidRPr="000704A5">
        <w:t>,</w:t>
      </w:r>
      <w:proofErr w:type="gramEnd"/>
      <w:r w:rsidRPr="000704A5">
        <w:t xml:space="preserve"> </w:t>
      </w:r>
      <w:r w:rsidRPr="000704A5">
        <w:rPr>
          <w:b/>
          <w:bCs/>
        </w:rPr>
        <w:t>отложили дело в долгий ящик, водить аудиторию за нос, разводить на бобах</w:t>
      </w:r>
      <w:r w:rsidRPr="000704A5">
        <w:t>,  </w:t>
      </w:r>
      <w:r w:rsidRPr="000704A5">
        <w:rPr>
          <w:b/>
          <w:bCs/>
        </w:rPr>
        <w:t>язык проглотил</w:t>
      </w:r>
      <w:r w:rsidRPr="000704A5">
        <w:t>,  </w:t>
      </w:r>
      <w:r w:rsidRPr="000704A5">
        <w:rPr>
          <w:b/>
          <w:bCs/>
        </w:rPr>
        <w:t>сел в лужу</w:t>
      </w:r>
      <w:r w:rsidRPr="000704A5">
        <w:t xml:space="preserve">. </w:t>
      </w:r>
      <w:r w:rsidRPr="000704A5">
        <w:rPr>
          <w:b/>
          <w:bCs/>
        </w:rPr>
        <w:t>попали впросак</w:t>
      </w:r>
      <w:r w:rsidRPr="000704A5">
        <w:t xml:space="preserve">. </w:t>
      </w:r>
    </w:p>
    <w:p w:rsidR="000704A5" w:rsidRPr="002D709F" w:rsidRDefault="000704A5"/>
    <w:p w:rsidR="000704A5" w:rsidRDefault="002D709F">
      <w:r>
        <w:rPr>
          <w:b/>
        </w:rPr>
        <w:t xml:space="preserve"> 2</w:t>
      </w:r>
      <w:r w:rsidR="00614A5B" w:rsidRPr="007109AC">
        <w:rPr>
          <w:b/>
        </w:rPr>
        <w:t xml:space="preserve"> группа «Художники» -</w:t>
      </w:r>
    </w:p>
    <w:p w:rsidR="002D709F" w:rsidRDefault="000704A5">
      <w:r>
        <w:t xml:space="preserve">А) </w:t>
      </w:r>
      <w:r w:rsidR="00614A5B" w:rsidRPr="00614A5B">
        <w:t>Ваша задача</w:t>
      </w:r>
      <w:r>
        <w:t xml:space="preserve"> </w:t>
      </w:r>
      <w:r w:rsidR="00614A5B" w:rsidRPr="00614A5B">
        <w:t>- создать иллюстрирован</w:t>
      </w:r>
      <w:r w:rsidR="002D709F">
        <w:t xml:space="preserve">ный словарь тех фразеологизмов, </w:t>
      </w:r>
      <w:r w:rsidR="00614A5B" w:rsidRPr="00614A5B">
        <w:t>которые  вы получите в конверте. Работать будете на листах. Рисовать нужно крупно. А затем мы должны будем угадать фразеологизмы, которые вы проиллюстрировали.</w:t>
      </w:r>
    </w:p>
    <w:p w:rsidR="007109AC" w:rsidRDefault="00614A5B">
      <w:r w:rsidRPr="00614A5B">
        <w:t>( лететь стрелой, льет как из ведра, спрятать концы в воду, витать в облаках, вилами по воде писано, два сапога пара, водить за нос, как кот наплакал)</w:t>
      </w:r>
    </w:p>
    <w:p w:rsidR="000704A5" w:rsidRPr="000704A5" w:rsidRDefault="000704A5" w:rsidP="000704A5">
      <w:pPr>
        <w:rPr>
          <w:b/>
        </w:rPr>
      </w:pPr>
      <w:r>
        <w:rPr>
          <w:b/>
        </w:rPr>
        <w:t xml:space="preserve">Б) </w:t>
      </w:r>
      <w:r w:rsidRPr="000704A5">
        <w:rPr>
          <w:b/>
        </w:rPr>
        <w:t xml:space="preserve">Художники </w:t>
      </w:r>
      <w:r w:rsidRPr="000704A5">
        <w:t>– ваша задача создать иллюстрированный словарь тех фразеологизмов, которые я вам дам.</w:t>
      </w:r>
    </w:p>
    <w:p w:rsidR="000704A5" w:rsidRPr="000704A5" w:rsidRDefault="000704A5" w:rsidP="000704A5">
      <w:r w:rsidRPr="000704A5">
        <w:t>«вставлять палки в колеса»</w:t>
      </w:r>
    </w:p>
    <w:p w:rsidR="000704A5" w:rsidRPr="000704A5" w:rsidRDefault="000704A5" w:rsidP="000704A5">
      <w:r w:rsidRPr="000704A5">
        <w:t xml:space="preserve"> «как кот наплакал»</w:t>
      </w:r>
    </w:p>
    <w:p w:rsidR="000704A5" w:rsidRPr="000704A5" w:rsidRDefault="000704A5" w:rsidP="000704A5">
      <w:r w:rsidRPr="000704A5">
        <w:t xml:space="preserve"> «как снег на голову» </w:t>
      </w:r>
    </w:p>
    <w:p w:rsidR="000704A5" w:rsidRPr="000704A5" w:rsidRDefault="000704A5" w:rsidP="000704A5">
      <w:r w:rsidRPr="000704A5">
        <w:t>«вешать лапшу на уши»</w:t>
      </w:r>
    </w:p>
    <w:p w:rsidR="000704A5" w:rsidRPr="000704A5" w:rsidRDefault="000704A5" w:rsidP="000704A5">
      <w:r w:rsidRPr="000704A5">
        <w:t xml:space="preserve"> «делать из мухи слона» «лететь стрелой»       </w:t>
      </w:r>
    </w:p>
    <w:p w:rsidR="000704A5" w:rsidRPr="000704A5" w:rsidRDefault="000704A5" w:rsidP="000704A5">
      <w:r w:rsidRPr="000704A5">
        <w:t xml:space="preserve">«держать   в ежовых рукавицах» </w:t>
      </w:r>
    </w:p>
    <w:p w:rsidR="000704A5" w:rsidRPr="000704A5" w:rsidRDefault="000704A5" w:rsidP="000704A5">
      <w:r w:rsidRPr="000704A5">
        <w:t>«глаза разбежались»</w:t>
      </w:r>
    </w:p>
    <w:p w:rsidR="000704A5" w:rsidRPr="002D709F" w:rsidRDefault="000704A5"/>
    <w:p w:rsidR="002D709F" w:rsidRDefault="00614A5B">
      <w:r w:rsidRPr="00614A5B">
        <w:t xml:space="preserve"> </w:t>
      </w:r>
      <w:r w:rsidR="002D709F">
        <w:rPr>
          <w:b/>
        </w:rPr>
        <w:t>3</w:t>
      </w:r>
      <w:r w:rsidRPr="007109AC">
        <w:rPr>
          <w:b/>
        </w:rPr>
        <w:t xml:space="preserve"> группа «Актёры» -</w:t>
      </w:r>
      <w:r w:rsidRPr="00614A5B">
        <w:t> Вы, используя приём «Пантомима», попробуете изобразить без слов фразеологизмы, которые находятся в ваших конвертах, а мы постараемся их отгадать.</w:t>
      </w:r>
    </w:p>
    <w:p w:rsidR="002D709F" w:rsidRDefault="00614A5B">
      <w:r w:rsidRPr="00614A5B">
        <w:lastRenderedPageBreak/>
        <w:t>( вбить в голову, водить за нос, ехать зайцем, нос к носу, в час по чайной ложке, клевать носом, вешать лапшу на уши</w:t>
      </w:r>
      <w:proofErr w:type="gramStart"/>
      <w:r w:rsidRPr="00614A5B">
        <w:t> )</w:t>
      </w:r>
      <w:proofErr w:type="gramEnd"/>
    </w:p>
    <w:p w:rsidR="002D709F" w:rsidRPr="002D709F" w:rsidRDefault="002D709F">
      <w:pPr>
        <w:rPr>
          <w:b/>
        </w:rPr>
      </w:pPr>
      <w:r w:rsidRPr="002D709F">
        <w:rPr>
          <w:b/>
        </w:rPr>
        <w:t>4 группа «Исследователи»</w:t>
      </w:r>
    </w:p>
    <w:p w:rsidR="007109AC" w:rsidRDefault="00614A5B">
      <w:pPr>
        <w:rPr>
          <w:lang w:val="en-US"/>
        </w:rPr>
      </w:pPr>
      <w:r w:rsidRPr="00614A5B">
        <w:t xml:space="preserve"> Фразеологизмы нельзя составить самому. Они, как и пословицы, придумывались народом и шлифовались веками, их нужно запоминать. Употребляли в речи некоторые из них, не подозревая, что это фразеологизмы. </w:t>
      </w:r>
    </w:p>
    <w:p w:rsidR="002D709F" w:rsidRDefault="00614A5B">
      <w:r w:rsidRPr="007109AC">
        <w:rPr>
          <w:b/>
        </w:rPr>
        <w:t>За определённое время вы должны записать на рабочих листах как можно больше устойчивых оборотов со словами</w:t>
      </w:r>
      <w:r w:rsidRPr="00614A5B">
        <w:t>: 1) голова; 2) язык; 3) глаза.</w:t>
      </w:r>
    </w:p>
    <w:p w:rsidR="007109AC" w:rsidRPr="002D709F" w:rsidRDefault="00614A5B">
      <w:r w:rsidRPr="00614A5B">
        <w:t xml:space="preserve"> ГОЛОВА: С больной головы на здоровую</w:t>
      </w:r>
      <w:proofErr w:type="gramStart"/>
      <w:r w:rsidRPr="00614A5B">
        <w:t> ;</w:t>
      </w:r>
      <w:proofErr w:type="gramEnd"/>
      <w:r w:rsidRPr="00614A5B">
        <w:t xml:space="preserve"> морочить голову ; сломя голову; ломать голову над задачей; голова идет кругом; давать голову на отсечение; по головке не погладят; очертя голову; с ног на голову; ветер в голове; не сносить головы; как снег на голову; вылетело из головы; осмотреть с головы до ног.</w:t>
      </w:r>
    </w:p>
    <w:p w:rsidR="007109AC" w:rsidRDefault="00614A5B">
      <w:pPr>
        <w:rPr>
          <w:b/>
          <w:lang w:val="en-US"/>
        </w:rPr>
      </w:pPr>
      <w:r w:rsidRPr="007109AC">
        <w:rPr>
          <w:b/>
        </w:rPr>
        <w:t>  ЯЗЫК</w:t>
      </w:r>
      <w:r w:rsidRPr="00614A5B">
        <w:t xml:space="preserve">: язык заплетается; чесать языком; наступить на язык; типун тебе на язык; найти общий язык; держать язык за зубами; как корова языком слизала; черт дёрнул за язык; попасть на язык; повесить язык на плечо; тянуть за язык; прикусить язык; </w:t>
      </w:r>
      <w:proofErr w:type="gramStart"/>
      <w:r w:rsidRPr="00614A5B">
        <w:t>бежать</w:t>
      </w:r>
      <w:proofErr w:type="gramEnd"/>
      <w:r w:rsidRPr="00614A5B">
        <w:t xml:space="preserve"> высунув язык</w:t>
      </w:r>
      <w:r w:rsidRPr="007109AC">
        <w:rPr>
          <w:b/>
        </w:rPr>
        <w:t>.</w:t>
      </w:r>
    </w:p>
    <w:p w:rsidR="007109AC" w:rsidRDefault="00614A5B">
      <w:pPr>
        <w:rPr>
          <w:lang w:val="en-US"/>
        </w:rPr>
      </w:pPr>
      <w:r w:rsidRPr="007109AC">
        <w:rPr>
          <w:b/>
        </w:rPr>
        <w:t xml:space="preserve"> ГЛАЗА:</w:t>
      </w:r>
      <w:r w:rsidRPr="00614A5B">
        <w:t> </w:t>
      </w:r>
      <w:proofErr w:type="gramStart"/>
      <w:r w:rsidRPr="00614A5B">
        <w:t>В глаза бросить; в глазах темнеет; верный глаз; верить своим глазам; в оба глаза; во все глаза глядеть; вращать глазами; вставать перед глазами; вылупить глаза; глаза бы мои не глядели; глаза повылазили; глаза загорелись; глаза и уши; глаза на лоб полезли; глаза на мокром месте; глаз-алмаз; глаза разбегаются; глаз да глаз;</w:t>
      </w:r>
      <w:proofErr w:type="gramEnd"/>
      <w:r w:rsidRPr="00614A5B">
        <w:t xml:space="preserve"> глаз наметан; глаз не отвести; глаз отдыхает; глаз радуется; гнать прочь с глаз.</w:t>
      </w:r>
    </w:p>
    <w:p w:rsidR="002D709F" w:rsidRDefault="002D709F"/>
    <w:p w:rsidR="002D709F" w:rsidRDefault="002D709F"/>
    <w:p w:rsidR="007109AC" w:rsidRPr="007109AC" w:rsidRDefault="00614A5B">
      <w:r w:rsidRPr="00614A5B">
        <w:t xml:space="preserve"> В этой работе важно, чтобы дети поняли огромное значение фразеологии, в которой ярче всего проявляется богатство, сила и красота языка. </w:t>
      </w:r>
      <w:r w:rsidR="007109AC">
        <w:t>–</w:t>
      </w:r>
    </w:p>
    <w:p w:rsidR="007109AC" w:rsidRDefault="00614A5B">
      <w:pPr>
        <w:rPr>
          <w:lang w:val="en-US"/>
        </w:rPr>
      </w:pPr>
      <w:r w:rsidRPr="00614A5B">
        <w:t xml:space="preserve"> Вы сегодня хорошо поработали, попробуйте оценить свою работу с помощью фразеологизмов. </w:t>
      </w:r>
      <w:proofErr w:type="gramStart"/>
      <w:r w:rsidRPr="00614A5B">
        <w:t>-С</w:t>
      </w:r>
      <w:proofErr w:type="gramEnd"/>
      <w:r w:rsidRPr="00614A5B">
        <w:t>пасибо!</w:t>
      </w:r>
    </w:p>
    <w:p w:rsidR="007109AC" w:rsidRDefault="00614A5B">
      <w:pPr>
        <w:rPr>
          <w:lang w:val="en-US"/>
        </w:rPr>
      </w:pPr>
      <w:r w:rsidRPr="00614A5B">
        <w:t xml:space="preserve"> А в заключение позвольте взять у вас интервью. - Назовите любимый фразеологизм учителей </w:t>
      </w:r>
      <w:proofErr w:type="gramStart"/>
      <w:r w:rsidRPr="00614A5B">
        <w:t xml:space="preserve">( </w:t>
      </w:r>
      <w:proofErr w:type="gramEnd"/>
      <w:r w:rsidRPr="00614A5B">
        <w:t>ни свет, ни заря, как об стену горох, бежишь вперёд паровоза, хоть кол на голове теши…)</w:t>
      </w:r>
    </w:p>
    <w:p w:rsidR="007109AC" w:rsidRDefault="00614A5B">
      <w:pPr>
        <w:rPr>
          <w:lang w:val="en-US"/>
        </w:rPr>
      </w:pPr>
      <w:r w:rsidRPr="00614A5B">
        <w:t xml:space="preserve"> - Как вы думаете, а у учеников? (как с гуся вода, всё по барабану, моя хата с краю…) </w:t>
      </w:r>
    </w:p>
    <w:p w:rsidR="007109AC" w:rsidRDefault="002D709F">
      <w:pPr>
        <w:rPr>
          <w:lang w:val="en-US"/>
        </w:rPr>
      </w:pPr>
      <w:r>
        <w:t>- Ребята</w:t>
      </w:r>
      <w:r w:rsidR="00614A5B" w:rsidRPr="00614A5B">
        <w:t xml:space="preserve">! Мы сегодня не переливали из пустого </w:t>
      </w:r>
      <w:proofErr w:type="gramStart"/>
      <w:r w:rsidR="00614A5B" w:rsidRPr="00614A5B">
        <w:t>в</w:t>
      </w:r>
      <w:proofErr w:type="gramEnd"/>
      <w:r w:rsidR="00614A5B" w:rsidRPr="00614A5B">
        <w:t xml:space="preserve"> порожнее, а работали  не покладая рук. И хоть мы немного устали, но не вышли из терпения, взяли себя в руки,  засучили рукава и завершили работу! </w:t>
      </w:r>
    </w:p>
    <w:p w:rsidR="007109AC" w:rsidRDefault="00614A5B">
      <w:r w:rsidRPr="00614A5B">
        <w:t xml:space="preserve">Я призываю вас: обогащайте свою речь фразеологизмами, и вы не раз ещё вспомните меня добрым словом! - Спасибо за внимание! </w:t>
      </w:r>
    </w:p>
    <w:p w:rsidR="002D709F" w:rsidRDefault="002D709F"/>
    <w:p w:rsidR="002411BF" w:rsidRDefault="002411BF" w:rsidP="002D709F"/>
    <w:p w:rsidR="002D709F" w:rsidRPr="002D709F" w:rsidRDefault="000704A5" w:rsidP="002D709F">
      <w:pPr>
        <w:rPr>
          <w:b/>
        </w:rPr>
      </w:pPr>
      <w:r>
        <w:rPr>
          <w:b/>
        </w:rPr>
        <w:lastRenderedPageBreak/>
        <w:t>1 группа:</w:t>
      </w:r>
    </w:p>
    <w:p w:rsidR="000704A5" w:rsidRDefault="000704A5" w:rsidP="002D709F">
      <w:pPr>
        <w:rPr>
          <w:b/>
        </w:rPr>
      </w:pPr>
      <w:r>
        <w:rPr>
          <w:b/>
        </w:rPr>
        <w:t>А)</w:t>
      </w:r>
    </w:p>
    <w:p w:rsidR="002D709F" w:rsidRPr="002D709F" w:rsidRDefault="002D709F" w:rsidP="002D709F">
      <w:r w:rsidRPr="002D709F">
        <w:rPr>
          <w:b/>
        </w:rPr>
        <w:t>«Писатели»-</w:t>
      </w:r>
      <w:r w:rsidRPr="002D709F">
        <w:t xml:space="preserve"> составляют текст на тему «Как я готовилась к экзаменам».</w:t>
      </w:r>
    </w:p>
    <w:p w:rsidR="002D709F" w:rsidRPr="002D709F" w:rsidRDefault="002D709F" w:rsidP="002D709F">
      <w:r w:rsidRPr="002D709F">
        <w:t xml:space="preserve"> Используйте фразеологизмы: ни </w:t>
      </w:r>
      <w:proofErr w:type="gramStart"/>
      <w:r w:rsidRPr="002D709F">
        <w:t>днем</w:t>
      </w:r>
      <w:proofErr w:type="gramEnd"/>
      <w:r w:rsidRPr="002D709F">
        <w:t xml:space="preserve"> ни ночью, ни свет ни заря, сулит золотые горы, как кот наплакал, ждать с моря погоды, засучить рукава, брать ноги в руки, грызть гранит науки, искра божья, до победного конца, с замиранием сердца, утерла нос, на седьмом небе от счастья.</w:t>
      </w:r>
    </w:p>
    <w:p w:rsidR="000704A5" w:rsidRPr="000704A5" w:rsidRDefault="000704A5" w:rsidP="002D709F">
      <w:pPr>
        <w:rPr>
          <w:b/>
        </w:rPr>
      </w:pPr>
      <w:r w:rsidRPr="000704A5">
        <w:rPr>
          <w:b/>
        </w:rPr>
        <w:t>Б)</w:t>
      </w:r>
    </w:p>
    <w:p w:rsidR="002D709F" w:rsidRPr="002D709F" w:rsidRDefault="002D709F" w:rsidP="002D709F">
      <w:r w:rsidRPr="002D709F">
        <w:t xml:space="preserve"> </w:t>
      </w:r>
      <w:r w:rsidRPr="002D709F">
        <w:rPr>
          <w:b/>
        </w:rPr>
        <w:t>«Писатели»-</w:t>
      </w:r>
      <w:r w:rsidRPr="002D709F">
        <w:t xml:space="preserve"> составляют текст на тему «Мы участники мастер-класса» </w:t>
      </w:r>
    </w:p>
    <w:p w:rsidR="002D709F" w:rsidRDefault="002D709F" w:rsidP="002D709F">
      <w:r w:rsidRPr="002D709F">
        <w:t>Используйте фразеологизмы: дело в шляпе, не в зуб ногой, не ударить в грязь лицом. находить общий язык, держать руку на пульсе, понимать с полуслова;</w:t>
      </w:r>
      <w:proofErr w:type="gramStart"/>
      <w:r w:rsidRPr="002D709F">
        <w:t xml:space="preserve"> ,</w:t>
      </w:r>
      <w:proofErr w:type="gramEnd"/>
      <w:r w:rsidRPr="002D709F">
        <w:t xml:space="preserve"> держать ушки на макушке, места не находить, на седьмом небе от счастья.</w:t>
      </w:r>
    </w:p>
    <w:p w:rsidR="000704A5" w:rsidRDefault="000704A5" w:rsidP="000704A5">
      <w:pPr>
        <w:rPr>
          <w:rFonts w:asciiTheme="majorHAnsi" w:eastAsiaTheme="minorEastAsia" w:hAnsiTheme="majorHAnsi" w:cs="Times New Roman"/>
          <w:b/>
          <w:sz w:val="28"/>
          <w:szCs w:val="28"/>
          <w:lang w:eastAsia="ru-RU"/>
        </w:rPr>
      </w:pPr>
      <w:r>
        <w:t>В)</w:t>
      </w:r>
      <w:r w:rsidRPr="000704A5">
        <w:rPr>
          <w:rFonts w:asciiTheme="majorHAnsi" w:eastAsiaTheme="minorEastAsia" w:hAnsiTheme="majorHAnsi" w:cs="Times New Roman"/>
          <w:b/>
          <w:sz w:val="28"/>
          <w:szCs w:val="28"/>
          <w:lang w:eastAsia="ru-RU"/>
        </w:rPr>
        <w:t xml:space="preserve"> </w:t>
      </w:r>
    </w:p>
    <w:p w:rsidR="000704A5" w:rsidRPr="000704A5" w:rsidRDefault="000704A5" w:rsidP="000704A5">
      <w:pPr>
        <w:rPr>
          <w:b/>
          <w:bCs/>
        </w:rPr>
      </w:pPr>
      <w:r w:rsidRPr="000704A5">
        <w:rPr>
          <w:b/>
        </w:rPr>
        <w:t>Писатели</w:t>
      </w:r>
      <w:r>
        <w:rPr>
          <w:b/>
        </w:rPr>
        <w:t xml:space="preserve"> </w:t>
      </w:r>
      <w:proofErr w:type="gramStart"/>
      <w:r w:rsidRPr="000704A5">
        <w:t>-в</w:t>
      </w:r>
      <w:proofErr w:type="gramEnd"/>
      <w:r w:rsidRPr="000704A5">
        <w:t>аша задача написать сочинение</w:t>
      </w:r>
      <w:r w:rsidRPr="000704A5">
        <w:rPr>
          <w:b/>
          <w:bCs/>
        </w:rPr>
        <w:t xml:space="preserve"> </w:t>
      </w:r>
      <w:r w:rsidRPr="000704A5">
        <w:rPr>
          <w:bCs/>
        </w:rPr>
        <w:t>на тему «Школьная жизнь»,</w:t>
      </w:r>
      <w:r w:rsidRPr="000704A5">
        <w:t xml:space="preserve">  в котором вы используете следующие фразеологизмы </w:t>
      </w:r>
      <w:r>
        <w:t>:</w:t>
      </w:r>
      <w:r w:rsidRPr="000704A5">
        <w:t xml:space="preserve">  </w:t>
      </w:r>
      <w:r w:rsidRPr="000704A5">
        <w:rPr>
          <w:b/>
          <w:bCs/>
        </w:rPr>
        <w:t xml:space="preserve"> </w:t>
      </w:r>
    </w:p>
    <w:p w:rsidR="000704A5" w:rsidRPr="000704A5" w:rsidRDefault="000704A5" w:rsidP="000704A5">
      <w:r w:rsidRPr="000704A5">
        <w:t> </w:t>
      </w:r>
      <w:r w:rsidRPr="000704A5">
        <w:rPr>
          <w:b/>
          <w:bCs/>
        </w:rPr>
        <w:t>внести и свою лепту</w:t>
      </w:r>
      <w:r w:rsidRPr="000704A5">
        <w:t>,</w:t>
      </w:r>
      <w:r w:rsidRPr="000704A5">
        <w:rPr>
          <w:b/>
          <w:bCs/>
        </w:rPr>
        <w:t xml:space="preserve"> делили шкуру не убитого медведя</w:t>
      </w:r>
      <w:proofErr w:type="gramStart"/>
      <w:r w:rsidRPr="000704A5">
        <w:rPr>
          <w:b/>
          <w:bCs/>
        </w:rPr>
        <w:t> </w:t>
      </w:r>
      <w:r w:rsidRPr="000704A5">
        <w:t>,</w:t>
      </w:r>
      <w:proofErr w:type="gramEnd"/>
      <w:r w:rsidRPr="000704A5">
        <w:t xml:space="preserve"> </w:t>
      </w:r>
      <w:r w:rsidRPr="000704A5">
        <w:rPr>
          <w:b/>
          <w:bCs/>
        </w:rPr>
        <w:t>отложили дело в долгий ящик, водить аудиторию за нос, разводить на бобах</w:t>
      </w:r>
      <w:r w:rsidRPr="000704A5">
        <w:t>,  </w:t>
      </w:r>
      <w:r w:rsidRPr="000704A5">
        <w:rPr>
          <w:b/>
          <w:bCs/>
        </w:rPr>
        <w:t>язык проглотил</w:t>
      </w:r>
      <w:r w:rsidRPr="000704A5">
        <w:t>,  </w:t>
      </w:r>
      <w:r w:rsidRPr="000704A5">
        <w:rPr>
          <w:b/>
          <w:bCs/>
        </w:rPr>
        <w:t>сел в лужу</w:t>
      </w:r>
      <w:r w:rsidRPr="000704A5">
        <w:t xml:space="preserve">. </w:t>
      </w:r>
      <w:r w:rsidRPr="000704A5">
        <w:rPr>
          <w:b/>
          <w:bCs/>
        </w:rPr>
        <w:t>попали впросак</w:t>
      </w:r>
      <w:r w:rsidRPr="000704A5">
        <w:t xml:space="preserve">. </w:t>
      </w:r>
    </w:p>
    <w:p w:rsidR="000704A5" w:rsidRPr="002D709F" w:rsidRDefault="000704A5" w:rsidP="002D709F"/>
    <w:p w:rsidR="000704A5" w:rsidRDefault="000704A5" w:rsidP="002D709F">
      <w:pPr>
        <w:rPr>
          <w:b/>
        </w:rPr>
      </w:pPr>
    </w:p>
    <w:p w:rsidR="000704A5" w:rsidRDefault="002D709F" w:rsidP="002D709F">
      <w:pPr>
        <w:rPr>
          <w:b/>
        </w:rPr>
      </w:pPr>
      <w:r w:rsidRPr="002D709F">
        <w:rPr>
          <w:b/>
        </w:rPr>
        <w:t xml:space="preserve"> 2 группа </w:t>
      </w:r>
    </w:p>
    <w:p w:rsidR="002D709F" w:rsidRPr="002D709F" w:rsidRDefault="000704A5" w:rsidP="002D709F">
      <w:r>
        <w:rPr>
          <w:b/>
        </w:rPr>
        <w:t>А</w:t>
      </w:r>
      <w:proofErr w:type="gramStart"/>
      <w:r>
        <w:rPr>
          <w:b/>
        </w:rPr>
        <w:t>)</w:t>
      </w:r>
      <w:r w:rsidR="002D709F" w:rsidRPr="002D709F">
        <w:rPr>
          <w:b/>
        </w:rPr>
        <w:t>«</w:t>
      </w:r>
      <w:proofErr w:type="gramEnd"/>
      <w:r w:rsidR="002D709F" w:rsidRPr="002D709F">
        <w:rPr>
          <w:b/>
        </w:rPr>
        <w:t>Художники» -</w:t>
      </w:r>
      <w:r w:rsidR="002D709F" w:rsidRPr="002D709F">
        <w:t> Ваша задача</w:t>
      </w:r>
      <w:r>
        <w:t xml:space="preserve"> </w:t>
      </w:r>
      <w:r w:rsidR="002D709F" w:rsidRPr="002D709F">
        <w:t>- создать иллюстрированный словарь тех фразеологизмов, которые  вы получите в конверте. Работать будете на листах. Рисовать нужно крупно. А затем мы должны будем угадать фразеологизмы, которые вы проиллюстрировали.</w:t>
      </w:r>
    </w:p>
    <w:p w:rsidR="002D709F" w:rsidRDefault="002D709F" w:rsidP="002D709F">
      <w:r w:rsidRPr="002D709F">
        <w:t>( лететь стрелой, льет как из ведра, спрятать концы в воду, витать в облаках, вилами по воде писано, два сапога пара, водить за нос, как кот наплакал)</w:t>
      </w:r>
    </w:p>
    <w:p w:rsidR="000704A5" w:rsidRPr="000704A5" w:rsidRDefault="000704A5" w:rsidP="000704A5">
      <w:r>
        <w:rPr>
          <w:b/>
        </w:rPr>
        <w:t xml:space="preserve">Б) </w:t>
      </w:r>
      <w:r w:rsidRPr="000704A5">
        <w:rPr>
          <w:b/>
        </w:rPr>
        <w:t xml:space="preserve">Художники </w:t>
      </w:r>
      <w:r w:rsidRPr="000704A5">
        <w:t>– ваша задача создать иллюстрированный словарь тех фразеологизмов, которые я вам дам.</w:t>
      </w:r>
    </w:p>
    <w:p w:rsidR="000704A5" w:rsidRPr="000704A5" w:rsidRDefault="000704A5" w:rsidP="000704A5">
      <w:r w:rsidRPr="000704A5">
        <w:t>«вставлять палки в колеса»</w:t>
      </w:r>
    </w:p>
    <w:p w:rsidR="000704A5" w:rsidRPr="000704A5" w:rsidRDefault="000704A5" w:rsidP="000704A5">
      <w:r w:rsidRPr="000704A5">
        <w:t xml:space="preserve"> «как кот наплакал»</w:t>
      </w:r>
    </w:p>
    <w:p w:rsidR="000704A5" w:rsidRPr="000704A5" w:rsidRDefault="000704A5" w:rsidP="000704A5">
      <w:r w:rsidRPr="000704A5">
        <w:t xml:space="preserve"> «как снег на голову» </w:t>
      </w:r>
    </w:p>
    <w:p w:rsidR="000704A5" w:rsidRPr="000704A5" w:rsidRDefault="000704A5" w:rsidP="000704A5">
      <w:r w:rsidRPr="000704A5">
        <w:t>«вешать лапшу на уши»</w:t>
      </w:r>
    </w:p>
    <w:p w:rsidR="000704A5" w:rsidRPr="000704A5" w:rsidRDefault="000704A5" w:rsidP="000704A5">
      <w:r w:rsidRPr="000704A5">
        <w:t xml:space="preserve"> «делать из мухи слона» «лететь стрелой»       </w:t>
      </w:r>
    </w:p>
    <w:p w:rsidR="000704A5" w:rsidRPr="000704A5" w:rsidRDefault="000704A5" w:rsidP="000704A5">
      <w:r w:rsidRPr="000704A5">
        <w:t xml:space="preserve">«держать   в ежовых рукавицах» </w:t>
      </w:r>
    </w:p>
    <w:p w:rsidR="000704A5" w:rsidRPr="000704A5" w:rsidRDefault="000704A5" w:rsidP="000704A5">
      <w:r w:rsidRPr="000704A5">
        <w:t>«глаза разбежались»</w:t>
      </w:r>
    </w:p>
    <w:p w:rsidR="000704A5" w:rsidRPr="002D709F" w:rsidRDefault="000704A5" w:rsidP="002D709F"/>
    <w:p w:rsidR="000704A5" w:rsidRDefault="000704A5" w:rsidP="002D709F"/>
    <w:p w:rsidR="000704A5" w:rsidRDefault="002D709F" w:rsidP="002D709F">
      <w:r w:rsidRPr="002D709F">
        <w:t xml:space="preserve"> </w:t>
      </w:r>
    </w:p>
    <w:p w:rsidR="002D709F" w:rsidRPr="002D709F" w:rsidRDefault="002D709F" w:rsidP="002D709F">
      <w:r w:rsidRPr="002D709F">
        <w:rPr>
          <w:b/>
        </w:rPr>
        <w:t>3 группа «Актёры» -</w:t>
      </w:r>
      <w:r w:rsidRPr="002D709F">
        <w:t> Вы, используя приём «Пантомима», попробуете изобразить без слов фразеологизмы, которые находятся в ваших конвертах, а мы постараемся их отгадать.</w:t>
      </w:r>
    </w:p>
    <w:p w:rsidR="002D709F" w:rsidRPr="002D709F" w:rsidRDefault="002D709F" w:rsidP="002D709F">
      <w:r w:rsidRPr="002D709F">
        <w:t>( вбить в голову, водить за нос, ехать зайцем, нос к носу, в час по чайной ложке, клевать носом, вешать лапшу на уши</w:t>
      </w:r>
      <w:proofErr w:type="gramStart"/>
      <w:r w:rsidRPr="002D709F">
        <w:t> )</w:t>
      </w:r>
      <w:proofErr w:type="gramEnd"/>
    </w:p>
    <w:p w:rsidR="000704A5" w:rsidRDefault="000704A5" w:rsidP="002D709F">
      <w:pPr>
        <w:rPr>
          <w:b/>
        </w:rPr>
      </w:pPr>
    </w:p>
    <w:p w:rsidR="000704A5" w:rsidRDefault="000704A5" w:rsidP="002D709F">
      <w:pPr>
        <w:rPr>
          <w:b/>
        </w:rPr>
      </w:pPr>
    </w:p>
    <w:p w:rsidR="000704A5" w:rsidRDefault="000704A5" w:rsidP="002D709F">
      <w:pPr>
        <w:rPr>
          <w:b/>
        </w:rPr>
      </w:pPr>
    </w:p>
    <w:p w:rsidR="000704A5" w:rsidRDefault="000704A5" w:rsidP="002D709F">
      <w:pPr>
        <w:rPr>
          <w:b/>
        </w:rPr>
      </w:pPr>
    </w:p>
    <w:p w:rsidR="002D709F" w:rsidRPr="002D709F" w:rsidRDefault="002D709F" w:rsidP="002D709F">
      <w:pPr>
        <w:rPr>
          <w:b/>
        </w:rPr>
      </w:pPr>
      <w:r w:rsidRPr="002D709F">
        <w:rPr>
          <w:b/>
        </w:rPr>
        <w:t>4 группа «Исследователи»</w:t>
      </w:r>
    </w:p>
    <w:p w:rsidR="002D709F" w:rsidRPr="002D709F" w:rsidRDefault="002D709F" w:rsidP="002D709F">
      <w:r w:rsidRPr="002D709F">
        <w:t xml:space="preserve"> Фразеологизмы нельзя составить самому. Они, как и пословицы, придумывались народом и шлифовались веками, их нужно запоминать. Употребляли в речи некоторые из них, не подозревая, что это фразеологизмы. </w:t>
      </w:r>
    </w:p>
    <w:p w:rsidR="002D709F" w:rsidRPr="002D709F" w:rsidRDefault="002D709F" w:rsidP="002D709F">
      <w:r w:rsidRPr="002D709F">
        <w:rPr>
          <w:b/>
        </w:rPr>
        <w:t>За определённое время вы должны записать на рабочих листах как можно больше устойчивых оборотов со словами</w:t>
      </w:r>
      <w:r w:rsidRPr="002D709F">
        <w:t>: 1) голова; 2) язык; 3) глаза.</w:t>
      </w:r>
    </w:p>
    <w:p w:rsidR="002D709F" w:rsidRDefault="002D709F"/>
    <w:p w:rsidR="002411BF" w:rsidRDefault="002411BF"/>
    <w:p w:rsidR="002411BF" w:rsidRDefault="002411BF"/>
    <w:p w:rsidR="002411BF" w:rsidRDefault="002411BF"/>
    <w:p w:rsidR="002411BF" w:rsidRDefault="002411BF"/>
    <w:p w:rsidR="002411BF" w:rsidRDefault="002411BF"/>
    <w:p w:rsidR="002411BF" w:rsidRDefault="002411BF"/>
    <w:p w:rsidR="002411BF" w:rsidRDefault="002411BF"/>
    <w:p w:rsidR="002411BF" w:rsidRDefault="002411BF"/>
    <w:p w:rsidR="002411BF" w:rsidRDefault="002411BF"/>
    <w:p w:rsidR="002411BF" w:rsidRDefault="002411BF"/>
    <w:p w:rsidR="002411BF" w:rsidRDefault="002411BF"/>
    <w:p w:rsidR="002411BF" w:rsidRDefault="002411BF"/>
    <w:p w:rsidR="002411BF" w:rsidRPr="002D709F" w:rsidRDefault="002411BF"/>
    <w:sectPr w:rsidR="002411BF" w:rsidRPr="002D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EF"/>
    <w:rsid w:val="000704A5"/>
    <w:rsid w:val="002411BF"/>
    <w:rsid w:val="002D709F"/>
    <w:rsid w:val="00573EEF"/>
    <w:rsid w:val="005F0AE8"/>
    <w:rsid w:val="00614A5B"/>
    <w:rsid w:val="007109AC"/>
    <w:rsid w:val="00A56A07"/>
    <w:rsid w:val="00C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2020-02-16T15:14:00Z</dcterms:created>
  <dcterms:modified xsi:type="dcterms:W3CDTF">2020-02-26T17:14:00Z</dcterms:modified>
</cp:coreProperties>
</file>