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A" w:rsidRDefault="0072714A" w:rsidP="007271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уроку химии в 8 классе</w:t>
      </w:r>
    </w:p>
    <w:p w:rsidR="0072714A" w:rsidRDefault="0072714A" w:rsidP="007271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химии МБОУ </w:t>
      </w:r>
    </w:p>
    <w:p w:rsidR="0072714A" w:rsidRDefault="0072714A" w:rsidP="007271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Великооктябрьская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72714A" w:rsidRDefault="0072714A" w:rsidP="007271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Юрченко В.А.</w:t>
      </w:r>
    </w:p>
    <w:p w:rsidR="0072714A" w:rsidRDefault="0072714A" w:rsidP="007271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данные: 89157205127</w:t>
      </w:r>
    </w:p>
    <w:p w:rsidR="0072714A" w:rsidRDefault="0072714A" w:rsidP="0072714A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751F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valaylaylay</w:t>
        </w:r>
        <w:r w:rsidRPr="00D4362E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7751F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4362E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7751F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2714A" w:rsidRDefault="0072714A" w:rsidP="00431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14A" w:rsidRDefault="0072714A" w:rsidP="00431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химии в 8 классе </w:t>
      </w:r>
    </w:p>
    <w:p w:rsidR="0072714A" w:rsidRDefault="0072714A" w:rsidP="00431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«Вещества и реакции»</w:t>
      </w:r>
    </w:p>
    <w:p w:rsidR="0072714A" w:rsidRDefault="0072714A" w:rsidP="00431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14A" w:rsidRDefault="0072714A" w:rsidP="00431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1FE" w:rsidRPr="0072714A" w:rsidRDefault="00431D45" w:rsidP="00431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Контрольная работа №1.</w:t>
      </w:r>
    </w:p>
    <w:p w:rsidR="00431D45" w:rsidRPr="0072714A" w:rsidRDefault="00431D45" w:rsidP="00431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1 вариант.</w:t>
      </w:r>
    </w:p>
    <w:p w:rsidR="00431D45" w:rsidRPr="0072714A" w:rsidRDefault="00431D45" w:rsidP="00431D45">
      <w:pPr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72714A">
        <w:rPr>
          <w:rFonts w:ascii="Times New Roman" w:hAnsi="Times New Roman" w:cs="Times New Roman"/>
          <w:sz w:val="28"/>
          <w:szCs w:val="28"/>
        </w:rPr>
        <w:t>Составьте формулы веществ по валентности:</w:t>
      </w:r>
    </w:p>
    <w:p w:rsidR="00431D45" w:rsidRPr="00AA26DF" w:rsidRDefault="00AA26DF" w:rsidP="00AA26DF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                     II                     VI     III</w:t>
      </w:r>
    </w:p>
    <w:p w:rsidR="00431D45" w:rsidRDefault="00431D45" w:rsidP="00AA26DF">
      <w:pPr>
        <w:spacing w:after="0" w:line="120" w:lineRule="atLeast"/>
        <w:rPr>
          <w:rFonts w:ascii="Times New Roman" w:hAnsi="Times New Roman" w:cs="Times New Roman"/>
          <w:sz w:val="32"/>
          <w:szCs w:val="32"/>
          <w:lang w:val="en-US"/>
        </w:rPr>
      </w:pPr>
      <w:r w:rsidRPr="00AA26DF">
        <w:rPr>
          <w:rFonts w:ascii="Times New Roman" w:hAnsi="Times New Roman" w:cs="Times New Roman"/>
          <w:sz w:val="32"/>
          <w:szCs w:val="32"/>
          <w:lang w:val="en-US"/>
        </w:rPr>
        <w:t>NO</w:t>
      </w:r>
      <w:proofErr w:type="gramStart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 w:rsidRPr="00AA26DF">
        <w:rPr>
          <w:rFonts w:ascii="Times New Roman" w:hAnsi="Times New Roman" w:cs="Times New Roman"/>
          <w:sz w:val="32"/>
          <w:szCs w:val="32"/>
          <w:lang w:val="en-US"/>
        </w:rPr>
        <w:t>BaS</w:t>
      </w:r>
      <w:proofErr w:type="spellEnd"/>
      <w:proofErr w:type="gramEnd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A26DF">
        <w:rPr>
          <w:rFonts w:ascii="Times New Roman" w:hAnsi="Times New Roman" w:cs="Times New Roman"/>
          <w:sz w:val="32"/>
          <w:szCs w:val="32"/>
          <w:lang w:val="en-US"/>
        </w:rPr>
        <w:t>FeCl</w:t>
      </w:r>
      <w:proofErr w:type="spellEnd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A26DF">
        <w:rPr>
          <w:rFonts w:ascii="Times New Roman" w:hAnsi="Times New Roman" w:cs="Times New Roman"/>
          <w:sz w:val="32"/>
          <w:szCs w:val="32"/>
          <w:lang w:val="en-US"/>
        </w:rPr>
        <w:t>CaH</w:t>
      </w:r>
      <w:proofErr w:type="spellEnd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SO, </w:t>
      </w:r>
      <w:proofErr w:type="spellStart"/>
      <w:r w:rsidR="00AA26DF" w:rsidRPr="00AA26DF">
        <w:rPr>
          <w:rFonts w:ascii="Times New Roman" w:hAnsi="Times New Roman" w:cs="Times New Roman"/>
          <w:sz w:val="32"/>
          <w:szCs w:val="32"/>
          <w:lang w:val="en-US"/>
        </w:rPr>
        <w:t>PCl</w:t>
      </w:r>
      <w:proofErr w:type="spellEnd"/>
      <w:r w:rsidR="00AA26D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72714A">
        <w:rPr>
          <w:rFonts w:ascii="Times New Roman" w:hAnsi="Times New Roman" w:cs="Times New Roman"/>
          <w:sz w:val="28"/>
          <w:szCs w:val="28"/>
        </w:rPr>
        <w:t>Составьте формулы веществ по названию:</w:t>
      </w: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оксид лития</w:t>
      </w: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сульфид марганца (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14A">
        <w:rPr>
          <w:rFonts w:ascii="Times New Roman" w:hAnsi="Times New Roman" w:cs="Times New Roman"/>
          <w:sz w:val="28"/>
          <w:szCs w:val="28"/>
        </w:rPr>
        <w:t>)</w:t>
      </w: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гидрид кальция</w:t>
      </w: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хлорид хрома (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714A">
        <w:rPr>
          <w:rFonts w:ascii="Times New Roman" w:hAnsi="Times New Roman" w:cs="Times New Roman"/>
          <w:sz w:val="28"/>
          <w:szCs w:val="28"/>
        </w:rPr>
        <w:t>)</w:t>
      </w: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AA26DF" w:rsidRPr="0072714A" w:rsidRDefault="00AA26DF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72714A">
        <w:rPr>
          <w:rFonts w:ascii="Times New Roman" w:hAnsi="Times New Roman" w:cs="Times New Roman"/>
          <w:sz w:val="28"/>
          <w:szCs w:val="28"/>
        </w:rPr>
        <w:t>Рассчитайте молекулярные массы следующих веществ:</w:t>
      </w:r>
    </w:p>
    <w:p w:rsidR="00AA26DF" w:rsidRPr="0072714A" w:rsidRDefault="007664D8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2714A">
        <w:rPr>
          <w:rFonts w:ascii="Times New Roman" w:hAnsi="Times New Roman" w:cs="Times New Roman"/>
          <w:sz w:val="28"/>
          <w:szCs w:val="28"/>
        </w:rPr>
        <w:t xml:space="preserve">,   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714A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71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714A">
        <w:rPr>
          <w:rFonts w:ascii="Times New Roman" w:hAnsi="Times New Roman" w:cs="Times New Roman"/>
          <w:sz w:val="28"/>
          <w:szCs w:val="28"/>
        </w:rPr>
        <w:t>)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3.</w:t>
      </w:r>
    </w:p>
    <w:p w:rsidR="007664D8" w:rsidRPr="0072714A" w:rsidRDefault="007664D8" w:rsidP="00AA26DF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664D8" w:rsidRPr="0072714A" w:rsidRDefault="007664D8" w:rsidP="00AA26D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Pr="0072714A">
        <w:rPr>
          <w:rFonts w:ascii="Times New Roman" w:hAnsi="Times New Roman" w:cs="Times New Roman"/>
          <w:sz w:val="28"/>
          <w:szCs w:val="28"/>
        </w:rPr>
        <w:t>Определите неизвестное вещество в химической реакции, расставьте необходимые  коэффициенты, укажите тип химической реакции.</w:t>
      </w:r>
    </w:p>
    <w:p w:rsidR="007664D8" w:rsidRPr="0072714A" w:rsidRDefault="007664D8" w:rsidP="007664D8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Na + S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</w:p>
    <w:p w:rsidR="007664D8" w:rsidRPr="0072714A" w:rsidRDefault="007664D8" w:rsidP="007664D8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+ ?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= CO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664D8" w:rsidRPr="0072714A" w:rsidRDefault="00AF777C" w:rsidP="007664D8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Zn +AgNO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+ ?</w:t>
      </w:r>
    </w:p>
    <w:p w:rsidR="00AF777C" w:rsidRPr="0072714A" w:rsidRDefault="00AF777C" w:rsidP="007664D8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= Al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F777C" w:rsidRPr="0072714A" w:rsidRDefault="0070009E" w:rsidP="007664D8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?  + H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O = Ca(OH)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0009E" w:rsidRPr="0072714A" w:rsidRDefault="0070009E" w:rsidP="0070009E">
      <w:pPr>
        <w:pStyle w:val="a3"/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0009E" w:rsidRDefault="0070009E" w:rsidP="0070009E">
      <w:pPr>
        <w:pStyle w:val="a3"/>
        <w:spacing w:after="0" w:line="1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0009E" w:rsidRPr="0072714A" w:rsidRDefault="0070009E" w:rsidP="00700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Контрольная работа №1.</w:t>
      </w:r>
    </w:p>
    <w:p w:rsidR="0070009E" w:rsidRPr="0072714A" w:rsidRDefault="0070009E" w:rsidP="00700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lastRenderedPageBreak/>
        <w:t>2 вариант.</w:t>
      </w:r>
    </w:p>
    <w:p w:rsidR="0070009E" w:rsidRPr="0072714A" w:rsidRDefault="0070009E" w:rsidP="0070009E">
      <w:pPr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72714A">
        <w:rPr>
          <w:rFonts w:ascii="Times New Roman" w:hAnsi="Times New Roman" w:cs="Times New Roman"/>
          <w:sz w:val="28"/>
          <w:szCs w:val="28"/>
        </w:rPr>
        <w:t>Составьте формулы веществ по валентности:</w:t>
      </w:r>
    </w:p>
    <w:p w:rsidR="0070009E" w:rsidRPr="00AA26DF" w:rsidRDefault="0070009E" w:rsidP="0070009E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                   II                            III         I</w:t>
      </w:r>
    </w:p>
    <w:p w:rsidR="0070009E" w:rsidRDefault="0070009E" w:rsidP="0070009E">
      <w:pPr>
        <w:spacing w:after="0" w:line="120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AA26DF"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Start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MnCl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r w:rsidRPr="00AA26DF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End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CaP</w:t>
      </w:r>
      <w:proofErr w:type="spellEnd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0009E" w:rsidRPr="0070009E" w:rsidRDefault="0070009E" w:rsidP="0070009E">
      <w:pPr>
        <w:spacing w:after="0" w:line="120" w:lineRule="atLeas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72714A">
        <w:rPr>
          <w:rFonts w:ascii="Times New Roman" w:hAnsi="Times New Roman" w:cs="Times New Roman"/>
          <w:sz w:val="28"/>
          <w:szCs w:val="28"/>
        </w:rPr>
        <w:t>Составьте формулы веществ по названию:</w:t>
      </w: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оксид бора</w:t>
      </w: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сульфид меди (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14A">
        <w:rPr>
          <w:rFonts w:ascii="Times New Roman" w:hAnsi="Times New Roman" w:cs="Times New Roman"/>
          <w:sz w:val="28"/>
          <w:szCs w:val="28"/>
        </w:rPr>
        <w:t>)</w:t>
      </w: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 xml:space="preserve">гидрид </w:t>
      </w:r>
      <w:r w:rsidR="00E23AD6" w:rsidRPr="0072714A">
        <w:rPr>
          <w:rFonts w:ascii="Times New Roman" w:hAnsi="Times New Roman" w:cs="Times New Roman"/>
          <w:sz w:val="28"/>
          <w:szCs w:val="28"/>
        </w:rPr>
        <w:t>бария</w:t>
      </w:r>
    </w:p>
    <w:p w:rsidR="0070009E" w:rsidRPr="0072714A" w:rsidRDefault="00E23AD6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хлорид фосфора</w:t>
      </w:r>
      <w:r w:rsidR="0070009E" w:rsidRPr="0072714A">
        <w:rPr>
          <w:rFonts w:ascii="Times New Roman" w:hAnsi="Times New Roman" w:cs="Times New Roman"/>
          <w:sz w:val="28"/>
          <w:szCs w:val="28"/>
        </w:rPr>
        <w:t xml:space="preserve"> (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009E" w:rsidRPr="0072714A">
        <w:rPr>
          <w:rFonts w:ascii="Times New Roman" w:hAnsi="Times New Roman" w:cs="Times New Roman"/>
          <w:sz w:val="28"/>
          <w:szCs w:val="28"/>
        </w:rPr>
        <w:t>)</w:t>
      </w: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72714A">
        <w:rPr>
          <w:rFonts w:ascii="Times New Roman" w:hAnsi="Times New Roman" w:cs="Times New Roman"/>
          <w:sz w:val="28"/>
          <w:szCs w:val="28"/>
        </w:rPr>
        <w:t>Рассчитайте молекулярные массы следующих веществ:</w:t>
      </w:r>
    </w:p>
    <w:p w:rsidR="0070009E" w:rsidRPr="0072714A" w:rsidRDefault="00642D62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0009E" w:rsidRPr="0072714A">
        <w:rPr>
          <w:rFonts w:ascii="Times New Roman" w:hAnsi="Times New Roman" w:cs="Times New Roman"/>
          <w:sz w:val="28"/>
          <w:szCs w:val="28"/>
        </w:rPr>
        <w:t xml:space="preserve">,   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0009E" w:rsidRPr="0072714A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7271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0009E" w:rsidRPr="007271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714A">
        <w:rPr>
          <w:rFonts w:ascii="Times New Roman" w:hAnsi="Times New Roman" w:cs="Times New Roman"/>
          <w:sz w:val="28"/>
          <w:szCs w:val="28"/>
        </w:rPr>
        <w:t>)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009E" w:rsidRPr="0072714A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0009E" w:rsidRPr="0072714A" w:rsidRDefault="0070009E" w:rsidP="0070009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Pr="0072714A">
        <w:rPr>
          <w:rFonts w:ascii="Times New Roman" w:hAnsi="Times New Roman" w:cs="Times New Roman"/>
          <w:sz w:val="28"/>
          <w:szCs w:val="28"/>
        </w:rPr>
        <w:t>Определите неизвестное вещество в химической реакции, расставьте необходимые  коэффициенты, укажите тип химической реакции.</w:t>
      </w:r>
    </w:p>
    <w:p w:rsidR="0070009E" w:rsidRPr="0072714A" w:rsidRDefault="0070009E" w:rsidP="0070009E">
      <w:pPr>
        <w:pStyle w:val="a3"/>
        <w:numPr>
          <w:ilvl w:val="0"/>
          <w:numId w:val="2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2D62"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642D62" w:rsidRPr="0072714A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642D62" w:rsidRPr="0072714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642D62"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70009E" w:rsidRPr="0072714A" w:rsidRDefault="00642D62" w:rsidP="00642D62">
      <w:pPr>
        <w:pStyle w:val="a3"/>
        <w:numPr>
          <w:ilvl w:val="0"/>
          <w:numId w:val="2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 + NO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42D62" w:rsidRPr="0072714A" w:rsidRDefault="00E04376" w:rsidP="00642D62">
      <w:pPr>
        <w:pStyle w:val="a3"/>
        <w:numPr>
          <w:ilvl w:val="0"/>
          <w:numId w:val="2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Ca + V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= V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+ ?</w:t>
      </w:r>
      <w:proofErr w:type="gramEnd"/>
    </w:p>
    <w:p w:rsidR="00E04376" w:rsidRPr="0072714A" w:rsidRDefault="00E04376" w:rsidP="00E04376">
      <w:pPr>
        <w:pStyle w:val="a3"/>
        <w:numPr>
          <w:ilvl w:val="0"/>
          <w:numId w:val="2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Zn +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E04376" w:rsidRPr="0072714A" w:rsidRDefault="00E04376" w:rsidP="00642D62">
      <w:pPr>
        <w:pStyle w:val="a3"/>
        <w:numPr>
          <w:ilvl w:val="0"/>
          <w:numId w:val="2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Cr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w:proofErr w:type="spellStart"/>
      <w:r w:rsidRPr="0072714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= CrCl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+  ?</w:t>
      </w:r>
    </w:p>
    <w:p w:rsidR="00E04376" w:rsidRPr="0072714A" w:rsidRDefault="00E04376" w:rsidP="00E04376">
      <w:pPr>
        <w:pStyle w:val="a3"/>
        <w:spacing w:after="0" w:line="120" w:lineRule="atLeast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E04376" w:rsidRPr="0072714A" w:rsidRDefault="00E04376" w:rsidP="00E0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Контрольная работа №1.</w:t>
      </w:r>
    </w:p>
    <w:p w:rsidR="00E04376" w:rsidRPr="0072714A" w:rsidRDefault="00E04376" w:rsidP="00E043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2714A"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</w:p>
    <w:p w:rsidR="00E04376" w:rsidRPr="0072714A" w:rsidRDefault="00E04376" w:rsidP="00E04376">
      <w:pPr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72714A">
        <w:rPr>
          <w:rFonts w:ascii="Times New Roman" w:hAnsi="Times New Roman" w:cs="Times New Roman"/>
          <w:sz w:val="28"/>
          <w:szCs w:val="28"/>
        </w:rPr>
        <w:t>Составьте формулы веществ по валентности:</w:t>
      </w:r>
    </w:p>
    <w:p w:rsidR="00E04376" w:rsidRPr="00AA26DF" w:rsidRDefault="00E04376" w:rsidP="00E0437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                  II                            III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I</w:t>
      </w:r>
    </w:p>
    <w:p w:rsidR="00E04376" w:rsidRDefault="00E04376" w:rsidP="00E04376">
      <w:pPr>
        <w:spacing w:after="0" w:line="120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AA26DF"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Start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r>
        <w:rPr>
          <w:rFonts w:ascii="Times New Roman" w:hAnsi="Times New Roman" w:cs="Times New Roman"/>
          <w:sz w:val="32"/>
          <w:szCs w:val="32"/>
          <w:lang w:val="en-US"/>
        </w:rPr>
        <w:t>KS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CuCl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</w:t>
      </w:r>
      <w:r w:rsidRPr="00AA26DF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End"/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</w:t>
      </w:r>
      <w:proofErr w:type="spellEnd"/>
      <w:r w:rsidRPr="00AA26DF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04376" w:rsidRPr="0070009E" w:rsidRDefault="00E04376" w:rsidP="00E04376">
      <w:pPr>
        <w:spacing w:after="0" w:line="120" w:lineRule="atLeas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04376" w:rsidRPr="0072714A" w:rsidRDefault="00E04376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72714A">
        <w:rPr>
          <w:rFonts w:ascii="Times New Roman" w:hAnsi="Times New Roman" w:cs="Times New Roman"/>
          <w:sz w:val="28"/>
          <w:szCs w:val="28"/>
        </w:rPr>
        <w:t>Составьте формулы веществ по названию:</w:t>
      </w:r>
    </w:p>
    <w:p w:rsidR="00E04376" w:rsidRPr="0072714A" w:rsidRDefault="00E04376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E04376" w:rsidRPr="0072714A" w:rsidRDefault="00E04376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оксид серы (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714A">
        <w:rPr>
          <w:rFonts w:ascii="Times New Roman" w:hAnsi="Times New Roman" w:cs="Times New Roman"/>
          <w:sz w:val="28"/>
          <w:szCs w:val="28"/>
        </w:rPr>
        <w:t>)</w:t>
      </w:r>
    </w:p>
    <w:p w:rsidR="00E04376" w:rsidRPr="0072714A" w:rsidRDefault="00E04376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 xml:space="preserve">сульфид </w:t>
      </w:r>
      <w:r w:rsidR="001B7639" w:rsidRPr="0072714A">
        <w:rPr>
          <w:rFonts w:ascii="Times New Roman" w:hAnsi="Times New Roman" w:cs="Times New Roman"/>
          <w:sz w:val="28"/>
          <w:szCs w:val="28"/>
        </w:rPr>
        <w:t>натрия</w:t>
      </w:r>
    </w:p>
    <w:p w:rsidR="00E04376" w:rsidRPr="0072714A" w:rsidRDefault="00E04376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 xml:space="preserve">гидрид </w:t>
      </w:r>
      <w:r w:rsidR="001B7639" w:rsidRPr="0072714A">
        <w:rPr>
          <w:rFonts w:ascii="Times New Roman" w:hAnsi="Times New Roman" w:cs="Times New Roman"/>
          <w:sz w:val="28"/>
          <w:szCs w:val="28"/>
        </w:rPr>
        <w:t>лития</w:t>
      </w:r>
    </w:p>
    <w:p w:rsidR="00E04376" w:rsidRPr="0072714A" w:rsidRDefault="001B7639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хлорид фосфора</w:t>
      </w:r>
      <w:r w:rsidR="00E04376" w:rsidRPr="0072714A">
        <w:rPr>
          <w:rFonts w:ascii="Times New Roman" w:hAnsi="Times New Roman" w:cs="Times New Roman"/>
          <w:sz w:val="28"/>
          <w:szCs w:val="28"/>
        </w:rPr>
        <w:t xml:space="preserve"> (</w:t>
      </w:r>
      <w:r w:rsidRPr="0072714A">
        <w:rPr>
          <w:rFonts w:ascii="Times New Roman" w:hAnsi="Times New Roman" w:cs="Times New Roman"/>
          <w:sz w:val="28"/>
          <w:szCs w:val="28"/>
        </w:rPr>
        <w:t>Ш</w:t>
      </w:r>
      <w:r w:rsidR="00E04376" w:rsidRPr="0072714A">
        <w:rPr>
          <w:rFonts w:ascii="Times New Roman" w:hAnsi="Times New Roman" w:cs="Times New Roman"/>
          <w:sz w:val="28"/>
          <w:szCs w:val="28"/>
        </w:rPr>
        <w:t>)</w:t>
      </w:r>
    </w:p>
    <w:p w:rsidR="00E04376" w:rsidRPr="0072714A" w:rsidRDefault="00E04376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E04376" w:rsidRPr="0072714A" w:rsidRDefault="00E04376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72714A">
        <w:rPr>
          <w:rFonts w:ascii="Times New Roman" w:hAnsi="Times New Roman" w:cs="Times New Roman"/>
          <w:sz w:val="28"/>
          <w:szCs w:val="28"/>
        </w:rPr>
        <w:t>Рассчитайте молекулярные массы следующих веществ:</w:t>
      </w:r>
    </w:p>
    <w:p w:rsidR="00E04376" w:rsidRPr="0072714A" w:rsidRDefault="001B7639" w:rsidP="00E0437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14A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proofErr w:type="gramStart"/>
      <w:r w:rsidRPr="0072714A">
        <w:rPr>
          <w:rFonts w:ascii="Times New Roman" w:hAnsi="Times New Roman" w:cs="Times New Roman"/>
          <w:sz w:val="28"/>
          <w:szCs w:val="28"/>
        </w:rPr>
        <w:t xml:space="preserve">, 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72714A">
        <w:rPr>
          <w:rFonts w:ascii="Times New Roman" w:hAnsi="Times New Roman" w:cs="Times New Roman"/>
          <w:sz w:val="28"/>
          <w:szCs w:val="28"/>
        </w:rPr>
        <w:t xml:space="preserve">, 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714A">
        <w:rPr>
          <w:rFonts w:ascii="Times New Roman" w:hAnsi="Times New Roman" w:cs="Times New Roman"/>
          <w:sz w:val="28"/>
          <w:szCs w:val="28"/>
        </w:rPr>
        <w:t>(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714A">
        <w:rPr>
          <w:rFonts w:ascii="Times New Roman" w:hAnsi="Times New Roman" w:cs="Times New Roman"/>
          <w:sz w:val="28"/>
          <w:szCs w:val="28"/>
        </w:rPr>
        <w:t>)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714A">
        <w:rPr>
          <w:rFonts w:ascii="Times New Roman" w:hAnsi="Times New Roman" w:cs="Times New Roman"/>
          <w:sz w:val="28"/>
          <w:szCs w:val="28"/>
        </w:rPr>
        <w:t>.</w:t>
      </w:r>
    </w:p>
    <w:p w:rsidR="001B7639" w:rsidRPr="0072714A" w:rsidRDefault="001B7639" w:rsidP="00E0437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04376" w:rsidRPr="0072714A" w:rsidRDefault="00E04376" w:rsidP="00E0437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Pr="0072714A">
        <w:rPr>
          <w:rFonts w:ascii="Times New Roman" w:hAnsi="Times New Roman" w:cs="Times New Roman"/>
          <w:sz w:val="28"/>
          <w:szCs w:val="28"/>
        </w:rPr>
        <w:t>Определите неизвестное вещество в химической реакции, расставьте необходимые  коэффициенты, укажите тип химической реакции.</w:t>
      </w:r>
    </w:p>
    <w:p w:rsidR="00E04376" w:rsidRPr="0072714A" w:rsidRDefault="00E04376" w:rsidP="00E04376">
      <w:pPr>
        <w:pStyle w:val="a3"/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+ ?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1B7639" w:rsidRPr="0072714A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E04376" w:rsidRPr="0072714A" w:rsidRDefault="001B7639" w:rsidP="00E04376">
      <w:pPr>
        <w:pStyle w:val="a3"/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?  + H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D23C1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O  =  </w:t>
      </w:r>
      <w:proofErr w:type="spellStart"/>
      <w:r w:rsidR="004D23C1" w:rsidRPr="0072714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4D23C1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4D23C1"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04376" w:rsidRPr="0072714A" w:rsidRDefault="004D23C1" w:rsidP="00E04376">
      <w:pPr>
        <w:pStyle w:val="a3"/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714A">
        <w:rPr>
          <w:rFonts w:ascii="Times New Roman" w:hAnsi="Times New Roman" w:cs="Times New Roman"/>
          <w:sz w:val="28"/>
          <w:szCs w:val="28"/>
          <w:lang w:val="en-US"/>
        </w:rPr>
        <w:lastRenderedPageBreak/>
        <w:t>NaCl</w:t>
      </w:r>
      <w:proofErr w:type="spell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 + Cl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04376" w:rsidRPr="0072714A" w:rsidRDefault="004D23C1" w:rsidP="00E04376">
      <w:pPr>
        <w:pStyle w:val="a3"/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E04376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E04376" w:rsidRPr="007271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4376"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="00E04376" w:rsidRPr="0072714A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="00E04376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E04376" w:rsidRPr="0072714A" w:rsidRDefault="004D23C1" w:rsidP="00E04376">
      <w:pPr>
        <w:pStyle w:val="a3"/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Al  +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 = Al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04376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+  ?</w:t>
      </w:r>
    </w:p>
    <w:p w:rsidR="004D23C1" w:rsidRPr="0072714A" w:rsidRDefault="004D23C1" w:rsidP="004D23C1">
      <w:pPr>
        <w:pStyle w:val="a3"/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D23C1" w:rsidRPr="0072714A" w:rsidRDefault="004D23C1" w:rsidP="004D23C1">
      <w:pPr>
        <w:pStyle w:val="a3"/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D23C1" w:rsidRPr="0072714A" w:rsidRDefault="004D23C1" w:rsidP="004D2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Контрольная работа №1.</w:t>
      </w:r>
    </w:p>
    <w:p w:rsidR="004D23C1" w:rsidRPr="0072714A" w:rsidRDefault="004D23C1" w:rsidP="004D23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2714A"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</w:p>
    <w:p w:rsidR="004D23C1" w:rsidRPr="0072714A" w:rsidRDefault="004D23C1" w:rsidP="004D23C1">
      <w:pPr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72714A">
        <w:rPr>
          <w:rFonts w:ascii="Times New Roman" w:hAnsi="Times New Roman" w:cs="Times New Roman"/>
          <w:sz w:val="28"/>
          <w:szCs w:val="28"/>
        </w:rPr>
        <w:t>Составьте формулы веществ по валентности:</w:t>
      </w:r>
    </w:p>
    <w:p w:rsidR="004D23C1" w:rsidRPr="00AA26DF" w:rsidRDefault="004D23C1" w:rsidP="004D23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 </w:t>
      </w:r>
      <w:r w:rsidR="00DA7605">
        <w:rPr>
          <w:rFonts w:ascii="Times New Roman" w:hAnsi="Times New Roman" w:cs="Times New Roman"/>
          <w:sz w:val="24"/>
          <w:szCs w:val="24"/>
          <w:lang w:val="en-US"/>
        </w:rPr>
        <w:t xml:space="preserve">         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DA7605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I</w:t>
      </w:r>
    </w:p>
    <w:p w:rsidR="004D23C1" w:rsidRDefault="00DA7605" w:rsidP="004D23C1">
      <w:pPr>
        <w:spacing w:after="0" w:line="120" w:lineRule="atLeast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Mn</w:t>
      </w:r>
      <w:r w:rsidR="004D23C1" w:rsidRPr="00AA26DF"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proofErr w:type="gramStart"/>
      <w:r w:rsidR="004D23C1"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 w:rsidR="004D23C1">
        <w:rPr>
          <w:rFonts w:ascii="Times New Roman" w:hAnsi="Times New Roman" w:cs="Times New Roman"/>
          <w:sz w:val="32"/>
          <w:szCs w:val="32"/>
          <w:lang w:val="en-US"/>
        </w:rPr>
        <w:t>FeS</w:t>
      </w:r>
      <w:proofErr w:type="spellEnd"/>
      <w:proofErr w:type="gramEnd"/>
      <w:r w:rsidR="004D23C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4D23C1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="004D23C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4D23C1"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H, </w:t>
      </w:r>
      <w:r>
        <w:rPr>
          <w:rFonts w:ascii="Times New Roman" w:hAnsi="Times New Roman" w:cs="Times New Roman"/>
          <w:sz w:val="32"/>
          <w:szCs w:val="32"/>
          <w:lang w:val="en-US"/>
        </w:rPr>
        <w:t>CH</w:t>
      </w:r>
      <w:r w:rsidR="004D23C1" w:rsidRPr="00AA26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AlBr</w:t>
      </w:r>
      <w:proofErr w:type="spellEnd"/>
      <w:r w:rsidR="004D23C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D23C1" w:rsidRPr="0070009E" w:rsidRDefault="004D23C1" w:rsidP="004D23C1">
      <w:pPr>
        <w:spacing w:after="0" w:line="120" w:lineRule="atLeas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23C1" w:rsidRPr="0072714A" w:rsidRDefault="004D23C1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72714A">
        <w:rPr>
          <w:rFonts w:ascii="Times New Roman" w:hAnsi="Times New Roman" w:cs="Times New Roman"/>
          <w:sz w:val="28"/>
          <w:szCs w:val="28"/>
        </w:rPr>
        <w:t>Составьте формулы веществ по названию:</w:t>
      </w:r>
    </w:p>
    <w:p w:rsidR="004D23C1" w:rsidRPr="0072714A" w:rsidRDefault="004D23C1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23C1" w:rsidRPr="0072714A" w:rsidRDefault="004D23C1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 xml:space="preserve">оксид </w:t>
      </w:r>
      <w:r w:rsidR="00DA7605" w:rsidRPr="0072714A">
        <w:rPr>
          <w:rFonts w:ascii="Times New Roman" w:hAnsi="Times New Roman" w:cs="Times New Roman"/>
          <w:sz w:val="28"/>
          <w:szCs w:val="28"/>
        </w:rPr>
        <w:t>хрома (</w:t>
      </w:r>
      <w:r w:rsidR="00DA7605" w:rsidRPr="0072714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7605" w:rsidRPr="0072714A">
        <w:rPr>
          <w:rFonts w:ascii="Times New Roman" w:hAnsi="Times New Roman" w:cs="Times New Roman"/>
          <w:sz w:val="28"/>
          <w:szCs w:val="28"/>
        </w:rPr>
        <w:t>)</w:t>
      </w:r>
    </w:p>
    <w:p w:rsidR="004D23C1" w:rsidRPr="0072714A" w:rsidRDefault="00DA7605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сульфид цинка</w:t>
      </w:r>
    </w:p>
    <w:p w:rsidR="004D23C1" w:rsidRPr="0072714A" w:rsidRDefault="004D23C1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 xml:space="preserve">гидрид </w:t>
      </w:r>
      <w:r w:rsidR="00DA7605" w:rsidRPr="0072714A">
        <w:rPr>
          <w:rFonts w:ascii="Times New Roman" w:hAnsi="Times New Roman" w:cs="Times New Roman"/>
          <w:sz w:val="28"/>
          <w:szCs w:val="28"/>
        </w:rPr>
        <w:t>стронция</w:t>
      </w:r>
    </w:p>
    <w:p w:rsidR="004D23C1" w:rsidRPr="0072714A" w:rsidRDefault="00DA7605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sz w:val="28"/>
          <w:szCs w:val="28"/>
        </w:rPr>
        <w:t>хлорид фосфора</w:t>
      </w:r>
      <w:r w:rsidR="004D23C1" w:rsidRPr="0072714A">
        <w:rPr>
          <w:rFonts w:ascii="Times New Roman" w:hAnsi="Times New Roman" w:cs="Times New Roman"/>
          <w:sz w:val="28"/>
          <w:szCs w:val="28"/>
        </w:rPr>
        <w:t xml:space="preserve"> (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23C1" w:rsidRPr="0072714A">
        <w:rPr>
          <w:rFonts w:ascii="Times New Roman" w:hAnsi="Times New Roman" w:cs="Times New Roman"/>
          <w:sz w:val="28"/>
          <w:szCs w:val="28"/>
        </w:rPr>
        <w:t>)</w:t>
      </w:r>
    </w:p>
    <w:p w:rsidR="004D23C1" w:rsidRPr="0072714A" w:rsidRDefault="004D23C1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23C1" w:rsidRPr="0072714A" w:rsidRDefault="004D23C1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72714A">
        <w:rPr>
          <w:rFonts w:ascii="Times New Roman" w:hAnsi="Times New Roman" w:cs="Times New Roman"/>
          <w:sz w:val="28"/>
          <w:szCs w:val="28"/>
        </w:rPr>
        <w:t>Рассчитайте молекулярные массы следующих веществ:</w:t>
      </w:r>
    </w:p>
    <w:p w:rsidR="004D23C1" w:rsidRPr="0072714A" w:rsidRDefault="00DA7605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714A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="004D23C1" w:rsidRPr="0072714A">
        <w:rPr>
          <w:rFonts w:ascii="Times New Roman" w:hAnsi="Times New Roman" w:cs="Times New Roman"/>
          <w:sz w:val="28"/>
          <w:szCs w:val="28"/>
        </w:rPr>
        <w:t xml:space="preserve">,   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4D23C1" w:rsidRPr="007271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D23C1" w:rsidRPr="0072714A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71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714A">
        <w:rPr>
          <w:rFonts w:ascii="Times New Roman" w:hAnsi="Times New Roman" w:cs="Times New Roman"/>
          <w:sz w:val="28"/>
          <w:szCs w:val="28"/>
        </w:rPr>
        <w:t>)</w:t>
      </w:r>
      <w:r w:rsidRPr="007271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D23C1" w:rsidRPr="0072714A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4D23C1" w:rsidRPr="0072714A" w:rsidRDefault="004D23C1" w:rsidP="004D23C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23C1" w:rsidRPr="0072714A" w:rsidRDefault="004D23C1" w:rsidP="004D23C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72714A"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Pr="0072714A">
        <w:rPr>
          <w:rFonts w:ascii="Times New Roman" w:hAnsi="Times New Roman" w:cs="Times New Roman"/>
          <w:sz w:val="28"/>
          <w:szCs w:val="28"/>
        </w:rPr>
        <w:t>Определите неизвестное вещество в химической реакции, расставьте необходимые  коэффициенты, укажите тип химической реакции.</w:t>
      </w:r>
    </w:p>
    <w:p w:rsidR="004D23C1" w:rsidRPr="0072714A" w:rsidRDefault="00642E1D" w:rsidP="004D23C1">
      <w:pPr>
        <w:pStyle w:val="a3"/>
        <w:numPr>
          <w:ilvl w:val="0"/>
          <w:numId w:val="4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+ ?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 = B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D23C1" w:rsidRPr="0072714A" w:rsidRDefault="00642E1D" w:rsidP="004D23C1">
      <w:pPr>
        <w:pStyle w:val="a3"/>
        <w:numPr>
          <w:ilvl w:val="0"/>
          <w:numId w:val="4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O   </w:t>
      </w: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=  ?</w:t>
      </w:r>
      <w:proofErr w:type="gramEnd"/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  +  O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D23C1" w:rsidRPr="0072714A" w:rsidRDefault="00D94B5B" w:rsidP="004D23C1">
      <w:pPr>
        <w:pStyle w:val="a3"/>
        <w:numPr>
          <w:ilvl w:val="0"/>
          <w:numId w:val="4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? + H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O  = KOH + H</w:t>
      </w:r>
      <w:r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D23C1" w:rsidRPr="0072714A" w:rsidRDefault="00D94B5B" w:rsidP="004D23C1">
      <w:pPr>
        <w:pStyle w:val="a3"/>
        <w:numPr>
          <w:ilvl w:val="0"/>
          <w:numId w:val="4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2714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4D23C1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4D23C1" w:rsidRPr="007271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D23C1"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="004D23C1" w:rsidRPr="0072714A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="004D23C1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E04376" w:rsidRPr="0072714A" w:rsidRDefault="00D94B5B" w:rsidP="00E04376">
      <w:pPr>
        <w:pStyle w:val="a3"/>
        <w:numPr>
          <w:ilvl w:val="0"/>
          <w:numId w:val="4"/>
        </w:numPr>
        <w:spacing w:after="0" w:line="12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714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4D23C1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3CA" w:rsidRPr="0072714A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="00D153CA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FeCl</w:t>
      </w:r>
      <w:r w:rsidR="00D153CA" w:rsidRPr="007271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153CA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714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153CA" w:rsidRPr="0072714A">
        <w:rPr>
          <w:rFonts w:ascii="Times New Roman" w:hAnsi="Times New Roman" w:cs="Times New Roman"/>
          <w:sz w:val="28"/>
          <w:szCs w:val="28"/>
          <w:lang w:val="en-US"/>
        </w:rPr>
        <w:t xml:space="preserve"> ?  + Fe</w:t>
      </w:r>
    </w:p>
    <w:sectPr w:rsidR="00E04376" w:rsidRPr="0072714A" w:rsidSect="00700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78" w:rsidRDefault="00DE6C78" w:rsidP="0070009E">
      <w:pPr>
        <w:spacing w:after="0" w:line="240" w:lineRule="auto"/>
      </w:pPr>
      <w:r>
        <w:separator/>
      </w:r>
    </w:p>
  </w:endnote>
  <w:endnote w:type="continuationSeparator" w:id="0">
    <w:p w:rsidR="00DE6C78" w:rsidRDefault="00DE6C78" w:rsidP="0070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78" w:rsidRDefault="00DE6C78" w:rsidP="0070009E">
      <w:pPr>
        <w:spacing w:after="0" w:line="240" w:lineRule="auto"/>
      </w:pPr>
      <w:r>
        <w:separator/>
      </w:r>
    </w:p>
  </w:footnote>
  <w:footnote w:type="continuationSeparator" w:id="0">
    <w:p w:rsidR="00DE6C78" w:rsidRDefault="00DE6C78" w:rsidP="0070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BAB"/>
    <w:multiLevelType w:val="hybridMultilevel"/>
    <w:tmpl w:val="22B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64E"/>
    <w:multiLevelType w:val="hybridMultilevel"/>
    <w:tmpl w:val="22B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02C5"/>
    <w:multiLevelType w:val="hybridMultilevel"/>
    <w:tmpl w:val="22B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65FD7"/>
    <w:multiLevelType w:val="hybridMultilevel"/>
    <w:tmpl w:val="22B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FA"/>
    <w:rsid w:val="001B7639"/>
    <w:rsid w:val="00313E2C"/>
    <w:rsid w:val="003C71FE"/>
    <w:rsid w:val="00431D45"/>
    <w:rsid w:val="004D23C1"/>
    <w:rsid w:val="00642D62"/>
    <w:rsid w:val="00642E1D"/>
    <w:rsid w:val="006A65BE"/>
    <w:rsid w:val="0070009E"/>
    <w:rsid w:val="0072714A"/>
    <w:rsid w:val="00740FFA"/>
    <w:rsid w:val="007664D8"/>
    <w:rsid w:val="00AA26DF"/>
    <w:rsid w:val="00AF777C"/>
    <w:rsid w:val="00D153CA"/>
    <w:rsid w:val="00D94B5B"/>
    <w:rsid w:val="00DA7605"/>
    <w:rsid w:val="00DE6C78"/>
    <w:rsid w:val="00E04376"/>
    <w:rsid w:val="00E23AD6"/>
    <w:rsid w:val="00E9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09E"/>
  </w:style>
  <w:style w:type="paragraph" w:styleId="a6">
    <w:name w:val="footer"/>
    <w:basedOn w:val="a"/>
    <w:link w:val="a7"/>
    <w:uiPriority w:val="99"/>
    <w:semiHidden/>
    <w:unhideWhenUsed/>
    <w:rsid w:val="0070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09E"/>
  </w:style>
  <w:style w:type="character" w:styleId="a8">
    <w:name w:val="Hyperlink"/>
    <w:basedOn w:val="a0"/>
    <w:uiPriority w:val="99"/>
    <w:unhideWhenUsed/>
    <w:rsid w:val="00727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ylayl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10</cp:revision>
  <dcterms:created xsi:type="dcterms:W3CDTF">2018-12-02T12:53:00Z</dcterms:created>
  <dcterms:modified xsi:type="dcterms:W3CDTF">2019-05-20T19:43:00Z</dcterms:modified>
</cp:coreProperties>
</file>