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4" w:rsidRPr="001B0C07" w:rsidRDefault="00770E04" w:rsidP="00770E0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E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837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Великооктябрьский детский сад «Белочка»</w:t>
      </w:r>
    </w:p>
    <w:p w:rsidR="00770E04" w:rsidRPr="008A1328" w:rsidRDefault="00770E04" w:rsidP="00770E04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Фировский район Тверская область</w:t>
      </w:r>
    </w:p>
    <w:p w:rsidR="00770E04" w:rsidRPr="008A1328" w:rsidRDefault="00770E04" w:rsidP="00770E04">
      <w:pPr>
        <w:spacing w:before="100" w:beforeAutospacing="1" w:after="100" w:afterAutospacing="1"/>
        <w:ind w:left="-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132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Куратова </w:t>
      </w:r>
      <w:r w:rsidR="00D450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льга Викторовна</w:t>
      </w:r>
    </w:p>
    <w:p w:rsidR="00770E04" w:rsidRPr="001B0C07" w:rsidRDefault="00770E04" w:rsidP="00770E04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9F66D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B66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7B66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B665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kuratova</w:t>
        </w:r>
        <w:r w:rsidRPr="007B665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770E04">
          <w:rPr>
            <w:rStyle w:val="a8"/>
            <w:rFonts w:ascii="Times New Roman" w:hAnsi="Times New Roman" w:cs="Times New Roman"/>
            <w:sz w:val="28"/>
            <w:szCs w:val="28"/>
          </w:rPr>
          <w:t>78</w:t>
        </w:r>
        <w:r w:rsidRPr="007B6655">
          <w:rPr>
            <w:rStyle w:val="a8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770E04" w:rsidRPr="00770E04" w:rsidRDefault="00770E04" w:rsidP="00837A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Долгосрочный проект по театрализованной деятельности</w:t>
      </w:r>
    </w:p>
    <w:p w:rsidR="00FB3DE2" w:rsidRPr="00FB3DE2" w:rsidRDefault="00837A1A" w:rsidP="00837A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B3DE2" w:rsidRDefault="00FB3DE2" w:rsidP="00FB3D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3D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7A1A">
        <w:rPr>
          <w:rFonts w:ascii="Times New Roman" w:hAnsi="Times New Roman" w:cs="Times New Roman"/>
          <w:b/>
          <w:sz w:val="28"/>
          <w:szCs w:val="28"/>
        </w:rPr>
        <w:t>Наши любимые сказки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A6488" w:rsidRDefault="005A6488" w:rsidP="00FB3DE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A6488" w:rsidRPr="00FB3DE2" w:rsidRDefault="005A6488" w:rsidP="00FB3D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A6488">
        <w:rPr>
          <w:rFonts w:ascii="Times New Roman" w:hAnsi="Times New Roman" w:cs="Times New Roman"/>
          <w:sz w:val="28"/>
          <w:szCs w:val="28"/>
        </w:rPr>
        <w:t>Куратова О.В.,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488">
        <w:rPr>
          <w:rFonts w:ascii="Times New Roman" w:hAnsi="Times New Roman" w:cs="Times New Roman"/>
          <w:sz w:val="28"/>
          <w:szCs w:val="28"/>
        </w:rPr>
        <w:t>Кохова Е.А.</w:t>
      </w:r>
    </w:p>
    <w:p w:rsidR="00FB3DE2" w:rsidRPr="00FB3DE2" w:rsidRDefault="00FB3DE2" w:rsidP="00FB3DE2">
      <w:pPr>
        <w:pStyle w:val="a5"/>
        <w:rPr>
          <w:rFonts w:ascii="Times New Roman" w:hAnsi="Times New Roman" w:cs="Times New Roman"/>
          <w:sz w:val="28"/>
          <w:szCs w:val="28"/>
        </w:rPr>
      </w:pPr>
      <w:r w:rsidRPr="005C0023"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   </w:t>
      </w:r>
      <w:r w:rsidRPr="00FB3DE2">
        <w:rPr>
          <w:rFonts w:ascii="Times New Roman" w:hAnsi="Times New Roman" w:cs="Times New Roman"/>
          <w:sz w:val="28"/>
          <w:szCs w:val="28"/>
        </w:rPr>
        <w:t>инсценировка</w:t>
      </w:r>
      <w:r w:rsidR="00837A1A">
        <w:rPr>
          <w:rFonts w:ascii="Times New Roman" w:hAnsi="Times New Roman" w:cs="Times New Roman"/>
          <w:sz w:val="28"/>
          <w:szCs w:val="28"/>
        </w:rPr>
        <w:t xml:space="preserve"> с детьми русских народных сказок.</w:t>
      </w:r>
    </w:p>
    <w:p w:rsidR="00FB3DE2" w:rsidRPr="00FB3DE2" w:rsidRDefault="00FB3DE2" w:rsidP="00FB3D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B3D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3DE2" w:rsidRPr="00FB3DE2" w:rsidRDefault="00FB3DE2" w:rsidP="00FB3D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FB3DE2">
        <w:rPr>
          <w:rFonts w:ascii="Times New Roman" w:hAnsi="Times New Roman" w:cs="Times New Roman"/>
          <w:sz w:val="28"/>
          <w:szCs w:val="28"/>
        </w:rPr>
        <w:t>Привлечение родителей к участию в образовательном  процессе 1 младшей группы</w:t>
      </w:r>
      <w:r w:rsidR="002B6B84">
        <w:rPr>
          <w:rFonts w:ascii="Times New Roman" w:hAnsi="Times New Roman" w:cs="Times New Roman"/>
          <w:sz w:val="28"/>
          <w:szCs w:val="28"/>
        </w:rPr>
        <w:t>, по изготовлению масок к сказке  «</w:t>
      </w:r>
      <w:r w:rsidRPr="00FB3DE2">
        <w:rPr>
          <w:rFonts w:ascii="Times New Roman" w:hAnsi="Times New Roman" w:cs="Times New Roman"/>
          <w:sz w:val="28"/>
          <w:szCs w:val="28"/>
        </w:rPr>
        <w:t>Репка».</w:t>
      </w:r>
    </w:p>
    <w:p w:rsidR="00FB3DE2" w:rsidRPr="00953307" w:rsidRDefault="00FB3DE2" w:rsidP="00FB3DE2">
      <w:pPr>
        <w:pStyle w:val="a5"/>
      </w:pPr>
      <w:r w:rsidRPr="00FB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FB3DE2">
        <w:rPr>
          <w:rFonts w:ascii="Times New Roman" w:hAnsi="Times New Roman" w:cs="Times New Roman"/>
          <w:sz w:val="28"/>
          <w:szCs w:val="28"/>
        </w:rPr>
        <w:t xml:space="preserve">Учить понимать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B3DE2">
        <w:rPr>
          <w:rFonts w:ascii="Times New Roman" w:hAnsi="Times New Roman" w:cs="Times New Roman"/>
          <w:sz w:val="28"/>
          <w:szCs w:val="28"/>
        </w:rPr>
        <w:t>сюжет сказки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DE2">
        <w:rPr>
          <w:rFonts w:ascii="Times New Roman" w:hAnsi="Times New Roman" w:cs="Times New Roman"/>
          <w:sz w:val="28"/>
          <w:szCs w:val="28"/>
        </w:rPr>
        <w:t xml:space="preserve"> с помощью вовлечения ребёнка в театрализованную деятельность</w:t>
      </w:r>
      <w:r w:rsidR="002B6B84">
        <w:t>.</w:t>
      </w:r>
    </w:p>
    <w:p w:rsidR="00FB3DE2" w:rsidRPr="00953307" w:rsidRDefault="00FB3DE2" w:rsidP="00FB3DE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 w:rsidRPr="00953307">
        <w:t xml:space="preserve"> </w:t>
      </w:r>
      <w:r>
        <w:rPr>
          <w:sz w:val="28"/>
          <w:szCs w:val="28"/>
        </w:rPr>
        <w:t>3.</w:t>
      </w:r>
      <w:r>
        <w:rPr>
          <w:rStyle w:val="c3"/>
          <w:rFonts w:ascii="Times New Roman" w:hAnsi="Times New Roman" w:cs="Times New Roman"/>
          <w:sz w:val="28"/>
          <w:szCs w:val="28"/>
        </w:rPr>
        <w:t>П</w:t>
      </w:r>
      <w:r w:rsidRPr="00953307">
        <w:rPr>
          <w:rStyle w:val="c3"/>
          <w:rFonts w:ascii="Times New Roman" w:hAnsi="Times New Roman" w:cs="Times New Roman"/>
          <w:sz w:val="28"/>
          <w:szCs w:val="28"/>
        </w:rPr>
        <w:t>обуждать инте</w:t>
      </w:r>
      <w:r w:rsidR="002B6B84">
        <w:rPr>
          <w:rStyle w:val="c3"/>
          <w:rFonts w:ascii="Times New Roman" w:hAnsi="Times New Roman" w:cs="Times New Roman"/>
          <w:sz w:val="28"/>
          <w:szCs w:val="28"/>
        </w:rPr>
        <w:t>рес к предлагаемой деятельности.</w:t>
      </w:r>
    </w:p>
    <w:p w:rsidR="00FB3DE2" w:rsidRPr="00953307" w:rsidRDefault="00FB3DE2" w:rsidP="00FB3DE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4.Р</w:t>
      </w:r>
      <w:r w:rsidRPr="00953307">
        <w:rPr>
          <w:rStyle w:val="c3"/>
          <w:rFonts w:ascii="Times New Roman" w:hAnsi="Times New Roman" w:cs="Times New Roman"/>
          <w:sz w:val="28"/>
          <w:szCs w:val="28"/>
        </w:rPr>
        <w:t>азвива</w:t>
      </w:r>
      <w:r w:rsidR="002B6B84">
        <w:rPr>
          <w:rStyle w:val="c3"/>
          <w:rFonts w:ascii="Times New Roman" w:hAnsi="Times New Roman" w:cs="Times New Roman"/>
          <w:sz w:val="28"/>
          <w:szCs w:val="28"/>
        </w:rPr>
        <w:t>ть речь, воображение и мышление.</w:t>
      </w:r>
    </w:p>
    <w:p w:rsidR="00FB3DE2" w:rsidRPr="00953307" w:rsidRDefault="00FB3DE2" w:rsidP="00FB3DE2">
      <w:pPr>
        <w:pStyle w:val="a5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5.П</w:t>
      </w:r>
      <w:r w:rsidRPr="00953307">
        <w:rPr>
          <w:rStyle w:val="c3"/>
          <w:rFonts w:ascii="Times New Roman" w:hAnsi="Times New Roman" w:cs="Times New Roman"/>
          <w:sz w:val="28"/>
          <w:szCs w:val="28"/>
        </w:rPr>
        <w:t>омогать робким и застенчивым детям включаться в театрализованную игру.</w:t>
      </w:r>
    </w:p>
    <w:p w:rsidR="00FB3DE2" w:rsidRDefault="00FB3DE2" w:rsidP="00FB3DE2">
      <w:pPr>
        <w:pStyle w:val="a3"/>
        <w:ind w:left="630"/>
        <w:rPr>
          <w:rFonts w:ascii="Times New Roman" w:hAnsi="Times New Roman" w:cs="Times New Roman"/>
          <w:sz w:val="28"/>
          <w:szCs w:val="28"/>
        </w:rPr>
      </w:pPr>
    </w:p>
    <w:p w:rsidR="00FB3DE2" w:rsidRDefault="00FB3DE2" w:rsidP="00FB3DE2">
      <w:pPr>
        <w:pStyle w:val="a3"/>
        <w:ind w:left="6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по театрализованной деятельности.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938"/>
        <w:gridCol w:w="2692"/>
        <w:gridCol w:w="2941"/>
      </w:tblGrid>
      <w:tr w:rsidR="00FB3DE2" w:rsidTr="00837A1A">
        <w:tc>
          <w:tcPr>
            <w:tcW w:w="3938" w:type="dxa"/>
          </w:tcPr>
          <w:p w:rsidR="00FB3DE2" w:rsidRDefault="00D335E0" w:rsidP="00726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Ход </w:t>
            </w:r>
            <w:r w:rsidR="00FB3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по вопрос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</w:p>
        </w:tc>
        <w:tc>
          <w:tcPr>
            <w:tcW w:w="2692" w:type="dxa"/>
          </w:tcPr>
          <w:p w:rsidR="00FB3DE2" w:rsidRDefault="00FB3DE2" w:rsidP="00726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41" w:type="dxa"/>
          </w:tcPr>
          <w:p w:rsidR="00FB3DE2" w:rsidRDefault="00FB3DE2" w:rsidP="00726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B3DE2" w:rsidTr="00837A1A">
        <w:tc>
          <w:tcPr>
            <w:tcW w:w="3938" w:type="dxa"/>
          </w:tcPr>
          <w:p w:rsidR="00FB3DE2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 w:rsidR="007664CF">
              <w:rPr>
                <w:rFonts w:ascii="Times New Roman" w:hAnsi="Times New Roman" w:cs="Times New Roman"/>
                <w:sz w:val="24"/>
                <w:szCs w:val="24"/>
              </w:rPr>
              <w:t>ение консультативного материала</w:t>
            </w:r>
            <w:r w:rsidR="00D335E0">
              <w:rPr>
                <w:rFonts w:ascii="Times New Roman" w:hAnsi="Times New Roman" w:cs="Times New Roman"/>
                <w:sz w:val="24"/>
                <w:szCs w:val="24"/>
              </w:rPr>
              <w:t xml:space="preserve"> по театрализованной деятельности.</w:t>
            </w:r>
          </w:p>
          <w:p w:rsidR="00FB3DE2" w:rsidRPr="0071655A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B3DE2" w:rsidRPr="00EA6272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6272" w:rsidRPr="00EA6272">
              <w:rPr>
                <w:rFonts w:ascii="Times New Roman" w:hAnsi="Times New Roman" w:cs="Times New Roman"/>
                <w:sz w:val="24"/>
                <w:szCs w:val="24"/>
              </w:rPr>
              <w:t>с  03.10. по 10.10.</w:t>
            </w:r>
          </w:p>
        </w:tc>
        <w:tc>
          <w:tcPr>
            <w:tcW w:w="2941" w:type="dxa"/>
          </w:tcPr>
          <w:p w:rsidR="00FB3DE2" w:rsidRPr="00197680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A6272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FB3DE2" w:rsidTr="00837A1A">
        <w:tc>
          <w:tcPr>
            <w:tcW w:w="3938" w:type="dxa"/>
          </w:tcPr>
          <w:p w:rsidR="00FB3DE2" w:rsidRPr="00197680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об участи</w:t>
            </w:r>
            <w:r w:rsidR="00EA6272">
              <w:rPr>
                <w:rFonts w:ascii="Times New Roman" w:hAnsi="Times New Roman" w:cs="Times New Roman"/>
                <w:sz w:val="24"/>
                <w:szCs w:val="24"/>
              </w:rPr>
              <w:t>и в изготовлении  масок к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2" w:type="dxa"/>
          </w:tcPr>
          <w:p w:rsidR="00FB3DE2" w:rsidRPr="00EA6272" w:rsidRDefault="00EA627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272">
              <w:rPr>
                <w:rFonts w:ascii="Times New Roman" w:hAnsi="Times New Roman" w:cs="Times New Roman"/>
                <w:sz w:val="24"/>
                <w:szCs w:val="24"/>
              </w:rPr>
              <w:t>с 10.10. по 14.10.</w:t>
            </w:r>
            <w:r w:rsidR="00FB3DE2" w:rsidRPr="00EA62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41" w:type="dxa"/>
          </w:tcPr>
          <w:p w:rsidR="00FB3DE2" w:rsidRPr="00197680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68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EA6272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FB3DE2" w:rsidTr="00837A1A">
        <w:tc>
          <w:tcPr>
            <w:tcW w:w="3938" w:type="dxa"/>
          </w:tcPr>
          <w:p w:rsidR="00FB3DE2" w:rsidRPr="00EA6272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72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EA6272" w:rsidRPr="00EA6272">
              <w:rPr>
                <w:rFonts w:ascii="Times New Roman" w:hAnsi="Times New Roman" w:cs="Times New Roman"/>
                <w:sz w:val="24"/>
                <w:szCs w:val="24"/>
              </w:rPr>
              <w:t>реквизитов для сказок</w:t>
            </w:r>
          </w:p>
        </w:tc>
        <w:tc>
          <w:tcPr>
            <w:tcW w:w="2692" w:type="dxa"/>
          </w:tcPr>
          <w:p w:rsidR="00FB3DE2" w:rsidRPr="00197680" w:rsidRDefault="00EA627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10.10. по 14.10.</w:t>
            </w:r>
          </w:p>
        </w:tc>
        <w:tc>
          <w:tcPr>
            <w:tcW w:w="2941" w:type="dxa"/>
          </w:tcPr>
          <w:p w:rsidR="00FB3DE2" w:rsidRPr="00197680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3DE2" w:rsidTr="00837A1A">
        <w:tc>
          <w:tcPr>
            <w:tcW w:w="3938" w:type="dxa"/>
          </w:tcPr>
          <w:p w:rsidR="00FB3DE2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конспектов</w:t>
            </w:r>
            <w:r w:rsidR="005C0023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proofErr w:type="gramStart"/>
            <w:r w:rsidR="005C0023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="005C0023"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  <w:p w:rsidR="00FB3DE2" w:rsidRPr="00197680" w:rsidRDefault="00FB3DE2" w:rsidP="00BC5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C5100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DE2" w:rsidRPr="00197680" w:rsidRDefault="00BC5100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10.10. по 14.10.</w:t>
            </w:r>
          </w:p>
        </w:tc>
        <w:tc>
          <w:tcPr>
            <w:tcW w:w="2941" w:type="dxa"/>
          </w:tcPr>
          <w:p w:rsidR="00FB3DE2" w:rsidRPr="001D73B5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5100" w:rsidTr="00837A1A">
        <w:tc>
          <w:tcPr>
            <w:tcW w:w="3938" w:type="dxa"/>
          </w:tcPr>
          <w:p w:rsidR="00BC5100" w:rsidRDefault="00BC5100" w:rsidP="00BC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Обыгрывание с детьми различных сюжетов игры.</w:t>
            </w:r>
          </w:p>
          <w:p w:rsidR="00BC5100" w:rsidRDefault="00BC5100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C5100" w:rsidRDefault="00BC5100" w:rsidP="00BC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17.10. по 18.11. (см. план  воспитательно –</w:t>
            </w:r>
            <w:proofErr w:type="gramEnd"/>
          </w:p>
          <w:p w:rsidR="00BC5100" w:rsidRDefault="00BC5100" w:rsidP="00BC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процесса)</w:t>
            </w:r>
          </w:p>
        </w:tc>
        <w:tc>
          <w:tcPr>
            <w:tcW w:w="2941" w:type="dxa"/>
          </w:tcPr>
          <w:p w:rsidR="00BC5100" w:rsidRDefault="00BC5100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3DE2" w:rsidTr="00837A1A">
        <w:tc>
          <w:tcPr>
            <w:tcW w:w="3938" w:type="dxa"/>
          </w:tcPr>
          <w:p w:rsidR="00FB3DE2" w:rsidRPr="00A31627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РМО с предоставлением опыта работы по </w:t>
            </w:r>
            <w:r w:rsidR="00A31627" w:rsidRPr="00A3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2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театрализованной деятельности. </w:t>
            </w:r>
          </w:p>
        </w:tc>
        <w:tc>
          <w:tcPr>
            <w:tcW w:w="2692" w:type="dxa"/>
          </w:tcPr>
          <w:p w:rsidR="00FB3DE2" w:rsidRPr="001D73B5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Запланировано на </w:t>
            </w:r>
            <w:r w:rsidR="00A31627">
              <w:rPr>
                <w:rFonts w:ascii="Times New Roman" w:hAnsi="Times New Roman" w:cs="Times New Roman"/>
                <w:sz w:val="24"/>
                <w:szCs w:val="24"/>
              </w:rPr>
              <w:t xml:space="preserve"> ноябрь месяц.</w:t>
            </w:r>
          </w:p>
        </w:tc>
        <w:tc>
          <w:tcPr>
            <w:tcW w:w="2941" w:type="dxa"/>
          </w:tcPr>
          <w:p w:rsidR="00FB3DE2" w:rsidRPr="001D73B5" w:rsidRDefault="00FB3DE2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37A1A" w:rsidTr="00837A1A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3938" w:type="dxa"/>
            <w:shd w:val="clear" w:color="auto" w:fill="auto"/>
          </w:tcPr>
          <w:p w:rsidR="00837A1A" w:rsidRPr="001D73B5" w:rsidRDefault="00837A1A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работы</w:t>
            </w:r>
          </w:p>
        </w:tc>
        <w:tc>
          <w:tcPr>
            <w:tcW w:w="2692" w:type="dxa"/>
            <w:shd w:val="clear" w:color="auto" w:fill="auto"/>
          </w:tcPr>
          <w:p w:rsidR="00837A1A" w:rsidRPr="001D73B5" w:rsidRDefault="00837A1A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627">
              <w:rPr>
                <w:rFonts w:ascii="Times New Roman" w:hAnsi="Times New Roman" w:cs="Times New Roman"/>
                <w:sz w:val="24"/>
                <w:szCs w:val="24"/>
              </w:rPr>
              <w:t>Ноябрь месяц.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941" w:type="dxa"/>
            <w:shd w:val="clear" w:color="auto" w:fill="auto"/>
          </w:tcPr>
          <w:p w:rsidR="00837A1A" w:rsidRPr="001D73B5" w:rsidRDefault="00837A1A" w:rsidP="0072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B3DE2" w:rsidRDefault="00FB3DE2" w:rsidP="00FB3DE2">
      <w:pPr>
        <w:rPr>
          <w:rFonts w:ascii="Times New Roman" w:hAnsi="Times New Roman" w:cs="Times New Roman"/>
          <w:b/>
          <w:sz w:val="28"/>
          <w:szCs w:val="28"/>
        </w:rPr>
      </w:pPr>
    </w:p>
    <w:p w:rsidR="00BC5100" w:rsidRPr="00770E04" w:rsidRDefault="00BC5100" w:rsidP="00FB3DE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3DE2" w:rsidRDefault="00FB3DE2" w:rsidP="00D37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 результат</w:t>
      </w:r>
    </w:p>
    <w:p w:rsidR="00FB3DE2" w:rsidRDefault="00BC5100" w:rsidP="00FB3D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проекта дети будут принимать участие в инсценировках русских народных сказок.</w:t>
      </w:r>
    </w:p>
    <w:p w:rsidR="00FB3DE2" w:rsidRDefault="00FB3DE2" w:rsidP="00FB3D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родители или большая часть пр</w:t>
      </w:r>
      <w:r w:rsidR="00BC5100">
        <w:rPr>
          <w:rFonts w:ascii="Times New Roman" w:hAnsi="Times New Roman" w:cs="Times New Roman"/>
          <w:sz w:val="28"/>
          <w:szCs w:val="28"/>
        </w:rPr>
        <w:t xml:space="preserve">имут активное </w:t>
      </w:r>
      <w:r w:rsidR="007664CF">
        <w:rPr>
          <w:rFonts w:ascii="Times New Roman" w:hAnsi="Times New Roman" w:cs="Times New Roman"/>
          <w:sz w:val="28"/>
          <w:szCs w:val="28"/>
        </w:rPr>
        <w:t>участие в проекте</w:t>
      </w:r>
      <w:r w:rsidR="00BC5100">
        <w:rPr>
          <w:rFonts w:ascii="Times New Roman" w:hAnsi="Times New Roman" w:cs="Times New Roman"/>
          <w:sz w:val="28"/>
          <w:szCs w:val="28"/>
        </w:rPr>
        <w:t xml:space="preserve"> по изготовлению масок и других реквизитов для театрализации.</w:t>
      </w:r>
    </w:p>
    <w:p w:rsidR="00FB3DE2" w:rsidRDefault="00FB3DE2" w:rsidP="00FB3D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Будут составлены конспекты игр</w:t>
      </w:r>
      <w:r w:rsidR="00766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0023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FB3DE2" w:rsidRDefault="00FB3DE2" w:rsidP="00FB3D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 поделятся опытом ра</w:t>
      </w:r>
      <w:r w:rsidR="005C0023">
        <w:rPr>
          <w:rFonts w:ascii="Times New Roman" w:hAnsi="Times New Roman" w:cs="Times New Roman"/>
          <w:sz w:val="28"/>
          <w:szCs w:val="28"/>
        </w:rPr>
        <w:t xml:space="preserve">боты и покажут сказку </w:t>
      </w:r>
      <w:r w:rsidR="00BC5100">
        <w:rPr>
          <w:rFonts w:ascii="Times New Roman" w:hAnsi="Times New Roman" w:cs="Times New Roman"/>
          <w:sz w:val="28"/>
          <w:szCs w:val="28"/>
        </w:rPr>
        <w:t>группе №1.</w:t>
      </w:r>
    </w:p>
    <w:p w:rsidR="00FB3DE2" w:rsidRDefault="007664CF" w:rsidP="00FB3D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- занятие</w:t>
      </w:r>
      <w:r w:rsidR="00FB3DE2">
        <w:rPr>
          <w:rFonts w:ascii="Times New Roman" w:hAnsi="Times New Roman" w:cs="Times New Roman"/>
          <w:sz w:val="28"/>
          <w:szCs w:val="28"/>
        </w:rPr>
        <w:t xml:space="preserve"> будет снята на видео или оформлена  фотосессия.</w:t>
      </w:r>
    </w:p>
    <w:p w:rsidR="00FB3DE2" w:rsidRDefault="00FB3DE2" w:rsidP="00FB3D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DE2" w:rsidRPr="005C0023" w:rsidRDefault="00FB3DE2" w:rsidP="00D37032">
      <w:pPr>
        <w:pStyle w:val="a3"/>
        <w:ind w:left="1429" w:hanging="1429"/>
        <w:rPr>
          <w:rFonts w:ascii="Times New Roman" w:hAnsi="Times New Roman" w:cs="Times New Roman"/>
          <w:b/>
          <w:sz w:val="28"/>
          <w:szCs w:val="28"/>
        </w:rPr>
      </w:pPr>
      <w:r w:rsidRPr="003B419F">
        <w:rPr>
          <w:rFonts w:ascii="Times New Roman" w:hAnsi="Times New Roman" w:cs="Times New Roman"/>
          <w:b/>
          <w:sz w:val="28"/>
          <w:szCs w:val="28"/>
        </w:rPr>
        <w:t>Перспективы деятельности по</w:t>
      </w:r>
      <w:r w:rsidR="005C0023">
        <w:rPr>
          <w:rFonts w:ascii="Times New Roman" w:hAnsi="Times New Roman" w:cs="Times New Roman"/>
          <w:b/>
          <w:sz w:val="28"/>
          <w:szCs w:val="28"/>
        </w:rPr>
        <w:t xml:space="preserve"> развитию детей 1 младшей группы</w:t>
      </w:r>
      <w:r w:rsidRPr="003B419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419F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5C0023" w:rsidRPr="005C0023">
        <w:rPr>
          <w:rFonts w:ascii="Times New Roman" w:hAnsi="Times New Roman" w:cs="Times New Roman"/>
          <w:b/>
          <w:sz w:val="28"/>
          <w:szCs w:val="28"/>
        </w:rPr>
        <w:t>театрализованную деятельность</w:t>
      </w:r>
      <w:r w:rsidRPr="005C0023">
        <w:rPr>
          <w:rFonts w:ascii="Times New Roman" w:hAnsi="Times New Roman" w:cs="Times New Roman"/>
          <w:b/>
          <w:sz w:val="28"/>
          <w:szCs w:val="28"/>
        </w:rPr>
        <w:t>.</w:t>
      </w:r>
    </w:p>
    <w:p w:rsidR="00FB3DE2" w:rsidRDefault="00FB3DE2" w:rsidP="00FB3DE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FB3DE2" w:rsidRDefault="00FB3DE2" w:rsidP="00D3703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04A75"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C01A03" w:rsidRDefault="00C01A03" w:rsidP="00D370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по театрализованной деятельности;</w:t>
      </w:r>
    </w:p>
    <w:p w:rsidR="00C01A03" w:rsidRDefault="00C01A03" w:rsidP="00D370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масок и других реквизитов;</w:t>
      </w:r>
    </w:p>
    <w:p w:rsidR="00C01A03" w:rsidRPr="00C01A03" w:rsidRDefault="00C01A03" w:rsidP="00D3703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закрепление слов с </w:t>
      </w:r>
      <w:r w:rsidR="007664CF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664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сюжету сказки;</w:t>
      </w:r>
    </w:p>
    <w:p w:rsidR="00032CA3" w:rsidRPr="00770E04" w:rsidRDefault="00032CA3" w:rsidP="00A3162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174F" w:rsidRPr="00770E04" w:rsidRDefault="00F8174F">
      <w:pPr>
        <w:rPr>
          <w:rFonts w:ascii="Times New Roman" w:hAnsi="Times New Roman" w:cs="Times New Roman"/>
          <w:b/>
          <w:sz w:val="28"/>
          <w:szCs w:val="28"/>
        </w:rPr>
      </w:pPr>
    </w:p>
    <w:p w:rsidR="00AF064B" w:rsidRPr="00770E04" w:rsidRDefault="00AF064B">
      <w:pPr>
        <w:rPr>
          <w:rFonts w:ascii="Times New Roman" w:hAnsi="Times New Roman" w:cs="Times New Roman"/>
          <w:b/>
          <w:sz w:val="28"/>
          <w:szCs w:val="28"/>
        </w:rPr>
      </w:pPr>
    </w:p>
    <w:p w:rsidR="00AF064B" w:rsidRDefault="00032C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2C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8342" cy="1835957"/>
            <wp:effectExtent l="0" t="381000" r="0" b="392893"/>
            <wp:docPr id="3" name="Рисунок 1" descr="L:\фото к проекту\SAM_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фото к проекту\SAM_0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0891" cy="18378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36170" cy="2405449"/>
            <wp:effectExtent l="95250" t="76200" r="92780" b="71051"/>
            <wp:docPr id="4" name="Рисунок 2" descr="L:\фото к проекту\SAM_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фото к проекту\SAM_05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062" cy="24061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2CA3" w:rsidRDefault="00032CA3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64B" w:rsidRDefault="00AF064B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064B" w:rsidRDefault="00032C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59277" cy="1994133"/>
            <wp:effectExtent l="133350" t="76200" r="122023" b="82317"/>
            <wp:docPr id="5" name="Рисунок 3" descr="L:\фото к проекту\SAM_0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фото к проекту\SAM_05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95" cy="19971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5885" cy="1976591"/>
            <wp:effectExtent l="133350" t="76200" r="126365" b="80809"/>
            <wp:docPr id="9" name="Рисунок 7" descr="L:\фото к проекту\SAM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фото к проекту\SAM_0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74" cy="19765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32CA3" w:rsidRDefault="00032C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59384" cy="2487827"/>
            <wp:effectExtent l="114300" t="76200" r="121916" b="83923"/>
            <wp:docPr id="13" name="Рисунок 11" descr="C:\Documents and Settings\Администратор\Local Settings\Temporary Internet Files\Content.Word\SAM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Local Settings\Temporary Internet Files\Content.Word\SAM_06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842" cy="24929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8784E">
        <w:rPr>
          <w:noProof/>
          <w:lang w:eastAsia="ru-RU"/>
        </w:rPr>
        <w:drawing>
          <wp:inline distT="0" distB="0" distL="0" distR="0">
            <wp:extent cx="2783169" cy="2446638"/>
            <wp:effectExtent l="114300" t="76200" r="112431" b="87012"/>
            <wp:docPr id="14" name="Рисунок 14" descr="C:\Documents and Settings\Администратор\Local Settings\Temporary Internet Files\Content.Word\SAM_0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истратор\Local Settings\Temporary Internet Files\Content.Word\SAM_06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18" cy="24463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37032" w:rsidRDefault="00D37032" w:rsidP="00D37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B4B" w:rsidRDefault="00CE2B4B" w:rsidP="00D37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CE2B4B" w:rsidRDefault="00CE2B4B" w:rsidP="00CE2B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сказка «Репка»</w:t>
      </w:r>
    </w:p>
    <w:p w:rsidR="00D37032" w:rsidRDefault="00CE2B4B" w:rsidP="00D370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игровой поддержки ребёнка раннего возраста Ю.А.А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Е.М. Омельченко.</w:t>
      </w:r>
    </w:p>
    <w:p w:rsidR="00FC66FE" w:rsidRPr="00D37032" w:rsidRDefault="00FC66FE" w:rsidP="00D370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7032">
        <w:rPr>
          <w:rFonts w:ascii="Times New Roman" w:hAnsi="Times New Roman" w:cs="Times New Roman"/>
          <w:color w:val="000000"/>
          <w:sz w:val="28"/>
          <w:szCs w:val="28"/>
        </w:rPr>
        <w:t>Гоголева М.Ю. «Игры и развлечения»- Москва: «Академия развития», 2006.</w:t>
      </w:r>
    </w:p>
    <w:p w:rsidR="00CE2B4B" w:rsidRPr="00D37032" w:rsidRDefault="00FC66FE" w:rsidP="00D370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7032">
        <w:rPr>
          <w:rFonts w:ascii="Times New Roman" w:hAnsi="Times New Roman" w:cs="Times New Roman"/>
          <w:sz w:val="28"/>
          <w:szCs w:val="28"/>
        </w:rPr>
        <w:t>Рабочая программа воспитателя « от рождения до школы» Н.Е.</w:t>
      </w:r>
      <w:r w:rsidR="00D45043" w:rsidRPr="00D370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043" w:rsidRPr="00D37032">
        <w:rPr>
          <w:rFonts w:ascii="Times New Roman" w:hAnsi="Times New Roman" w:cs="Times New Roman"/>
          <w:sz w:val="28"/>
          <w:szCs w:val="28"/>
        </w:rPr>
        <w:t>Ве</w:t>
      </w:r>
      <w:r w:rsidR="00CE2B4B" w:rsidRPr="00D37032">
        <w:rPr>
          <w:rFonts w:ascii="Times New Roman" w:hAnsi="Times New Roman" w:cs="Times New Roman"/>
          <w:sz w:val="28"/>
          <w:szCs w:val="28"/>
        </w:rPr>
        <w:t>раксы</w:t>
      </w:r>
      <w:proofErr w:type="spellEnd"/>
      <w:r w:rsidR="00CE2B4B" w:rsidRPr="00D37032">
        <w:rPr>
          <w:rFonts w:ascii="Times New Roman" w:hAnsi="Times New Roman" w:cs="Times New Roman"/>
          <w:sz w:val="28"/>
          <w:szCs w:val="28"/>
        </w:rPr>
        <w:t>, Т.С. Комаровой, М.А.</w:t>
      </w:r>
      <w:r w:rsidR="00D37032" w:rsidRPr="00D37032">
        <w:rPr>
          <w:rFonts w:ascii="Times New Roman" w:hAnsi="Times New Roman" w:cs="Times New Roman"/>
          <w:sz w:val="28"/>
          <w:szCs w:val="28"/>
        </w:rPr>
        <w:t xml:space="preserve"> </w:t>
      </w:r>
      <w:r w:rsidR="00CE2B4B" w:rsidRPr="00D37032">
        <w:rPr>
          <w:rFonts w:ascii="Times New Roman" w:hAnsi="Times New Roman" w:cs="Times New Roman"/>
          <w:sz w:val="28"/>
          <w:szCs w:val="28"/>
        </w:rPr>
        <w:t>Васильевой (от 2 до3 лет).</w:t>
      </w:r>
    </w:p>
    <w:p w:rsidR="00D45043" w:rsidRPr="00CE2B4B" w:rsidRDefault="00D45043" w:rsidP="00D3703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ребёнка в театрализованной деятельности 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2010г.</w:t>
      </w:r>
      <w:bookmarkStart w:id="0" w:name="_GoBack"/>
      <w:bookmarkEnd w:id="0"/>
    </w:p>
    <w:sectPr w:rsidR="00D45043" w:rsidRPr="00CE2B4B" w:rsidSect="00F8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1CA"/>
    <w:multiLevelType w:val="hybridMultilevel"/>
    <w:tmpl w:val="035C472A"/>
    <w:lvl w:ilvl="0" w:tplc="8B302BD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ED23D51"/>
    <w:multiLevelType w:val="hybridMultilevel"/>
    <w:tmpl w:val="6412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5EEC"/>
    <w:multiLevelType w:val="hybridMultilevel"/>
    <w:tmpl w:val="76CA9476"/>
    <w:lvl w:ilvl="0" w:tplc="FFBC8F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FD13453"/>
    <w:multiLevelType w:val="hybridMultilevel"/>
    <w:tmpl w:val="0AA00350"/>
    <w:lvl w:ilvl="0" w:tplc="00BEB5F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77A34C7"/>
    <w:multiLevelType w:val="multilevel"/>
    <w:tmpl w:val="EF481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437C4"/>
    <w:multiLevelType w:val="hybridMultilevel"/>
    <w:tmpl w:val="9FE8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DE2"/>
    <w:rsid w:val="00000B4E"/>
    <w:rsid w:val="0000534F"/>
    <w:rsid w:val="00005CF2"/>
    <w:rsid w:val="0001576A"/>
    <w:rsid w:val="000173F1"/>
    <w:rsid w:val="000177CC"/>
    <w:rsid w:val="00027397"/>
    <w:rsid w:val="00031834"/>
    <w:rsid w:val="00032CA3"/>
    <w:rsid w:val="00032E13"/>
    <w:rsid w:val="00037B3F"/>
    <w:rsid w:val="000412AC"/>
    <w:rsid w:val="0005204E"/>
    <w:rsid w:val="000545B1"/>
    <w:rsid w:val="0005766A"/>
    <w:rsid w:val="0008618E"/>
    <w:rsid w:val="00092045"/>
    <w:rsid w:val="00097AD5"/>
    <w:rsid w:val="000B190C"/>
    <w:rsid w:val="000C70A9"/>
    <w:rsid w:val="000D3F6C"/>
    <w:rsid w:val="000D69C7"/>
    <w:rsid w:val="000D7B67"/>
    <w:rsid w:val="000E5B5D"/>
    <w:rsid w:val="000F4A20"/>
    <w:rsid w:val="0010366E"/>
    <w:rsid w:val="001160A5"/>
    <w:rsid w:val="00153976"/>
    <w:rsid w:val="001645B4"/>
    <w:rsid w:val="00166484"/>
    <w:rsid w:val="00172CF8"/>
    <w:rsid w:val="00173745"/>
    <w:rsid w:val="00183A01"/>
    <w:rsid w:val="00184075"/>
    <w:rsid w:val="00184872"/>
    <w:rsid w:val="001A5131"/>
    <w:rsid w:val="001B1BE3"/>
    <w:rsid w:val="001E24BA"/>
    <w:rsid w:val="001E46E8"/>
    <w:rsid w:val="001E4A09"/>
    <w:rsid w:val="001F049A"/>
    <w:rsid w:val="002004B1"/>
    <w:rsid w:val="00216F66"/>
    <w:rsid w:val="002309EC"/>
    <w:rsid w:val="00232E0D"/>
    <w:rsid w:val="0024708D"/>
    <w:rsid w:val="00250FD1"/>
    <w:rsid w:val="002513D7"/>
    <w:rsid w:val="00251D85"/>
    <w:rsid w:val="00276015"/>
    <w:rsid w:val="0027656A"/>
    <w:rsid w:val="00284026"/>
    <w:rsid w:val="00290A05"/>
    <w:rsid w:val="00291EBA"/>
    <w:rsid w:val="00292BE3"/>
    <w:rsid w:val="00293169"/>
    <w:rsid w:val="002964F6"/>
    <w:rsid w:val="002A0347"/>
    <w:rsid w:val="002A19BF"/>
    <w:rsid w:val="002B5CC2"/>
    <w:rsid w:val="002B6B84"/>
    <w:rsid w:val="002C2896"/>
    <w:rsid w:val="002E0533"/>
    <w:rsid w:val="002E4601"/>
    <w:rsid w:val="002E6788"/>
    <w:rsid w:val="002E69F6"/>
    <w:rsid w:val="002E7A0A"/>
    <w:rsid w:val="00314B99"/>
    <w:rsid w:val="003211E7"/>
    <w:rsid w:val="00322476"/>
    <w:rsid w:val="0032682B"/>
    <w:rsid w:val="00334FFF"/>
    <w:rsid w:val="003413B9"/>
    <w:rsid w:val="003428CF"/>
    <w:rsid w:val="003509F3"/>
    <w:rsid w:val="003534E9"/>
    <w:rsid w:val="0035453C"/>
    <w:rsid w:val="00356525"/>
    <w:rsid w:val="00365190"/>
    <w:rsid w:val="0037062D"/>
    <w:rsid w:val="003727C3"/>
    <w:rsid w:val="00373567"/>
    <w:rsid w:val="003759F5"/>
    <w:rsid w:val="003770B4"/>
    <w:rsid w:val="003A3762"/>
    <w:rsid w:val="003A4E23"/>
    <w:rsid w:val="003A7E37"/>
    <w:rsid w:val="003B352E"/>
    <w:rsid w:val="003B3702"/>
    <w:rsid w:val="003C61FD"/>
    <w:rsid w:val="00400CBC"/>
    <w:rsid w:val="004174A4"/>
    <w:rsid w:val="00421014"/>
    <w:rsid w:val="00421732"/>
    <w:rsid w:val="00426D10"/>
    <w:rsid w:val="00432784"/>
    <w:rsid w:val="00464447"/>
    <w:rsid w:val="00475F96"/>
    <w:rsid w:val="004773FA"/>
    <w:rsid w:val="00486ABF"/>
    <w:rsid w:val="004A0A75"/>
    <w:rsid w:val="004A2CBC"/>
    <w:rsid w:val="004A3D33"/>
    <w:rsid w:val="004B52DA"/>
    <w:rsid w:val="004B68D3"/>
    <w:rsid w:val="004C13DA"/>
    <w:rsid w:val="004D2061"/>
    <w:rsid w:val="004E27C1"/>
    <w:rsid w:val="004F75C9"/>
    <w:rsid w:val="00501BA6"/>
    <w:rsid w:val="00512D08"/>
    <w:rsid w:val="005152FA"/>
    <w:rsid w:val="00525625"/>
    <w:rsid w:val="005418BE"/>
    <w:rsid w:val="00541DA5"/>
    <w:rsid w:val="00550B09"/>
    <w:rsid w:val="005962EA"/>
    <w:rsid w:val="005A6488"/>
    <w:rsid w:val="005C0023"/>
    <w:rsid w:val="005F25BE"/>
    <w:rsid w:val="00604FF5"/>
    <w:rsid w:val="00611DD5"/>
    <w:rsid w:val="006377F5"/>
    <w:rsid w:val="00644A05"/>
    <w:rsid w:val="0064682B"/>
    <w:rsid w:val="00653894"/>
    <w:rsid w:val="00655385"/>
    <w:rsid w:val="00657D4F"/>
    <w:rsid w:val="00662F98"/>
    <w:rsid w:val="0066584F"/>
    <w:rsid w:val="0067704C"/>
    <w:rsid w:val="0067730E"/>
    <w:rsid w:val="006938C2"/>
    <w:rsid w:val="006B00AB"/>
    <w:rsid w:val="006B3710"/>
    <w:rsid w:val="006B43F8"/>
    <w:rsid w:val="006B4ADF"/>
    <w:rsid w:val="006B4B74"/>
    <w:rsid w:val="006F4708"/>
    <w:rsid w:val="007105DA"/>
    <w:rsid w:val="00712629"/>
    <w:rsid w:val="007128EC"/>
    <w:rsid w:val="0071475C"/>
    <w:rsid w:val="0071743D"/>
    <w:rsid w:val="007404D1"/>
    <w:rsid w:val="007664CF"/>
    <w:rsid w:val="00766E7F"/>
    <w:rsid w:val="00770E04"/>
    <w:rsid w:val="00774068"/>
    <w:rsid w:val="00776B49"/>
    <w:rsid w:val="007829DA"/>
    <w:rsid w:val="00785595"/>
    <w:rsid w:val="007879C9"/>
    <w:rsid w:val="007B0F7B"/>
    <w:rsid w:val="007B5AF2"/>
    <w:rsid w:val="007C4C2C"/>
    <w:rsid w:val="007D24B3"/>
    <w:rsid w:val="007E0343"/>
    <w:rsid w:val="007E7947"/>
    <w:rsid w:val="00827C6B"/>
    <w:rsid w:val="008374E6"/>
    <w:rsid w:val="00837A1A"/>
    <w:rsid w:val="00841095"/>
    <w:rsid w:val="00847DD7"/>
    <w:rsid w:val="00852D8B"/>
    <w:rsid w:val="00854DF9"/>
    <w:rsid w:val="00867965"/>
    <w:rsid w:val="008701D9"/>
    <w:rsid w:val="00872AC4"/>
    <w:rsid w:val="00880086"/>
    <w:rsid w:val="0088195E"/>
    <w:rsid w:val="00881EB4"/>
    <w:rsid w:val="008907AA"/>
    <w:rsid w:val="00892D3C"/>
    <w:rsid w:val="008A001D"/>
    <w:rsid w:val="008A5776"/>
    <w:rsid w:val="008A74D8"/>
    <w:rsid w:val="008C5F1C"/>
    <w:rsid w:val="008D0B6B"/>
    <w:rsid w:val="008D19D9"/>
    <w:rsid w:val="008E23A0"/>
    <w:rsid w:val="00901C54"/>
    <w:rsid w:val="009077B8"/>
    <w:rsid w:val="00914260"/>
    <w:rsid w:val="00917781"/>
    <w:rsid w:val="009448C7"/>
    <w:rsid w:val="00954405"/>
    <w:rsid w:val="00986BD9"/>
    <w:rsid w:val="00987285"/>
    <w:rsid w:val="0098784E"/>
    <w:rsid w:val="009A69DD"/>
    <w:rsid w:val="009B3D28"/>
    <w:rsid w:val="009C5C93"/>
    <w:rsid w:val="009D6F19"/>
    <w:rsid w:val="009E672F"/>
    <w:rsid w:val="009F2DC6"/>
    <w:rsid w:val="00A070DA"/>
    <w:rsid w:val="00A077B5"/>
    <w:rsid w:val="00A14D33"/>
    <w:rsid w:val="00A25541"/>
    <w:rsid w:val="00A31627"/>
    <w:rsid w:val="00A46E05"/>
    <w:rsid w:val="00A52B35"/>
    <w:rsid w:val="00A56AA1"/>
    <w:rsid w:val="00A5777F"/>
    <w:rsid w:val="00A82C30"/>
    <w:rsid w:val="00A93DA7"/>
    <w:rsid w:val="00A947E2"/>
    <w:rsid w:val="00AA0090"/>
    <w:rsid w:val="00AA066E"/>
    <w:rsid w:val="00AA7B19"/>
    <w:rsid w:val="00AB15AF"/>
    <w:rsid w:val="00AB3E57"/>
    <w:rsid w:val="00AD275B"/>
    <w:rsid w:val="00AF064B"/>
    <w:rsid w:val="00AF393F"/>
    <w:rsid w:val="00AF4319"/>
    <w:rsid w:val="00B02899"/>
    <w:rsid w:val="00B030B6"/>
    <w:rsid w:val="00B22F84"/>
    <w:rsid w:val="00B277DC"/>
    <w:rsid w:val="00B3605F"/>
    <w:rsid w:val="00B3726C"/>
    <w:rsid w:val="00B424C0"/>
    <w:rsid w:val="00B45A70"/>
    <w:rsid w:val="00BA4F5F"/>
    <w:rsid w:val="00BA7D5E"/>
    <w:rsid w:val="00BB0AFF"/>
    <w:rsid w:val="00BC1714"/>
    <w:rsid w:val="00BC42A4"/>
    <w:rsid w:val="00BC5100"/>
    <w:rsid w:val="00BC67C4"/>
    <w:rsid w:val="00BC7B23"/>
    <w:rsid w:val="00BC7FB0"/>
    <w:rsid w:val="00BD6B15"/>
    <w:rsid w:val="00BD7212"/>
    <w:rsid w:val="00BE0CB0"/>
    <w:rsid w:val="00BE536B"/>
    <w:rsid w:val="00BE574C"/>
    <w:rsid w:val="00BF2DB3"/>
    <w:rsid w:val="00C01A03"/>
    <w:rsid w:val="00C11E07"/>
    <w:rsid w:val="00C20AA4"/>
    <w:rsid w:val="00C317EF"/>
    <w:rsid w:val="00C31E2F"/>
    <w:rsid w:val="00C3444A"/>
    <w:rsid w:val="00C41DCD"/>
    <w:rsid w:val="00C43675"/>
    <w:rsid w:val="00C5690C"/>
    <w:rsid w:val="00C61B28"/>
    <w:rsid w:val="00C62ECF"/>
    <w:rsid w:val="00C704E3"/>
    <w:rsid w:val="00C7207A"/>
    <w:rsid w:val="00C72420"/>
    <w:rsid w:val="00C766FE"/>
    <w:rsid w:val="00C84A7D"/>
    <w:rsid w:val="00C96A26"/>
    <w:rsid w:val="00CA6642"/>
    <w:rsid w:val="00CB14D6"/>
    <w:rsid w:val="00CB5DE7"/>
    <w:rsid w:val="00CB736B"/>
    <w:rsid w:val="00CC1C98"/>
    <w:rsid w:val="00CD55B8"/>
    <w:rsid w:val="00CD6B00"/>
    <w:rsid w:val="00CE2B4B"/>
    <w:rsid w:val="00CE4D92"/>
    <w:rsid w:val="00CE7EBB"/>
    <w:rsid w:val="00D10365"/>
    <w:rsid w:val="00D149FB"/>
    <w:rsid w:val="00D2199D"/>
    <w:rsid w:val="00D26B11"/>
    <w:rsid w:val="00D31180"/>
    <w:rsid w:val="00D335E0"/>
    <w:rsid w:val="00D3451C"/>
    <w:rsid w:val="00D3650D"/>
    <w:rsid w:val="00D37032"/>
    <w:rsid w:val="00D45043"/>
    <w:rsid w:val="00D471E9"/>
    <w:rsid w:val="00D51E87"/>
    <w:rsid w:val="00D56C0B"/>
    <w:rsid w:val="00D607A7"/>
    <w:rsid w:val="00D64840"/>
    <w:rsid w:val="00DB11CB"/>
    <w:rsid w:val="00DC6D90"/>
    <w:rsid w:val="00DD71F4"/>
    <w:rsid w:val="00DF0C07"/>
    <w:rsid w:val="00E003FF"/>
    <w:rsid w:val="00E33C12"/>
    <w:rsid w:val="00E47962"/>
    <w:rsid w:val="00E64601"/>
    <w:rsid w:val="00E67380"/>
    <w:rsid w:val="00E67A84"/>
    <w:rsid w:val="00E7652A"/>
    <w:rsid w:val="00E85F4F"/>
    <w:rsid w:val="00E93542"/>
    <w:rsid w:val="00E9499C"/>
    <w:rsid w:val="00E97F66"/>
    <w:rsid w:val="00EA3C39"/>
    <w:rsid w:val="00EA493D"/>
    <w:rsid w:val="00EA6272"/>
    <w:rsid w:val="00EB049B"/>
    <w:rsid w:val="00EB445E"/>
    <w:rsid w:val="00EB6A17"/>
    <w:rsid w:val="00EB6BDF"/>
    <w:rsid w:val="00ED048A"/>
    <w:rsid w:val="00ED21BC"/>
    <w:rsid w:val="00EE2833"/>
    <w:rsid w:val="00EE68A8"/>
    <w:rsid w:val="00F10162"/>
    <w:rsid w:val="00F16B5A"/>
    <w:rsid w:val="00F2783C"/>
    <w:rsid w:val="00F45BAE"/>
    <w:rsid w:val="00F549B4"/>
    <w:rsid w:val="00F577E5"/>
    <w:rsid w:val="00F63C88"/>
    <w:rsid w:val="00F73390"/>
    <w:rsid w:val="00F80F1B"/>
    <w:rsid w:val="00F8174F"/>
    <w:rsid w:val="00F94BD2"/>
    <w:rsid w:val="00FA3D2D"/>
    <w:rsid w:val="00FB3B80"/>
    <w:rsid w:val="00FB3DE2"/>
    <w:rsid w:val="00FB43C8"/>
    <w:rsid w:val="00FC2DF4"/>
    <w:rsid w:val="00FC3AEB"/>
    <w:rsid w:val="00FC66FE"/>
    <w:rsid w:val="00FC76F3"/>
    <w:rsid w:val="00FC7C42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E2"/>
    <w:pPr>
      <w:ind w:left="720"/>
      <w:contextualSpacing/>
    </w:pPr>
  </w:style>
  <w:style w:type="table" w:styleId="a4">
    <w:name w:val="Table Grid"/>
    <w:basedOn w:val="a1"/>
    <w:uiPriority w:val="59"/>
    <w:rsid w:val="00FB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3DE2"/>
    <w:pPr>
      <w:spacing w:after="0" w:line="240" w:lineRule="auto"/>
    </w:pPr>
  </w:style>
  <w:style w:type="character" w:customStyle="1" w:styleId="c3">
    <w:name w:val="c3"/>
    <w:basedOn w:val="a0"/>
    <w:rsid w:val="00FB3DE2"/>
  </w:style>
  <w:style w:type="paragraph" w:styleId="a6">
    <w:name w:val="Balloon Text"/>
    <w:basedOn w:val="a"/>
    <w:link w:val="a7"/>
    <w:uiPriority w:val="99"/>
    <w:semiHidden/>
    <w:unhideWhenUsed/>
    <w:rsid w:val="00AF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6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0E0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C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kuratova.78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2016-10-15T10:21:00Z</dcterms:created>
  <dcterms:modified xsi:type="dcterms:W3CDTF">2017-05-10T06:31:00Z</dcterms:modified>
</cp:coreProperties>
</file>