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6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536"/>
        <w:gridCol w:w="1843"/>
        <w:gridCol w:w="3402"/>
      </w:tblGrid>
      <w:tr w:rsidR="00A3142A" w:rsidRPr="009F7B9E" w:rsidTr="00A35A6B">
        <w:tc>
          <w:tcPr>
            <w:tcW w:w="541" w:type="dxa"/>
          </w:tcPr>
          <w:p w:rsidR="00A3142A" w:rsidRPr="009F7B9E" w:rsidRDefault="00A3142A" w:rsidP="00F73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B9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36" w:type="dxa"/>
          </w:tcPr>
          <w:p w:rsidR="00A3142A" w:rsidRPr="009F7B9E" w:rsidRDefault="00A3142A" w:rsidP="00F73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B9E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843" w:type="dxa"/>
          </w:tcPr>
          <w:p w:rsidR="00A3142A" w:rsidRPr="009F7B9E" w:rsidRDefault="00A3142A" w:rsidP="00F73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B9E">
              <w:rPr>
                <w:rFonts w:ascii="Times New Roman" w:hAnsi="Times New Roman"/>
                <w:sz w:val="26"/>
                <w:szCs w:val="26"/>
              </w:rPr>
              <w:t>Дата</w:t>
            </w:r>
            <w:r w:rsidR="00F73483">
              <w:rPr>
                <w:rFonts w:ascii="Times New Roman" w:hAnsi="Times New Roman"/>
                <w:sz w:val="26"/>
                <w:szCs w:val="26"/>
              </w:rPr>
              <w:t>, время проведения</w:t>
            </w:r>
          </w:p>
        </w:tc>
        <w:tc>
          <w:tcPr>
            <w:tcW w:w="3402" w:type="dxa"/>
          </w:tcPr>
          <w:p w:rsidR="00A3142A" w:rsidRPr="009F7B9E" w:rsidRDefault="00A3142A" w:rsidP="00F73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E505F2" w:rsidRPr="009F7B9E" w:rsidTr="00A35A6B">
        <w:tc>
          <w:tcPr>
            <w:tcW w:w="541" w:type="dxa"/>
          </w:tcPr>
          <w:p w:rsidR="00E505F2" w:rsidRPr="009F7B9E" w:rsidRDefault="00E505F2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36" w:type="dxa"/>
          </w:tcPr>
          <w:p w:rsidR="00E505F2" w:rsidRPr="00F7527C" w:rsidRDefault="00EA76F6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843" w:type="dxa"/>
          </w:tcPr>
          <w:p w:rsidR="00EA76F6" w:rsidRPr="00F7527C" w:rsidRDefault="00EA76F6" w:rsidP="00EA76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3 октября,</w:t>
            </w:r>
          </w:p>
          <w:p w:rsidR="00EA76F6" w:rsidRPr="00F7527C" w:rsidRDefault="00EA76F6" w:rsidP="00EA76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  <w:p w:rsidR="00E505F2" w:rsidRPr="00F7527C" w:rsidRDefault="00E505F2" w:rsidP="00E505F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505F2" w:rsidRPr="00F7527C" w:rsidRDefault="00EA76F6" w:rsidP="00F734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 проходит на базе своей общеобразовательной организации</w:t>
            </w:r>
          </w:p>
        </w:tc>
      </w:tr>
      <w:tr w:rsidR="007178BC" w:rsidRPr="009F7B9E" w:rsidTr="00A35A6B">
        <w:trPr>
          <w:trHeight w:val="617"/>
        </w:trPr>
        <w:tc>
          <w:tcPr>
            <w:tcW w:w="541" w:type="dxa"/>
          </w:tcPr>
          <w:p w:rsidR="007178BC" w:rsidRPr="009F7B9E" w:rsidRDefault="00C9543A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36" w:type="dxa"/>
          </w:tcPr>
          <w:p w:rsidR="007178BC" w:rsidRPr="00F7527C" w:rsidRDefault="00C9543A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78BC" w:rsidRPr="00F7527C" w:rsidRDefault="007178BC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10 октября,</w:t>
            </w:r>
          </w:p>
          <w:p w:rsidR="007178BC" w:rsidRPr="00F7527C" w:rsidRDefault="007178BC" w:rsidP="00F734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  <w:p w:rsidR="007178BC" w:rsidRPr="00F7527C" w:rsidRDefault="007178BC" w:rsidP="003701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7178BC" w:rsidRPr="00F7527C" w:rsidRDefault="00C9543A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 проходит на базе своей общеобразовательной организации</w:t>
            </w:r>
          </w:p>
        </w:tc>
      </w:tr>
      <w:tr w:rsidR="00C83FCE" w:rsidRPr="009F7B9E" w:rsidTr="00A35A6B">
        <w:tc>
          <w:tcPr>
            <w:tcW w:w="541" w:type="dxa"/>
          </w:tcPr>
          <w:p w:rsidR="00C83FCE" w:rsidRPr="009F7B9E" w:rsidRDefault="00C9543A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36" w:type="dxa"/>
          </w:tcPr>
          <w:p w:rsidR="00C83FCE" w:rsidRPr="00F7527C" w:rsidRDefault="00C9543A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</w:tcPr>
          <w:p w:rsidR="00C83FCE" w:rsidRPr="00F7527C" w:rsidRDefault="00C83FCE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17 октября,</w:t>
            </w:r>
          </w:p>
          <w:p w:rsidR="00C83FCE" w:rsidRPr="00F7527C" w:rsidRDefault="00C83FCE" w:rsidP="004A1F0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</w:tc>
        <w:tc>
          <w:tcPr>
            <w:tcW w:w="3402" w:type="dxa"/>
          </w:tcPr>
          <w:p w:rsidR="00C83FCE" w:rsidRPr="00F7527C" w:rsidRDefault="00C9543A" w:rsidP="00C954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 проходит на базе своей общеобразовательной организации</w:t>
            </w:r>
          </w:p>
        </w:tc>
      </w:tr>
      <w:tr w:rsidR="00195C86" w:rsidRPr="009F7B9E" w:rsidTr="00A35A6B">
        <w:tc>
          <w:tcPr>
            <w:tcW w:w="541" w:type="dxa"/>
          </w:tcPr>
          <w:p w:rsidR="00195C86" w:rsidRDefault="00C9543A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36" w:type="dxa"/>
          </w:tcPr>
          <w:p w:rsidR="00195C86" w:rsidRPr="00F7527C" w:rsidRDefault="00C9543A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843" w:type="dxa"/>
          </w:tcPr>
          <w:p w:rsidR="00195C86" w:rsidRPr="00F7527C" w:rsidRDefault="00195C86" w:rsidP="00195C8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24 октября,</w:t>
            </w:r>
          </w:p>
          <w:p w:rsidR="00195C86" w:rsidRPr="00F7527C" w:rsidRDefault="00195C86" w:rsidP="00195C8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  <w:p w:rsidR="00195C86" w:rsidRPr="00F7527C" w:rsidRDefault="00195C86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195C86" w:rsidRPr="00F7527C" w:rsidRDefault="00C9543A" w:rsidP="00C954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 проходит на базе своей общеобразовательной организации</w:t>
            </w:r>
          </w:p>
        </w:tc>
      </w:tr>
    </w:tbl>
    <w:p w:rsidR="009B32CF" w:rsidRDefault="009B32CF" w:rsidP="0021709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71F8A" w:rsidRPr="009B32CF" w:rsidRDefault="00F7527C" w:rsidP="00F752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A35A6B">
        <w:rPr>
          <w:rFonts w:ascii="Times New Roman" w:hAnsi="Times New Roman"/>
          <w:sz w:val="20"/>
          <w:szCs w:val="20"/>
        </w:rPr>
        <w:t>Прил</w:t>
      </w:r>
      <w:r>
        <w:rPr>
          <w:rFonts w:ascii="Times New Roman" w:hAnsi="Times New Roman"/>
          <w:sz w:val="20"/>
          <w:szCs w:val="20"/>
        </w:rPr>
        <w:t>ожен</w:t>
      </w:r>
      <w:r w:rsidR="00A35A6B">
        <w:rPr>
          <w:rFonts w:ascii="Times New Roman" w:hAnsi="Times New Roman"/>
          <w:sz w:val="20"/>
          <w:szCs w:val="20"/>
        </w:rPr>
        <w:t xml:space="preserve">ие </w:t>
      </w:r>
      <w:r w:rsidR="00FA0FFB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</w:p>
    <w:sectPr w:rsidR="00B71F8A" w:rsidRPr="009B32CF" w:rsidSect="00DC3431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C"/>
    <w:rsid w:val="000528F0"/>
    <w:rsid w:val="000841F2"/>
    <w:rsid w:val="00195C86"/>
    <w:rsid w:val="00217093"/>
    <w:rsid w:val="00292C82"/>
    <w:rsid w:val="00336A7D"/>
    <w:rsid w:val="0038517D"/>
    <w:rsid w:val="004A1038"/>
    <w:rsid w:val="007178BC"/>
    <w:rsid w:val="007B1AE6"/>
    <w:rsid w:val="008F5DAD"/>
    <w:rsid w:val="008F71C5"/>
    <w:rsid w:val="009B32CF"/>
    <w:rsid w:val="00A3142A"/>
    <w:rsid w:val="00A35A6B"/>
    <w:rsid w:val="00B71F8A"/>
    <w:rsid w:val="00BC7A2B"/>
    <w:rsid w:val="00C83FCE"/>
    <w:rsid w:val="00C9543A"/>
    <w:rsid w:val="00CC7944"/>
    <w:rsid w:val="00D07A8C"/>
    <w:rsid w:val="00D406B8"/>
    <w:rsid w:val="00DC3431"/>
    <w:rsid w:val="00E505F2"/>
    <w:rsid w:val="00EA76F6"/>
    <w:rsid w:val="00EB5111"/>
    <w:rsid w:val="00F73483"/>
    <w:rsid w:val="00F7527C"/>
    <w:rsid w:val="00F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</cp:lastModifiedBy>
  <cp:revision>3</cp:revision>
  <cp:lastPrinted>2015-09-14T10:58:00Z</cp:lastPrinted>
  <dcterms:created xsi:type="dcterms:W3CDTF">2015-09-23T14:30:00Z</dcterms:created>
  <dcterms:modified xsi:type="dcterms:W3CDTF">2015-09-23T14:31:00Z</dcterms:modified>
</cp:coreProperties>
</file>