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3B" w:rsidRPr="003F2D2C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D2C">
        <w:rPr>
          <w:rFonts w:ascii="Times New Roman" w:hAnsi="Times New Roman" w:cs="Times New Roman"/>
          <w:sz w:val="28"/>
          <w:szCs w:val="28"/>
        </w:rPr>
        <w:t>МБОУ Жуковская НОШ</w:t>
      </w:r>
    </w:p>
    <w:p w:rsidR="00AD07D4" w:rsidRDefault="00AD07D4" w:rsidP="0022253B">
      <w:pPr>
        <w:jc w:val="center"/>
        <w:rPr>
          <w:sz w:val="28"/>
          <w:szCs w:val="28"/>
        </w:rPr>
      </w:pPr>
    </w:p>
    <w:p w:rsidR="00AD07D4" w:rsidRPr="00863A9D" w:rsidRDefault="00AD07D4" w:rsidP="0022253B">
      <w:pPr>
        <w:jc w:val="center"/>
        <w:rPr>
          <w:sz w:val="28"/>
          <w:szCs w:val="28"/>
        </w:rPr>
      </w:pPr>
    </w:p>
    <w:p w:rsidR="0022253B" w:rsidRPr="00863A9D" w:rsidRDefault="0022253B" w:rsidP="0022253B">
      <w:pPr>
        <w:jc w:val="center"/>
        <w:rPr>
          <w:sz w:val="28"/>
          <w:szCs w:val="28"/>
        </w:rPr>
      </w:pPr>
    </w:p>
    <w:p w:rsidR="0022253B" w:rsidRPr="00863A9D" w:rsidRDefault="0022253B" w:rsidP="0022253B">
      <w:pPr>
        <w:jc w:val="center"/>
        <w:rPr>
          <w:sz w:val="28"/>
          <w:szCs w:val="28"/>
        </w:rPr>
      </w:pPr>
    </w:p>
    <w:p w:rsidR="0022253B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48"/>
          <w:szCs w:val="48"/>
          <w:lang w:eastAsia="ru-RU"/>
        </w:rPr>
      </w:pPr>
    </w:p>
    <w:p w:rsidR="003F2D2C" w:rsidRPr="00E403CE" w:rsidRDefault="00E403CE" w:rsidP="00E4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03CE">
        <w:rPr>
          <w:rFonts w:ascii="Times New Roman" w:eastAsia="Times New Roman" w:hAnsi="Times New Roman" w:cs="Times New Roman"/>
          <w:sz w:val="40"/>
          <w:szCs w:val="40"/>
          <w:lang w:eastAsia="ru-RU"/>
        </w:rPr>
        <w:t>Исследовательский проект</w:t>
      </w:r>
    </w:p>
    <w:p w:rsidR="0022253B" w:rsidRPr="00E403CE" w:rsidRDefault="003F2D2C" w:rsidP="00863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403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Тема работы:</w:t>
      </w:r>
      <w:r w:rsidR="0022253B" w:rsidRPr="00E403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"</w:t>
      </w:r>
      <w:r w:rsidR="0022253B" w:rsidRPr="00E403CE">
        <w:rPr>
          <w:rFonts w:ascii="Times New Roman" w:hAnsi="Times New Roman" w:cs="Times New Roman"/>
          <w:sz w:val="32"/>
          <w:szCs w:val="32"/>
        </w:rPr>
        <w:t>«Шоколад – полезен или вреден?»</w:t>
      </w:r>
      <w:r w:rsidR="0022253B" w:rsidRPr="00E403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"</w:t>
      </w:r>
    </w:p>
    <w:p w:rsidR="0022253B" w:rsidRPr="003F2D2C" w:rsidRDefault="0022253B" w:rsidP="0022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22253B" w:rsidRPr="00863A9D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8"/>
          <w:u w:val="single"/>
          <w:lang w:eastAsia="ru-RU"/>
        </w:rPr>
      </w:pPr>
    </w:p>
    <w:p w:rsidR="0022253B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2253B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2253B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2253B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2253B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2253B" w:rsidRPr="00783A7B" w:rsidRDefault="0022253B" w:rsidP="0022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22253B" w:rsidRDefault="003F2D2C" w:rsidP="0022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Выполнил</w:t>
      </w:r>
      <w:r w:rsidR="0022253B" w:rsidRPr="00783A7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: </w:t>
      </w:r>
      <w:r w:rsidR="0022253B">
        <w:rPr>
          <w:rFonts w:ascii="Times New Roman" w:eastAsia="Times New Roman" w:hAnsi="Times New Roman" w:cs="Times New Roman"/>
          <w:bCs/>
          <w:sz w:val="28"/>
          <w:lang w:eastAsia="ru-RU"/>
        </w:rPr>
        <w:t>Сергеева Ирина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, старшая группа</w:t>
      </w:r>
    </w:p>
    <w:p w:rsidR="0022253B" w:rsidRPr="00783A7B" w:rsidRDefault="0022253B" w:rsidP="0022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22253B" w:rsidRDefault="003F2D2C" w:rsidP="0022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Куратор: </w:t>
      </w:r>
      <w:proofErr w:type="spellStart"/>
      <w:r w:rsidR="0022253B" w:rsidRPr="00783A7B">
        <w:rPr>
          <w:rFonts w:ascii="Times New Roman" w:eastAsia="Times New Roman" w:hAnsi="Times New Roman" w:cs="Times New Roman"/>
          <w:bCs/>
          <w:sz w:val="28"/>
          <w:lang w:eastAsia="ru-RU"/>
        </w:rPr>
        <w:t>Токман</w:t>
      </w:r>
      <w:proofErr w:type="spellEnd"/>
      <w:r w:rsidR="0022253B" w:rsidRPr="00783A7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Е</w:t>
      </w:r>
      <w:r w:rsidR="0022253B">
        <w:rPr>
          <w:rFonts w:ascii="Times New Roman" w:eastAsia="Times New Roman" w:hAnsi="Times New Roman" w:cs="Times New Roman"/>
          <w:bCs/>
          <w:sz w:val="28"/>
          <w:lang w:eastAsia="ru-RU"/>
        </w:rPr>
        <w:t>лена Алексеевна</w:t>
      </w:r>
    </w:p>
    <w:p w:rsidR="0022253B" w:rsidRPr="00783A7B" w:rsidRDefault="0022253B" w:rsidP="0022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22253B" w:rsidRPr="00783A7B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8"/>
          <w:lang w:eastAsia="ru-RU"/>
        </w:rPr>
      </w:pPr>
    </w:p>
    <w:p w:rsidR="0022253B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2253B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2253B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2253B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2253B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2253B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2253B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2253B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E403CE" w:rsidRDefault="00E403CE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E403CE" w:rsidRDefault="00E403CE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E403CE" w:rsidRDefault="00E403CE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E403CE" w:rsidRDefault="00E403CE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2253B" w:rsidRDefault="0022253B" w:rsidP="002225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2253B" w:rsidRPr="00E54E2F" w:rsidRDefault="0022253B" w:rsidP="0022253B">
      <w:pPr>
        <w:pStyle w:val="Textbody"/>
        <w:spacing w:line="276" w:lineRule="auto"/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 д. </w:t>
      </w:r>
      <w:proofErr w:type="spellStart"/>
      <w:r>
        <w:rPr>
          <w:bCs/>
          <w:sz w:val="28"/>
        </w:rPr>
        <w:t>Жуково</w:t>
      </w:r>
      <w:proofErr w:type="spellEnd"/>
    </w:p>
    <w:p w:rsidR="0022253B" w:rsidRDefault="0022253B" w:rsidP="0022253B">
      <w:pPr>
        <w:pStyle w:val="Textbody"/>
        <w:spacing w:line="276" w:lineRule="auto"/>
        <w:jc w:val="center"/>
        <w:rPr>
          <w:bCs/>
          <w:sz w:val="28"/>
          <w:lang w:val="ru-RU"/>
        </w:rPr>
      </w:pPr>
      <w:r>
        <w:rPr>
          <w:bCs/>
          <w:sz w:val="28"/>
        </w:rPr>
        <w:t>201</w:t>
      </w:r>
      <w:r w:rsidR="00E403CE">
        <w:rPr>
          <w:bCs/>
          <w:sz w:val="28"/>
          <w:lang w:val="ru-RU"/>
        </w:rPr>
        <w:t>9</w:t>
      </w:r>
      <w:r w:rsidRPr="00783A7B">
        <w:rPr>
          <w:bCs/>
          <w:sz w:val="28"/>
        </w:rPr>
        <w:t xml:space="preserve"> г.</w:t>
      </w:r>
    </w:p>
    <w:p w:rsidR="003F2D2C" w:rsidRPr="003F2D2C" w:rsidRDefault="003F2D2C" w:rsidP="0022253B">
      <w:pPr>
        <w:pStyle w:val="Textbody"/>
        <w:spacing w:line="276" w:lineRule="auto"/>
        <w:jc w:val="center"/>
        <w:rPr>
          <w:bCs/>
          <w:sz w:val="28"/>
          <w:lang w:val="ru-RU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89"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p w:rsidR="0022253B" w:rsidRPr="00DC5089" w:rsidRDefault="0022253B" w:rsidP="0022253B">
      <w:pPr>
        <w:pStyle w:val="Textbody"/>
        <w:numPr>
          <w:ilvl w:val="0"/>
          <w:numId w:val="1"/>
        </w:numPr>
        <w:spacing w:after="0" w:line="276" w:lineRule="auto"/>
        <w:rPr>
          <w:rFonts w:cs="Times New Roman"/>
          <w:b/>
          <w:bCs/>
          <w:sz w:val="28"/>
          <w:szCs w:val="28"/>
          <w:lang w:val="ru-RU"/>
        </w:rPr>
      </w:pPr>
      <w:r w:rsidRPr="00DC5089">
        <w:rPr>
          <w:rFonts w:cs="Times New Roman"/>
          <w:b/>
          <w:bCs/>
          <w:sz w:val="28"/>
          <w:szCs w:val="28"/>
          <w:lang w:val="ru-RU"/>
        </w:rPr>
        <w:t>Введение.</w:t>
      </w:r>
    </w:p>
    <w:p w:rsidR="0022253B" w:rsidRPr="00DC5089" w:rsidRDefault="0022253B" w:rsidP="0022253B">
      <w:pPr>
        <w:pStyle w:val="Textbody"/>
        <w:numPr>
          <w:ilvl w:val="0"/>
          <w:numId w:val="1"/>
        </w:numPr>
        <w:spacing w:after="0" w:line="276" w:lineRule="auto"/>
        <w:rPr>
          <w:rFonts w:cs="Times New Roman"/>
          <w:b/>
          <w:bCs/>
          <w:sz w:val="28"/>
          <w:szCs w:val="28"/>
          <w:lang w:val="ru-RU"/>
        </w:rPr>
      </w:pPr>
      <w:r w:rsidRPr="00DC5089">
        <w:rPr>
          <w:rFonts w:cs="Times New Roman"/>
          <w:b/>
          <w:bCs/>
          <w:sz w:val="28"/>
          <w:szCs w:val="28"/>
          <w:lang w:val="ru-RU"/>
        </w:rPr>
        <w:t>Основная часть:</w:t>
      </w:r>
    </w:p>
    <w:p w:rsidR="0022253B" w:rsidRPr="00DC5089" w:rsidRDefault="0022253B" w:rsidP="0022253B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 w:rsidRPr="00DC5089">
        <w:rPr>
          <w:rFonts w:cs="Times New Roman"/>
          <w:sz w:val="28"/>
          <w:szCs w:val="28"/>
          <w:lang w:val="ru-RU"/>
        </w:rPr>
        <w:t xml:space="preserve">    Глава </w:t>
      </w:r>
      <w:r w:rsidRPr="00DC5089">
        <w:rPr>
          <w:rFonts w:cs="Times New Roman"/>
          <w:sz w:val="28"/>
          <w:szCs w:val="28"/>
          <w:lang w:val="en-US"/>
        </w:rPr>
        <w:t>I</w:t>
      </w:r>
      <w:r w:rsidRPr="00DC5089">
        <w:rPr>
          <w:rFonts w:cs="Times New Roman"/>
          <w:sz w:val="28"/>
          <w:szCs w:val="28"/>
          <w:lang w:val="ru-RU"/>
        </w:rPr>
        <w:t>.</w:t>
      </w:r>
      <w:r w:rsidRPr="002225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28DE">
        <w:rPr>
          <w:rFonts w:cs="Times New Roman"/>
          <w:color w:val="000000"/>
          <w:sz w:val="28"/>
          <w:szCs w:val="28"/>
        </w:rPr>
        <w:t>Изучить</w:t>
      </w:r>
      <w:proofErr w:type="spellEnd"/>
      <w:r w:rsidRPr="00C128D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128DE">
        <w:rPr>
          <w:rFonts w:cs="Times New Roman"/>
          <w:color w:val="000000"/>
          <w:sz w:val="28"/>
          <w:szCs w:val="28"/>
        </w:rPr>
        <w:t>литературу</w:t>
      </w:r>
      <w:proofErr w:type="spellEnd"/>
      <w:r w:rsidRPr="00C128DE">
        <w:rPr>
          <w:rFonts w:cs="Times New Roman"/>
          <w:color w:val="000000"/>
          <w:sz w:val="28"/>
          <w:szCs w:val="28"/>
        </w:rPr>
        <w:t xml:space="preserve">  </w:t>
      </w:r>
      <w:proofErr w:type="spellStart"/>
      <w:r w:rsidRPr="00C128DE">
        <w:rPr>
          <w:rFonts w:cs="Times New Roman"/>
          <w:color w:val="000000"/>
          <w:sz w:val="28"/>
          <w:szCs w:val="28"/>
        </w:rPr>
        <w:t>по</w:t>
      </w:r>
      <w:proofErr w:type="spellEnd"/>
      <w:proofErr w:type="gramEnd"/>
      <w:r w:rsidRPr="00C128D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128DE">
        <w:rPr>
          <w:rFonts w:cs="Times New Roman"/>
          <w:color w:val="000000"/>
          <w:sz w:val="28"/>
          <w:szCs w:val="28"/>
        </w:rPr>
        <w:t>теме</w:t>
      </w:r>
      <w:proofErr w:type="spellEnd"/>
      <w:r w:rsidRPr="00C128DE">
        <w:rPr>
          <w:rFonts w:cs="Times New Roman"/>
          <w:color w:val="000000"/>
          <w:sz w:val="28"/>
          <w:szCs w:val="28"/>
        </w:rPr>
        <w:t>.</w:t>
      </w:r>
      <w:r w:rsidRPr="00C128DE">
        <w:rPr>
          <w:rFonts w:cs="Times New Roman"/>
          <w:sz w:val="28"/>
          <w:szCs w:val="28"/>
          <w:lang w:val="ru-RU"/>
        </w:rPr>
        <w:t>.</w:t>
      </w:r>
    </w:p>
    <w:p w:rsidR="0022253B" w:rsidRPr="00DC5089" w:rsidRDefault="0022253B" w:rsidP="0022253B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 w:rsidRPr="00DC5089">
        <w:rPr>
          <w:rFonts w:cs="Times New Roman"/>
          <w:sz w:val="28"/>
          <w:szCs w:val="28"/>
          <w:lang w:val="ru-RU"/>
        </w:rPr>
        <w:t xml:space="preserve">    Глава </w:t>
      </w:r>
      <w:r w:rsidRPr="00DC5089">
        <w:rPr>
          <w:rFonts w:cs="Times New Roman"/>
          <w:sz w:val="28"/>
          <w:szCs w:val="28"/>
          <w:lang w:val="en-US"/>
        </w:rPr>
        <w:t>II</w:t>
      </w:r>
      <w:r w:rsidRPr="00DC5089">
        <w:rPr>
          <w:rFonts w:cs="Times New Roman"/>
          <w:sz w:val="28"/>
          <w:szCs w:val="28"/>
          <w:lang w:val="ru-RU"/>
        </w:rPr>
        <w:t xml:space="preserve"> .</w:t>
      </w:r>
      <w:r w:rsidR="00C128DE" w:rsidRPr="00C128DE">
        <w:rPr>
          <w:rFonts w:cs="Times New Roman"/>
          <w:sz w:val="28"/>
          <w:szCs w:val="28"/>
          <w:lang w:val="ru-RU"/>
        </w:rPr>
        <w:t xml:space="preserve"> </w:t>
      </w:r>
      <w:r w:rsidR="00C128DE" w:rsidRPr="00DC5089">
        <w:rPr>
          <w:rFonts w:cs="Times New Roman"/>
          <w:sz w:val="28"/>
          <w:szCs w:val="28"/>
          <w:lang w:val="ru-RU"/>
        </w:rPr>
        <w:t xml:space="preserve">Экспериментальная </w:t>
      </w:r>
      <w:proofErr w:type="gramStart"/>
      <w:r w:rsidR="00C128DE" w:rsidRPr="00DC5089">
        <w:rPr>
          <w:rFonts w:cs="Times New Roman"/>
          <w:sz w:val="28"/>
          <w:szCs w:val="28"/>
          <w:lang w:val="ru-RU"/>
        </w:rPr>
        <w:t xml:space="preserve">деятельность </w:t>
      </w:r>
      <w:r w:rsidR="00C128DE">
        <w:rPr>
          <w:rFonts w:cs="Times New Roman"/>
          <w:sz w:val="28"/>
          <w:szCs w:val="28"/>
          <w:lang w:val="ru-RU"/>
        </w:rPr>
        <w:t>.</w:t>
      </w:r>
      <w:proofErr w:type="gramEnd"/>
    </w:p>
    <w:p w:rsidR="0022253B" w:rsidRPr="00DC5089" w:rsidRDefault="0022253B" w:rsidP="0022253B">
      <w:pPr>
        <w:pStyle w:val="Textbody"/>
        <w:spacing w:after="0" w:line="276" w:lineRule="auto"/>
        <w:rPr>
          <w:rFonts w:cs="Times New Roman"/>
          <w:b/>
          <w:sz w:val="28"/>
          <w:szCs w:val="28"/>
          <w:lang w:val="ru-RU"/>
        </w:rPr>
      </w:pPr>
      <w:r w:rsidRPr="00DC5089">
        <w:rPr>
          <w:rFonts w:cs="Times New Roman"/>
          <w:sz w:val="28"/>
          <w:szCs w:val="28"/>
          <w:lang w:val="ru-RU"/>
        </w:rPr>
        <w:t xml:space="preserve">    Глава </w:t>
      </w:r>
      <w:r w:rsidRPr="00DC5089">
        <w:rPr>
          <w:rFonts w:cs="Times New Roman"/>
          <w:sz w:val="28"/>
          <w:szCs w:val="28"/>
          <w:lang w:val="en-US"/>
        </w:rPr>
        <w:t>III</w:t>
      </w:r>
      <w:r w:rsidRPr="00DC5089">
        <w:rPr>
          <w:rFonts w:cs="Times New Roman"/>
          <w:sz w:val="28"/>
          <w:szCs w:val="28"/>
          <w:lang w:val="ru-RU"/>
        </w:rPr>
        <w:t>.</w:t>
      </w:r>
      <w:r w:rsidR="00C128DE" w:rsidRPr="00C128DE">
        <w:rPr>
          <w:rFonts w:cs="Times New Roman"/>
          <w:sz w:val="28"/>
          <w:szCs w:val="28"/>
          <w:lang w:val="ru-RU"/>
        </w:rPr>
        <w:t xml:space="preserve"> </w:t>
      </w:r>
      <w:r w:rsidR="00C128DE" w:rsidRPr="00DC5089">
        <w:rPr>
          <w:rFonts w:cs="Times New Roman"/>
          <w:sz w:val="28"/>
          <w:szCs w:val="28"/>
          <w:lang w:val="ru-RU"/>
        </w:rPr>
        <w:t>Выступление  фельдшера Жуковс</w:t>
      </w:r>
      <w:r w:rsidR="00C128DE">
        <w:rPr>
          <w:rFonts w:cs="Times New Roman"/>
          <w:sz w:val="28"/>
          <w:szCs w:val="28"/>
          <w:lang w:val="ru-RU"/>
        </w:rPr>
        <w:t xml:space="preserve">кого </w:t>
      </w:r>
      <w:proofErr w:type="spellStart"/>
      <w:r w:rsidR="00C128DE">
        <w:rPr>
          <w:rFonts w:cs="Times New Roman"/>
          <w:sz w:val="28"/>
          <w:szCs w:val="28"/>
          <w:lang w:val="ru-RU"/>
        </w:rPr>
        <w:t>ФАПа</w:t>
      </w:r>
      <w:proofErr w:type="spellEnd"/>
      <w:r w:rsidR="00C128DE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="00C128DE">
        <w:rPr>
          <w:rFonts w:cs="Times New Roman"/>
          <w:sz w:val="28"/>
          <w:szCs w:val="28"/>
          <w:lang w:val="ru-RU"/>
        </w:rPr>
        <w:t>Вьюровой</w:t>
      </w:r>
      <w:proofErr w:type="spellEnd"/>
      <w:r w:rsidR="00C128DE">
        <w:rPr>
          <w:rFonts w:cs="Times New Roman"/>
          <w:sz w:val="28"/>
          <w:szCs w:val="28"/>
          <w:lang w:val="ru-RU"/>
        </w:rPr>
        <w:t xml:space="preserve"> О.А..</w:t>
      </w:r>
      <w:r w:rsidRPr="00DC5089">
        <w:rPr>
          <w:rFonts w:cs="Times New Roman"/>
          <w:sz w:val="28"/>
          <w:szCs w:val="28"/>
          <w:lang w:val="ru-RU"/>
        </w:rPr>
        <w:t xml:space="preserve">    </w:t>
      </w:r>
    </w:p>
    <w:p w:rsidR="0022253B" w:rsidRPr="00DC5089" w:rsidRDefault="0022253B" w:rsidP="0022253B">
      <w:pPr>
        <w:pStyle w:val="Textbody"/>
        <w:numPr>
          <w:ilvl w:val="2"/>
          <w:numId w:val="2"/>
        </w:numPr>
        <w:spacing w:after="0" w:line="276" w:lineRule="auto"/>
        <w:rPr>
          <w:rFonts w:cs="Times New Roman"/>
          <w:b/>
          <w:sz w:val="28"/>
          <w:szCs w:val="28"/>
          <w:lang w:val="ru-RU"/>
        </w:rPr>
      </w:pPr>
      <w:r w:rsidRPr="00DC5089">
        <w:rPr>
          <w:rFonts w:cs="Times New Roman"/>
          <w:b/>
          <w:sz w:val="28"/>
          <w:szCs w:val="28"/>
          <w:lang w:val="ru-RU"/>
        </w:rPr>
        <w:t>Заключение.</w:t>
      </w:r>
    </w:p>
    <w:p w:rsidR="0022253B" w:rsidRPr="00DC5089" w:rsidRDefault="0022253B" w:rsidP="0022253B">
      <w:pPr>
        <w:pStyle w:val="Textbody"/>
        <w:spacing w:after="0" w:line="276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4.</w:t>
      </w:r>
      <w:r w:rsidRPr="00DC5089">
        <w:rPr>
          <w:rFonts w:cs="Times New Roman"/>
          <w:b/>
          <w:sz w:val="28"/>
          <w:szCs w:val="28"/>
          <w:lang w:val="ru-RU"/>
        </w:rPr>
        <w:t>Используемые источники.</w:t>
      </w: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Pr="00DC5089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3B" w:rsidRDefault="0022253B" w:rsidP="0022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60C" w:rsidRDefault="00D2160C" w:rsidP="00D216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160C" w:rsidRDefault="00D2160C" w:rsidP="00D2160C">
      <w:pPr>
        <w:spacing w:before="100" w:beforeAutospacing="1" w:after="100" w:afterAutospacing="1"/>
        <w:jc w:val="center"/>
        <w:rPr>
          <w:b/>
          <w:bCs/>
          <w:color w:val="C0000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-53340</wp:posOffset>
            </wp:positionV>
            <wp:extent cx="1630045" cy="1171575"/>
            <wp:effectExtent l="19050" t="0" r="8255" b="0"/>
            <wp:wrapThrough wrapText="bothSides">
              <wp:wrapPolygon edited="0">
                <wp:start x="-252" y="0"/>
                <wp:lineTo x="-252" y="21424"/>
                <wp:lineTo x="21709" y="21424"/>
                <wp:lineTo x="21709" y="0"/>
                <wp:lineTo x="-252" y="0"/>
              </wp:wrapPolygon>
            </wp:wrapThrough>
            <wp:docPr id="1" name="Рисунок 1" descr="http://library.vladimir.ru/wp-content/uploads/2012/05/dsh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brary.vladimir.ru/wp-content/uploads/2012/05/dsh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3EC">
        <w:rPr>
          <w:color w:val="C00000"/>
        </w:rPr>
        <w:t>Расчерчен на квадратики,</w:t>
      </w:r>
      <w:r w:rsidRPr="000833EC">
        <w:rPr>
          <w:color w:val="C00000"/>
        </w:rPr>
        <w:br/>
        <w:t>Завёрнут в серебро,</w:t>
      </w:r>
      <w:r w:rsidRPr="000833EC">
        <w:rPr>
          <w:color w:val="C00000"/>
        </w:rPr>
        <w:br/>
        <w:t>Как его вы развернёте,</w:t>
      </w:r>
      <w:r w:rsidRPr="000833EC">
        <w:rPr>
          <w:color w:val="C00000"/>
        </w:rPr>
        <w:br/>
        <w:t>Моментально вы поймёте,</w:t>
      </w:r>
      <w:r w:rsidRPr="000833EC">
        <w:rPr>
          <w:color w:val="C00000"/>
        </w:rPr>
        <w:br/>
        <w:t>Что нашёлся сладкий клад.</w:t>
      </w:r>
      <w:r w:rsidRPr="000833EC">
        <w:rPr>
          <w:color w:val="C00000"/>
        </w:rPr>
        <w:br/>
        <w:t>Это вкусный ...</w:t>
      </w:r>
      <w:r w:rsidRPr="000833EC">
        <w:rPr>
          <w:b/>
          <w:bCs/>
          <w:color w:val="C00000"/>
        </w:rPr>
        <w:t xml:space="preserve"> (шоколад)</w:t>
      </w:r>
    </w:p>
    <w:p w:rsidR="00D2160C" w:rsidRPr="00863A9D" w:rsidRDefault="00D2160C" w:rsidP="00863A9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D2160C" w:rsidRPr="00863A9D" w:rsidRDefault="00863A9D" w:rsidP="00863A9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A9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22253B" w:rsidRPr="00863A9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Введение</w:t>
      </w:r>
      <w:r w:rsidR="0022253B" w:rsidRPr="00863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2253B" w:rsidRPr="00863A9D" w:rsidRDefault="0022253B" w:rsidP="00863A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проекта: исследовательский, детский с участием родителей.</w:t>
      </w:r>
    </w:p>
    <w:p w:rsidR="0022253B" w:rsidRPr="00863A9D" w:rsidRDefault="0022253B" w:rsidP="00863A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proofErr w:type="gramStart"/>
      <w:r w:rsidRPr="00863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863A9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863A9D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Pr="00863A9D">
        <w:rPr>
          <w:rFonts w:ascii="Times New Roman" w:hAnsi="Times New Roman" w:cs="Times New Roman"/>
          <w:color w:val="000000"/>
          <w:sz w:val="28"/>
          <w:szCs w:val="28"/>
        </w:rPr>
        <w:t xml:space="preserve"> Шоколад – полезен или вреден?»</w:t>
      </w:r>
      <w:r w:rsidRPr="00863A9D">
        <w:rPr>
          <w:rFonts w:ascii="Times New Roman" w:hAnsi="Times New Roman" w:cs="Times New Roman"/>
          <w:sz w:val="28"/>
          <w:szCs w:val="28"/>
        </w:rPr>
        <w:t>.</w:t>
      </w:r>
    </w:p>
    <w:p w:rsidR="0022253B" w:rsidRPr="00863A9D" w:rsidRDefault="0022253B" w:rsidP="00863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</w:t>
      </w:r>
      <w:r w:rsidRPr="00863A9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 детей.</w:t>
      </w:r>
    </w:p>
    <w:p w:rsidR="0022253B" w:rsidRPr="00863A9D" w:rsidRDefault="0022253B" w:rsidP="00863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863A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краткосрочный, 1 неделя.</w:t>
      </w:r>
    </w:p>
    <w:p w:rsidR="00D2160C" w:rsidRPr="00863A9D" w:rsidRDefault="0022253B" w:rsidP="00863A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63A9D">
        <w:rPr>
          <w:b/>
          <w:bCs/>
          <w:sz w:val="28"/>
          <w:szCs w:val="28"/>
        </w:rPr>
        <w:t xml:space="preserve"> Участники проекта</w:t>
      </w:r>
      <w:r w:rsidRPr="00863A9D">
        <w:rPr>
          <w:sz w:val="28"/>
          <w:szCs w:val="28"/>
        </w:rPr>
        <w:t xml:space="preserve">: </w:t>
      </w:r>
      <w:r w:rsidRPr="00863A9D">
        <w:rPr>
          <w:color w:val="000000"/>
          <w:sz w:val="28"/>
          <w:szCs w:val="28"/>
        </w:rPr>
        <w:t>ребенок старшей группы, родители, воспитатель</w:t>
      </w:r>
      <w:r w:rsidR="00B1326D" w:rsidRPr="00863A9D">
        <w:rPr>
          <w:color w:val="000000"/>
          <w:sz w:val="28"/>
          <w:szCs w:val="28"/>
        </w:rPr>
        <w:t>.</w:t>
      </w:r>
    </w:p>
    <w:p w:rsidR="0022253B" w:rsidRPr="00863A9D" w:rsidRDefault="0022253B" w:rsidP="00863A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863A9D">
        <w:rPr>
          <w:b/>
          <w:bCs/>
          <w:sz w:val="28"/>
          <w:szCs w:val="28"/>
        </w:rPr>
        <w:t xml:space="preserve">Актуальность темы: </w:t>
      </w:r>
      <w:r w:rsidRPr="00863A9D">
        <w:rPr>
          <w:bCs/>
          <w:sz w:val="28"/>
          <w:szCs w:val="28"/>
        </w:rPr>
        <w:t xml:space="preserve">я очень не </w:t>
      </w:r>
      <w:r w:rsidR="00862356" w:rsidRPr="00863A9D">
        <w:rPr>
          <w:bCs/>
          <w:sz w:val="28"/>
          <w:szCs w:val="28"/>
        </w:rPr>
        <w:t>люблю,</w:t>
      </w:r>
      <w:r w:rsidRPr="00863A9D">
        <w:rPr>
          <w:bCs/>
          <w:sz w:val="28"/>
          <w:szCs w:val="28"/>
        </w:rPr>
        <w:t xml:space="preserve"> есть овощи, но очень люблю шоколад.  Моя мама говорит о том, что овощи значительно полезней шоколада и он вреден для здоровья.</w:t>
      </w:r>
      <w:r w:rsidRPr="00863A9D">
        <w:rPr>
          <w:b/>
          <w:bCs/>
          <w:sz w:val="28"/>
          <w:szCs w:val="28"/>
        </w:rPr>
        <w:t xml:space="preserve"> </w:t>
      </w:r>
      <w:r w:rsidRPr="00863A9D">
        <w:rPr>
          <w:color w:val="000000"/>
          <w:sz w:val="28"/>
          <w:szCs w:val="28"/>
        </w:rPr>
        <w:t xml:space="preserve"> Мне очень хотелось узнать, как он появился у нас, из чего его изготавливают, какой бывает шоколад? А ещё мне хотелось узнать, правда ли, что от него портятся зубы и почему его нельзя много есть? И вообще, насколько вреден, а может быть  и полезен шоколад?</w:t>
      </w:r>
      <w:r w:rsidRPr="00863A9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22253B" w:rsidRPr="00863A9D" w:rsidRDefault="0022253B" w:rsidP="00863A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863A9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Гипотеза</w:t>
      </w:r>
    </w:p>
    <w:p w:rsidR="00863A9D" w:rsidRPr="00863A9D" w:rsidRDefault="00863A9D" w:rsidP="00863A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63A9D">
        <w:rPr>
          <w:bCs/>
          <w:color w:val="000000"/>
          <w:sz w:val="28"/>
          <w:szCs w:val="28"/>
          <w:bdr w:val="none" w:sz="0" w:space="0" w:color="auto" w:frame="1"/>
        </w:rPr>
        <w:t>Шоколад может быть как вредным для здоровья, так и полезным.</w:t>
      </w:r>
    </w:p>
    <w:p w:rsidR="0022253B" w:rsidRPr="00863A9D" w:rsidRDefault="0022253B" w:rsidP="00863A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63A9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Цель моей работы:</w:t>
      </w:r>
    </w:p>
    <w:p w:rsidR="0022253B" w:rsidRPr="00863A9D" w:rsidRDefault="0022253B" w:rsidP="00863A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63A9D">
        <w:rPr>
          <w:color w:val="000000"/>
          <w:sz w:val="28"/>
          <w:szCs w:val="28"/>
        </w:rPr>
        <w:t>узнать и рассказать интересные сведения о шокола</w:t>
      </w:r>
      <w:r w:rsidR="00B1326D" w:rsidRPr="00863A9D">
        <w:rPr>
          <w:color w:val="000000"/>
          <w:sz w:val="28"/>
          <w:szCs w:val="28"/>
        </w:rPr>
        <w:t>де -</w:t>
      </w:r>
      <w:r w:rsidR="00E26B78" w:rsidRPr="00863A9D">
        <w:rPr>
          <w:color w:val="000000"/>
          <w:sz w:val="28"/>
          <w:szCs w:val="28"/>
        </w:rPr>
        <w:t xml:space="preserve"> его пользе и вреде.</w:t>
      </w:r>
    </w:p>
    <w:p w:rsidR="0022253B" w:rsidRPr="00863A9D" w:rsidRDefault="00E26B78" w:rsidP="00863A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63A9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З</w:t>
      </w:r>
      <w:r w:rsidR="0022253B" w:rsidRPr="00863A9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адачи:</w:t>
      </w:r>
    </w:p>
    <w:p w:rsidR="0022253B" w:rsidRPr="00863A9D" w:rsidRDefault="00863A9D" w:rsidP="00863A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63A9D">
        <w:rPr>
          <w:sz w:val="28"/>
          <w:szCs w:val="28"/>
        </w:rPr>
        <w:t>1.</w:t>
      </w:r>
      <w:r w:rsidR="00E26B78" w:rsidRPr="00863A9D">
        <w:rPr>
          <w:sz w:val="28"/>
          <w:szCs w:val="28"/>
        </w:rPr>
        <w:t>найти информацию</w:t>
      </w:r>
      <w:r w:rsidR="0022253B" w:rsidRPr="00863A9D">
        <w:rPr>
          <w:color w:val="000000"/>
          <w:sz w:val="28"/>
          <w:szCs w:val="28"/>
        </w:rPr>
        <w:t xml:space="preserve"> о шоколаде</w:t>
      </w:r>
      <w:r w:rsidRPr="00863A9D">
        <w:rPr>
          <w:color w:val="000000"/>
          <w:sz w:val="28"/>
          <w:szCs w:val="28"/>
        </w:rPr>
        <w:t>;</w:t>
      </w:r>
    </w:p>
    <w:p w:rsidR="00863A9D" w:rsidRPr="00863A9D" w:rsidRDefault="00863A9D" w:rsidP="00863A9D">
      <w:pPr>
        <w:pStyle w:val="Textbody"/>
        <w:numPr>
          <w:ilvl w:val="0"/>
          <w:numId w:val="2"/>
        </w:numPr>
        <w:spacing w:after="0" w:line="276" w:lineRule="auto"/>
        <w:ind w:left="360" w:hanging="360"/>
        <w:rPr>
          <w:rFonts w:cs="Times New Roman"/>
          <w:sz w:val="28"/>
          <w:szCs w:val="28"/>
        </w:rPr>
      </w:pPr>
      <w:proofErr w:type="spellStart"/>
      <w:r w:rsidRPr="00863A9D">
        <w:rPr>
          <w:rFonts w:cs="Times New Roman"/>
          <w:sz w:val="28"/>
          <w:szCs w:val="28"/>
        </w:rPr>
        <w:t>провести</w:t>
      </w:r>
      <w:proofErr w:type="spellEnd"/>
      <w:r w:rsidRPr="00863A9D">
        <w:rPr>
          <w:rFonts w:cs="Times New Roman"/>
          <w:sz w:val="28"/>
          <w:szCs w:val="28"/>
        </w:rPr>
        <w:t xml:space="preserve"> </w:t>
      </w:r>
      <w:proofErr w:type="spellStart"/>
      <w:r w:rsidRPr="00863A9D">
        <w:rPr>
          <w:rFonts w:cs="Times New Roman"/>
          <w:sz w:val="28"/>
          <w:szCs w:val="28"/>
        </w:rPr>
        <w:t>эксперимент</w:t>
      </w:r>
      <w:proofErr w:type="spellEnd"/>
      <w:r w:rsidRPr="00863A9D">
        <w:rPr>
          <w:rFonts w:cs="Times New Roman"/>
          <w:sz w:val="28"/>
          <w:szCs w:val="28"/>
          <w:lang w:val="ru-RU"/>
        </w:rPr>
        <w:t xml:space="preserve"> с шоколадом;</w:t>
      </w:r>
    </w:p>
    <w:p w:rsidR="00E26B78" w:rsidRPr="00863A9D" w:rsidRDefault="00863A9D" w:rsidP="00863A9D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  <w:r w:rsidRPr="00863A9D">
        <w:rPr>
          <w:rFonts w:cs="Times New Roman"/>
          <w:color w:val="000000"/>
          <w:sz w:val="28"/>
          <w:szCs w:val="28"/>
          <w:lang w:val="ru-RU"/>
        </w:rPr>
        <w:t>3</w:t>
      </w:r>
      <w:r w:rsidRPr="00863A9D">
        <w:rPr>
          <w:rFonts w:cs="Times New Roman"/>
          <w:color w:val="000000"/>
          <w:sz w:val="28"/>
          <w:szCs w:val="28"/>
        </w:rPr>
        <w:t>.</w:t>
      </w:r>
      <w:r w:rsidRPr="00863A9D">
        <w:rPr>
          <w:rFonts w:cs="Times New Roman"/>
          <w:sz w:val="28"/>
          <w:szCs w:val="28"/>
        </w:rPr>
        <w:t xml:space="preserve"> </w:t>
      </w:r>
      <w:proofErr w:type="spellStart"/>
      <w:r w:rsidRPr="00863A9D">
        <w:rPr>
          <w:rFonts w:cs="Times New Roman"/>
          <w:sz w:val="28"/>
          <w:szCs w:val="28"/>
        </w:rPr>
        <w:t>выяснить</w:t>
      </w:r>
      <w:proofErr w:type="spellEnd"/>
      <w:r w:rsidRPr="00863A9D">
        <w:rPr>
          <w:rFonts w:cs="Times New Roman"/>
          <w:sz w:val="28"/>
          <w:szCs w:val="28"/>
        </w:rPr>
        <w:t xml:space="preserve"> </w:t>
      </w:r>
      <w:proofErr w:type="spellStart"/>
      <w:r w:rsidRPr="00863A9D">
        <w:rPr>
          <w:rFonts w:cs="Times New Roman"/>
          <w:sz w:val="28"/>
          <w:szCs w:val="28"/>
        </w:rPr>
        <w:t>мнение</w:t>
      </w:r>
      <w:proofErr w:type="spellEnd"/>
      <w:r w:rsidRPr="00863A9D">
        <w:rPr>
          <w:rFonts w:cs="Times New Roman"/>
          <w:sz w:val="28"/>
          <w:szCs w:val="28"/>
        </w:rPr>
        <w:t xml:space="preserve"> </w:t>
      </w:r>
      <w:proofErr w:type="spellStart"/>
      <w:r w:rsidRPr="00863A9D">
        <w:rPr>
          <w:rFonts w:cs="Times New Roman"/>
          <w:sz w:val="28"/>
          <w:szCs w:val="28"/>
        </w:rPr>
        <w:t>медика</w:t>
      </w:r>
      <w:proofErr w:type="spellEnd"/>
      <w:r w:rsidRPr="00863A9D">
        <w:rPr>
          <w:rFonts w:cs="Times New Roman"/>
          <w:sz w:val="28"/>
          <w:szCs w:val="28"/>
          <w:lang w:val="ru-RU"/>
        </w:rPr>
        <w:t xml:space="preserve"> о </w:t>
      </w:r>
      <w:proofErr w:type="spellStart"/>
      <w:r w:rsidRPr="00863A9D">
        <w:rPr>
          <w:rFonts w:cs="Times New Roman"/>
          <w:color w:val="000000"/>
          <w:sz w:val="28"/>
          <w:szCs w:val="28"/>
        </w:rPr>
        <w:t>полезные</w:t>
      </w:r>
      <w:proofErr w:type="spellEnd"/>
      <w:r w:rsidRPr="00863A9D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863A9D">
        <w:rPr>
          <w:rFonts w:cs="Times New Roman"/>
          <w:color w:val="000000"/>
          <w:sz w:val="28"/>
          <w:szCs w:val="28"/>
        </w:rPr>
        <w:t>вредные</w:t>
      </w:r>
      <w:proofErr w:type="spellEnd"/>
      <w:r w:rsidRPr="00863A9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63A9D">
        <w:rPr>
          <w:rFonts w:cs="Times New Roman"/>
          <w:color w:val="000000"/>
          <w:sz w:val="28"/>
          <w:szCs w:val="28"/>
        </w:rPr>
        <w:t>свойства</w:t>
      </w:r>
      <w:proofErr w:type="spellEnd"/>
      <w:r w:rsidRPr="00863A9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63A9D">
        <w:rPr>
          <w:rFonts w:cs="Times New Roman"/>
          <w:color w:val="000000"/>
          <w:sz w:val="28"/>
          <w:szCs w:val="28"/>
        </w:rPr>
        <w:t>шоколада</w:t>
      </w:r>
      <w:proofErr w:type="spellEnd"/>
      <w:r w:rsidRPr="00863A9D">
        <w:rPr>
          <w:rFonts w:cs="Times New Roman"/>
          <w:color w:val="000000"/>
          <w:sz w:val="28"/>
          <w:szCs w:val="28"/>
        </w:rPr>
        <w:t>;</w:t>
      </w:r>
    </w:p>
    <w:p w:rsidR="0022253B" w:rsidRPr="00863A9D" w:rsidRDefault="00863A9D" w:rsidP="00863A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26B78" w:rsidRPr="0086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.повысить интерес детей к исследовательской деятельности.</w:t>
      </w:r>
    </w:p>
    <w:p w:rsidR="00E26B78" w:rsidRPr="00863A9D" w:rsidRDefault="0022253B" w:rsidP="00863A9D">
      <w:pPr>
        <w:pStyle w:val="Textbody"/>
        <w:spacing w:after="0" w:line="276" w:lineRule="auto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863A9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2253B" w:rsidRPr="00863A9D" w:rsidRDefault="0022253B" w:rsidP="00863A9D">
      <w:pPr>
        <w:pStyle w:val="Textbody"/>
        <w:spacing w:after="0" w:line="276" w:lineRule="auto"/>
        <w:rPr>
          <w:rFonts w:cs="Times New Roman"/>
          <w:b/>
          <w:bCs/>
          <w:sz w:val="28"/>
          <w:szCs w:val="28"/>
          <w:lang w:val="ru-RU"/>
        </w:rPr>
      </w:pPr>
      <w:r w:rsidRPr="00863A9D">
        <w:rPr>
          <w:rFonts w:cs="Times New Roman"/>
          <w:b/>
          <w:bCs/>
          <w:sz w:val="28"/>
          <w:szCs w:val="28"/>
          <w:lang w:val="ru-RU"/>
        </w:rPr>
        <w:t>Этапы работы:</w:t>
      </w:r>
    </w:p>
    <w:p w:rsidR="00973481" w:rsidRPr="00863A9D" w:rsidRDefault="000522D8" w:rsidP="00863A9D">
      <w:pPr>
        <w:pStyle w:val="a3"/>
        <w:numPr>
          <w:ilvl w:val="3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63A9D">
        <w:rPr>
          <w:color w:val="000000"/>
          <w:sz w:val="28"/>
          <w:szCs w:val="28"/>
        </w:rPr>
        <w:t xml:space="preserve">Сбор </w:t>
      </w:r>
      <w:r w:rsidR="00973481" w:rsidRPr="00863A9D">
        <w:rPr>
          <w:color w:val="000000"/>
          <w:sz w:val="28"/>
          <w:szCs w:val="28"/>
        </w:rPr>
        <w:t>информации.</w:t>
      </w:r>
    </w:p>
    <w:p w:rsidR="00862356" w:rsidRPr="00863A9D" w:rsidRDefault="00862356" w:rsidP="00863A9D">
      <w:pPr>
        <w:pStyle w:val="a3"/>
        <w:numPr>
          <w:ilvl w:val="3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863A9D">
        <w:rPr>
          <w:sz w:val="28"/>
          <w:szCs w:val="28"/>
        </w:rPr>
        <w:t>Проведение опытов. Обработка результатов.</w:t>
      </w:r>
    </w:p>
    <w:p w:rsidR="00D2160C" w:rsidRPr="00863A9D" w:rsidRDefault="00D2160C" w:rsidP="00863A9D">
      <w:pPr>
        <w:pStyle w:val="a3"/>
        <w:numPr>
          <w:ilvl w:val="3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863A9D">
        <w:rPr>
          <w:sz w:val="28"/>
          <w:szCs w:val="28"/>
        </w:rPr>
        <w:t>Сбор информации о вреде и пользе шоколада.</w:t>
      </w:r>
    </w:p>
    <w:p w:rsidR="00D2160C" w:rsidRPr="00863A9D" w:rsidRDefault="00D2160C" w:rsidP="00863A9D">
      <w:pPr>
        <w:pStyle w:val="a3"/>
        <w:numPr>
          <w:ilvl w:val="3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863A9D">
        <w:rPr>
          <w:sz w:val="28"/>
          <w:szCs w:val="28"/>
        </w:rPr>
        <w:t>Подведение итогов.</w:t>
      </w:r>
    </w:p>
    <w:p w:rsidR="00D2160C" w:rsidRPr="00863A9D" w:rsidRDefault="00D2160C" w:rsidP="00863A9D">
      <w:pPr>
        <w:pStyle w:val="a3"/>
        <w:numPr>
          <w:ilvl w:val="3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863A9D">
        <w:rPr>
          <w:sz w:val="28"/>
          <w:szCs w:val="28"/>
        </w:rPr>
        <w:t>Оформление презентации.</w:t>
      </w:r>
    </w:p>
    <w:p w:rsidR="00D2160C" w:rsidRPr="00863A9D" w:rsidRDefault="00D2160C" w:rsidP="00863A9D">
      <w:pPr>
        <w:pStyle w:val="a3"/>
        <w:numPr>
          <w:ilvl w:val="3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863A9D">
        <w:rPr>
          <w:sz w:val="28"/>
          <w:szCs w:val="28"/>
        </w:rPr>
        <w:t>Подготовка устного сообщения.</w:t>
      </w:r>
    </w:p>
    <w:p w:rsidR="0022253B" w:rsidRPr="00863A9D" w:rsidRDefault="0022253B" w:rsidP="00863A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63A9D">
        <w:rPr>
          <w:b/>
          <w:bCs/>
          <w:sz w:val="28"/>
          <w:szCs w:val="28"/>
        </w:rPr>
        <w:t>Объект исследования:</w:t>
      </w:r>
      <w:r w:rsidR="00862356" w:rsidRPr="00863A9D">
        <w:rPr>
          <w:b/>
          <w:bCs/>
          <w:sz w:val="28"/>
          <w:szCs w:val="28"/>
        </w:rPr>
        <w:t xml:space="preserve"> </w:t>
      </w:r>
      <w:r w:rsidR="00862356" w:rsidRPr="00863A9D">
        <w:rPr>
          <w:bCs/>
          <w:sz w:val="28"/>
          <w:szCs w:val="28"/>
        </w:rPr>
        <w:t>шоколад.</w:t>
      </w:r>
    </w:p>
    <w:p w:rsidR="0022253B" w:rsidRPr="00863A9D" w:rsidRDefault="0022253B" w:rsidP="00863A9D">
      <w:pPr>
        <w:pStyle w:val="Textbody"/>
        <w:spacing w:after="0" w:line="276" w:lineRule="auto"/>
        <w:rPr>
          <w:rFonts w:cs="Times New Roman"/>
          <w:b/>
          <w:bCs/>
          <w:sz w:val="28"/>
          <w:szCs w:val="28"/>
          <w:lang w:val="ru-RU"/>
        </w:rPr>
      </w:pPr>
      <w:r w:rsidRPr="00863A9D">
        <w:rPr>
          <w:rFonts w:cs="Times New Roman"/>
          <w:b/>
          <w:bCs/>
          <w:sz w:val="28"/>
          <w:szCs w:val="28"/>
          <w:lang w:val="ru-RU"/>
        </w:rPr>
        <w:t>Методы работы:</w:t>
      </w:r>
    </w:p>
    <w:p w:rsidR="0022253B" w:rsidRPr="00863A9D" w:rsidRDefault="0022253B" w:rsidP="00863A9D">
      <w:pPr>
        <w:pStyle w:val="Textbody"/>
        <w:numPr>
          <w:ilvl w:val="0"/>
          <w:numId w:val="5"/>
        </w:numPr>
        <w:spacing w:after="0" w:line="276" w:lineRule="auto"/>
        <w:rPr>
          <w:rFonts w:cs="Times New Roman"/>
          <w:sz w:val="28"/>
          <w:szCs w:val="28"/>
          <w:lang w:val="ru-RU"/>
        </w:rPr>
      </w:pPr>
      <w:r w:rsidRPr="00863A9D">
        <w:rPr>
          <w:rFonts w:cs="Times New Roman"/>
          <w:sz w:val="28"/>
          <w:szCs w:val="28"/>
          <w:lang w:val="ru-RU"/>
        </w:rPr>
        <w:t>Теоретические методы (сбор информации о</w:t>
      </w:r>
      <w:r w:rsidR="00B1326D" w:rsidRPr="00863A9D">
        <w:rPr>
          <w:rFonts w:cs="Times New Roman"/>
          <w:sz w:val="28"/>
          <w:szCs w:val="28"/>
          <w:lang w:val="ru-RU"/>
        </w:rPr>
        <w:t xml:space="preserve"> </w:t>
      </w:r>
      <w:r w:rsidR="00862356" w:rsidRPr="00863A9D">
        <w:rPr>
          <w:rFonts w:cs="Times New Roman"/>
          <w:sz w:val="28"/>
          <w:szCs w:val="28"/>
          <w:lang w:val="ru-RU"/>
        </w:rPr>
        <w:t>шоколаде</w:t>
      </w:r>
      <w:r w:rsidRPr="00863A9D">
        <w:rPr>
          <w:rFonts w:cs="Times New Roman"/>
          <w:sz w:val="28"/>
          <w:szCs w:val="28"/>
          <w:lang w:val="ru-RU"/>
        </w:rPr>
        <w:t>).</w:t>
      </w:r>
    </w:p>
    <w:p w:rsidR="0022253B" w:rsidRPr="00863A9D" w:rsidRDefault="0022253B" w:rsidP="00863A9D">
      <w:pPr>
        <w:pStyle w:val="Textbody"/>
        <w:numPr>
          <w:ilvl w:val="0"/>
          <w:numId w:val="5"/>
        </w:numPr>
        <w:spacing w:after="0" w:line="276" w:lineRule="auto"/>
        <w:rPr>
          <w:rFonts w:cs="Times New Roman"/>
          <w:sz w:val="28"/>
          <w:szCs w:val="28"/>
        </w:rPr>
      </w:pPr>
      <w:r w:rsidRPr="00863A9D">
        <w:rPr>
          <w:rFonts w:cs="Times New Roman"/>
          <w:sz w:val="28"/>
          <w:szCs w:val="28"/>
          <w:lang w:val="ru-RU"/>
        </w:rPr>
        <w:t xml:space="preserve">Практические методы (эксперимент). </w:t>
      </w:r>
    </w:p>
    <w:p w:rsidR="006159CA" w:rsidRPr="00863A9D" w:rsidRDefault="0022253B" w:rsidP="00863A9D">
      <w:pPr>
        <w:spacing w:after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63A9D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проведения экспериментов: </w:t>
      </w:r>
      <w:r w:rsidR="00862356" w:rsidRPr="00863A9D">
        <w:rPr>
          <w:rFonts w:ascii="Times New Roman" w:hAnsi="Times New Roman" w:cs="Times New Roman"/>
          <w:bCs/>
          <w:sz w:val="28"/>
          <w:szCs w:val="28"/>
        </w:rPr>
        <w:t>шоколад молочный, горький,</w:t>
      </w:r>
      <w:r w:rsidR="00862356" w:rsidRPr="00863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26D" w:rsidRPr="00863A9D">
        <w:rPr>
          <w:rFonts w:ascii="Times New Roman" w:hAnsi="Times New Roman" w:cs="Times New Roman"/>
          <w:bCs/>
          <w:sz w:val="28"/>
          <w:szCs w:val="28"/>
        </w:rPr>
        <w:t>какао.</w:t>
      </w:r>
      <w:r w:rsidR="000522D8" w:rsidRPr="00863A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8DE" w:rsidRPr="00863A9D" w:rsidRDefault="000522D8" w:rsidP="00863A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A9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2.Основная часть.</w:t>
      </w:r>
      <w:r w:rsidRPr="00863A9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A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63A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3A9D">
        <w:rPr>
          <w:rFonts w:ascii="Times New Roman" w:hAnsi="Times New Roman" w:cs="Times New Roman"/>
          <w:b/>
          <w:sz w:val="28"/>
          <w:szCs w:val="28"/>
        </w:rPr>
        <w:t>.</w:t>
      </w:r>
      <w:r w:rsidRPr="00863A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63A9D">
        <w:rPr>
          <w:rFonts w:ascii="Times New Roman" w:hAnsi="Times New Roman" w:cs="Times New Roman"/>
          <w:b/>
          <w:color w:val="000000"/>
          <w:sz w:val="28"/>
          <w:szCs w:val="28"/>
        </w:rPr>
        <w:t>Сбор информации.</w:t>
      </w:r>
    </w:p>
    <w:p w:rsidR="00265484" w:rsidRPr="00863A9D" w:rsidRDefault="006159CA" w:rsidP="00863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A9D">
        <w:rPr>
          <w:rFonts w:ascii="Times New Roman" w:hAnsi="Times New Roman" w:cs="Times New Roman"/>
          <w:sz w:val="28"/>
          <w:szCs w:val="28"/>
        </w:rPr>
        <w:tab/>
        <w:t>Шоколад любимое лакомство детей и взрослых. Мне тоже очень нравится это волшебное лакомство. И я решила узнать всё о шоколаде: как он появился у нас, из чего его изго</w:t>
      </w:r>
      <w:r w:rsidR="000522D8" w:rsidRPr="00863A9D">
        <w:rPr>
          <w:rFonts w:ascii="Times New Roman" w:hAnsi="Times New Roman" w:cs="Times New Roman"/>
          <w:sz w:val="28"/>
          <w:szCs w:val="28"/>
        </w:rPr>
        <w:t>тавливают, какой бывает шоколад, полезен он для здоровья или вреден.</w:t>
      </w:r>
      <w:r w:rsidRPr="00863A9D">
        <w:rPr>
          <w:rFonts w:ascii="Times New Roman" w:hAnsi="Times New Roman" w:cs="Times New Roman"/>
          <w:sz w:val="28"/>
          <w:szCs w:val="28"/>
        </w:rPr>
        <w:t xml:space="preserve">  </w:t>
      </w:r>
      <w:r w:rsidR="000522D8" w:rsidRPr="00863A9D">
        <w:rPr>
          <w:rFonts w:ascii="Times New Roman" w:hAnsi="Times New Roman" w:cs="Times New Roman"/>
          <w:sz w:val="28"/>
          <w:szCs w:val="28"/>
        </w:rPr>
        <w:t xml:space="preserve">Для этого мы с мамой решили обратиться к энциклопедии и интернету. </w:t>
      </w:r>
      <w:r w:rsidR="0012381B" w:rsidRPr="00863A9D">
        <w:rPr>
          <w:rFonts w:ascii="Times New Roman" w:hAnsi="Times New Roman" w:cs="Times New Roman"/>
          <w:sz w:val="28"/>
          <w:szCs w:val="28"/>
        </w:rPr>
        <w:t xml:space="preserve">Вот, что мы узнали! </w:t>
      </w:r>
    </w:p>
    <w:p w:rsidR="0012381B" w:rsidRPr="00863A9D" w:rsidRDefault="004912C9" w:rsidP="00863A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3A9D">
        <w:rPr>
          <w:rFonts w:ascii="Times New Roman" w:hAnsi="Times New Roman" w:cs="Times New Roman"/>
          <w:sz w:val="28"/>
          <w:szCs w:val="28"/>
        </w:rPr>
        <w:t xml:space="preserve">Мы </w:t>
      </w:r>
      <w:r w:rsidR="0012381B" w:rsidRPr="00863A9D">
        <w:rPr>
          <w:rFonts w:ascii="Times New Roman" w:hAnsi="Times New Roman" w:cs="Times New Roman"/>
          <w:sz w:val="28"/>
          <w:szCs w:val="28"/>
        </w:rPr>
        <w:t>выяснили,</w:t>
      </w:r>
      <w:r w:rsidRPr="00863A9D">
        <w:rPr>
          <w:rFonts w:ascii="Times New Roman" w:hAnsi="Times New Roman" w:cs="Times New Roman"/>
          <w:sz w:val="28"/>
          <w:szCs w:val="28"/>
        </w:rPr>
        <w:t xml:space="preserve"> как растут какао бобы, кто привез их в Европу, а затем в Россию. </w:t>
      </w:r>
      <w:r w:rsidR="0012381B" w:rsidRPr="00863A9D">
        <w:rPr>
          <w:rFonts w:ascii="Times New Roman" w:hAnsi="Times New Roman" w:cs="Times New Roman"/>
          <w:sz w:val="28"/>
          <w:szCs w:val="28"/>
        </w:rPr>
        <w:t>Узнали,</w:t>
      </w:r>
      <w:r w:rsidRPr="00863A9D">
        <w:rPr>
          <w:rFonts w:ascii="Times New Roman" w:hAnsi="Times New Roman" w:cs="Times New Roman"/>
          <w:sz w:val="28"/>
          <w:szCs w:val="28"/>
        </w:rPr>
        <w:t xml:space="preserve"> что </w:t>
      </w:r>
      <w:r w:rsidR="0012381B" w:rsidRPr="00863A9D">
        <w:rPr>
          <w:rFonts w:ascii="Times New Roman" w:hAnsi="Times New Roman" w:cs="Times New Roman"/>
          <w:sz w:val="28"/>
          <w:szCs w:val="28"/>
        </w:rPr>
        <w:t>эти деревья</w:t>
      </w:r>
      <w:r w:rsidRPr="00863A9D">
        <w:rPr>
          <w:rFonts w:ascii="Times New Roman" w:hAnsi="Times New Roman" w:cs="Times New Roman"/>
          <w:sz w:val="28"/>
          <w:szCs w:val="28"/>
        </w:rPr>
        <w:t xml:space="preserve"> древними индей</w:t>
      </w:r>
      <w:r w:rsidR="0012381B" w:rsidRPr="00863A9D">
        <w:rPr>
          <w:rFonts w:ascii="Times New Roman" w:hAnsi="Times New Roman" w:cs="Times New Roman"/>
          <w:sz w:val="28"/>
          <w:szCs w:val="28"/>
        </w:rPr>
        <w:t>скими племенами почитали</w:t>
      </w:r>
      <w:r w:rsidRPr="00863A9D">
        <w:rPr>
          <w:rFonts w:ascii="Times New Roman" w:hAnsi="Times New Roman" w:cs="Times New Roman"/>
          <w:sz w:val="28"/>
          <w:szCs w:val="28"/>
        </w:rPr>
        <w:t xml:space="preserve">сь как </w:t>
      </w:r>
      <w:r w:rsidR="0012381B" w:rsidRPr="00863A9D">
        <w:rPr>
          <w:rFonts w:ascii="Times New Roman" w:hAnsi="Times New Roman" w:cs="Times New Roman"/>
          <w:sz w:val="28"/>
          <w:szCs w:val="28"/>
        </w:rPr>
        <w:t>божественные.</w:t>
      </w:r>
      <w:r w:rsidRPr="00863A9D">
        <w:rPr>
          <w:rFonts w:ascii="Times New Roman" w:hAnsi="Times New Roman" w:cs="Times New Roman"/>
          <w:sz w:val="28"/>
          <w:szCs w:val="28"/>
        </w:rPr>
        <w:t xml:space="preserve"> </w:t>
      </w:r>
      <w:r w:rsidR="0012381B" w:rsidRPr="00863A9D">
        <w:rPr>
          <w:rFonts w:ascii="Times New Roman" w:hAnsi="Times New Roman" w:cs="Times New Roman"/>
          <w:sz w:val="28"/>
          <w:szCs w:val="28"/>
        </w:rPr>
        <w:t>Они делали из его семян чудесный напиток, который восстанавливал силы человека.</w:t>
      </w:r>
      <w:r w:rsidR="00265484" w:rsidRPr="00863A9D">
        <w:rPr>
          <w:rFonts w:ascii="Times New Roman" w:hAnsi="Times New Roman" w:cs="Times New Roman"/>
          <w:sz w:val="28"/>
          <w:szCs w:val="28"/>
        </w:rPr>
        <w:t xml:space="preserve"> А в Европе шоколад сначала не понравился, потому что в него не добавляли сахар и он оказался на вкус горьким!</w:t>
      </w:r>
    </w:p>
    <w:p w:rsidR="006159CA" w:rsidRPr="00863A9D" w:rsidRDefault="0012381B" w:rsidP="00863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A9D">
        <w:rPr>
          <w:rFonts w:ascii="Times New Roman" w:hAnsi="Times New Roman" w:cs="Times New Roman"/>
          <w:sz w:val="28"/>
          <w:szCs w:val="28"/>
        </w:rPr>
        <w:t xml:space="preserve">  </w:t>
      </w:r>
      <w:r w:rsidRPr="00863A9D">
        <w:rPr>
          <w:rFonts w:ascii="Times New Roman" w:hAnsi="Times New Roman" w:cs="Times New Roman"/>
          <w:sz w:val="28"/>
          <w:szCs w:val="28"/>
        </w:rPr>
        <w:tab/>
        <w:t xml:space="preserve">Мы узнали, что прежде чем шоколад появиться у нас в магазине, он проходит длинный путь: сначала плоды собирают, затем сушат на солнце и только после этого везут на фабрику где их </w:t>
      </w:r>
      <w:proofErr w:type="gramStart"/>
      <w:r w:rsidRPr="00863A9D">
        <w:rPr>
          <w:rFonts w:ascii="Times New Roman" w:hAnsi="Times New Roman" w:cs="Times New Roman"/>
          <w:sz w:val="28"/>
          <w:szCs w:val="28"/>
        </w:rPr>
        <w:t>просеиваются ,обжаривают</w:t>
      </w:r>
      <w:proofErr w:type="gramEnd"/>
      <w:r w:rsidRPr="00863A9D">
        <w:rPr>
          <w:rFonts w:ascii="Times New Roman" w:hAnsi="Times New Roman" w:cs="Times New Roman"/>
          <w:sz w:val="28"/>
          <w:szCs w:val="28"/>
        </w:rPr>
        <w:t>, мельчат, давят огромным прессом</w:t>
      </w:r>
      <w:r w:rsidR="00265484" w:rsidRPr="00863A9D">
        <w:rPr>
          <w:rFonts w:ascii="Times New Roman" w:hAnsi="Times New Roman" w:cs="Times New Roman"/>
          <w:sz w:val="28"/>
          <w:szCs w:val="28"/>
        </w:rPr>
        <w:t xml:space="preserve"> чтобы добыть какао-масло и только после этого добавляют сахар, какао. Несколько раз нагревают и охлаждают, чтобы получился вкусный и нежный шоколад!</w:t>
      </w:r>
      <w:r w:rsidR="00D2160C" w:rsidRPr="00863A9D">
        <w:rPr>
          <w:rFonts w:ascii="Times New Roman" w:hAnsi="Times New Roman" w:cs="Times New Roman"/>
          <w:sz w:val="28"/>
          <w:szCs w:val="28"/>
        </w:rPr>
        <w:t xml:space="preserve">  (Приложение 1)</w:t>
      </w:r>
    </w:p>
    <w:p w:rsidR="00265484" w:rsidRPr="00863A9D" w:rsidRDefault="00265484" w:rsidP="00863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3A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63A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3A9D">
        <w:rPr>
          <w:rFonts w:ascii="Times New Roman" w:hAnsi="Times New Roman" w:cs="Times New Roman"/>
          <w:b/>
          <w:sz w:val="28"/>
          <w:szCs w:val="28"/>
        </w:rPr>
        <w:t xml:space="preserve"> . Экспериментальная деятельность</w:t>
      </w:r>
    </w:p>
    <w:p w:rsidR="00C843B6" w:rsidRPr="00863A9D" w:rsidRDefault="00C843B6" w:rsidP="00863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3A9D">
        <w:rPr>
          <w:rFonts w:ascii="Times New Roman" w:hAnsi="Times New Roman" w:cs="Times New Roman"/>
          <w:b/>
          <w:sz w:val="28"/>
          <w:szCs w:val="28"/>
        </w:rPr>
        <w:t>Опыт 1. Какой шоколад слаще.</w:t>
      </w:r>
    </w:p>
    <w:p w:rsidR="00C843B6" w:rsidRPr="00863A9D" w:rsidRDefault="00C843B6" w:rsidP="00863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A9D">
        <w:rPr>
          <w:rFonts w:ascii="Times New Roman" w:hAnsi="Times New Roman" w:cs="Times New Roman"/>
          <w:sz w:val="28"/>
          <w:szCs w:val="28"/>
        </w:rPr>
        <w:t xml:space="preserve">Мы взяли 2 плитки разного </w:t>
      </w:r>
      <w:proofErr w:type="gramStart"/>
      <w:r w:rsidRPr="00863A9D">
        <w:rPr>
          <w:rFonts w:ascii="Times New Roman" w:hAnsi="Times New Roman" w:cs="Times New Roman"/>
          <w:sz w:val="28"/>
          <w:szCs w:val="28"/>
        </w:rPr>
        <w:t>шоколада :</w:t>
      </w:r>
      <w:proofErr w:type="gramEnd"/>
      <w:r w:rsidR="00D80FF1">
        <w:rPr>
          <w:rFonts w:ascii="Times New Roman" w:hAnsi="Times New Roman" w:cs="Times New Roman"/>
          <w:sz w:val="28"/>
          <w:szCs w:val="28"/>
        </w:rPr>
        <w:t xml:space="preserve"> </w:t>
      </w:r>
      <w:r w:rsidRPr="00863A9D">
        <w:rPr>
          <w:rFonts w:ascii="Times New Roman" w:hAnsi="Times New Roman" w:cs="Times New Roman"/>
          <w:sz w:val="28"/>
          <w:szCs w:val="28"/>
        </w:rPr>
        <w:t>горький и молочный и решили выяснить какой из них слаще. Попробовав обе плитки на вкус</w:t>
      </w:r>
      <w:r w:rsidR="00D80FF1">
        <w:rPr>
          <w:rFonts w:ascii="Times New Roman" w:hAnsi="Times New Roman" w:cs="Times New Roman"/>
          <w:sz w:val="28"/>
          <w:szCs w:val="28"/>
        </w:rPr>
        <w:t xml:space="preserve">, </w:t>
      </w:r>
      <w:r w:rsidRPr="00863A9D">
        <w:rPr>
          <w:rFonts w:ascii="Times New Roman" w:hAnsi="Times New Roman" w:cs="Times New Roman"/>
          <w:sz w:val="28"/>
          <w:szCs w:val="28"/>
        </w:rPr>
        <w:t xml:space="preserve"> </w:t>
      </w:r>
      <w:r w:rsidR="00D80FF1" w:rsidRPr="00863A9D">
        <w:rPr>
          <w:rFonts w:ascii="Times New Roman" w:hAnsi="Times New Roman" w:cs="Times New Roman"/>
          <w:sz w:val="28"/>
          <w:szCs w:val="28"/>
        </w:rPr>
        <w:t>выяснили,</w:t>
      </w:r>
      <w:r w:rsidRPr="00863A9D">
        <w:rPr>
          <w:rFonts w:ascii="Times New Roman" w:hAnsi="Times New Roman" w:cs="Times New Roman"/>
          <w:sz w:val="28"/>
          <w:szCs w:val="28"/>
        </w:rPr>
        <w:t xml:space="preserve"> что молочный шоколад вкуснее.</w:t>
      </w:r>
    </w:p>
    <w:p w:rsidR="00C843B6" w:rsidRPr="00863A9D" w:rsidRDefault="00C843B6" w:rsidP="00863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A9D">
        <w:rPr>
          <w:rFonts w:ascii="Times New Roman" w:hAnsi="Times New Roman" w:cs="Times New Roman"/>
          <w:sz w:val="28"/>
          <w:szCs w:val="28"/>
        </w:rPr>
        <w:t>Вывод: молочный шоколад слаще.</w:t>
      </w:r>
    </w:p>
    <w:p w:rsidR="00C843B6" w:rsidRPr="00863A9D" w:rsidRDefault="00C843B6" w:rsidP="00863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3A9D">
        <w:rPr>
          <w:rFonts w:ascii="Times New Roman" w:hAnsi="Times New Roman" w:cs="Times New Roman"/>
          <w:sz w:val="28"/>
          <w:szCs w:val="28"/>
        </w:rPr>
        <w:t xml:space="preserve"> </w:t>
      </w:r>
      <w:r w:rsidRPr="00863A9D">
        <w:rPr>
          <w:rFonts w:ascii="Times New Roman" w:hAnsi="Times New Roman" w:cs="Times New Roman"/>
          <w:b/>
          <w:sz w:val="28"/>
          <w:szCs w:val="28"/>
        </w:rPr>
        <w:t>Опыт 2. Опыт с какао порошком.</w:t>
      </w:r>
    </w:p>
    <w:p w:rsidR="00C843B6" w:rsidRPr="00863A9D" w:rsidRDefault="00C843B6" w:rsidP="00863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A9D">
        <w:rPr>
          <w:rFonts w:ascii="Times New Roman" w:hAnsi="Times New Roman" w:cs="Times New Roman"/>
          <w:sz w:val="28"/>
          <w:szCs w:val="28"/>
        </w:rPr>
        <w:t>Мы взяли какао порошок и решили выяснить действительно ли на вкус он горький. При обследовании на запах, мы выяснили, что он пахнет как шоколад, а на вкус совсем не похож на сладкую шоколадку.</w:t>
      </w:r>
    </w:p>
    <w:p w:rsidR="00C843B6" w:rsidRPr="00863A9D" w:rsidRDefault="00C843B6" w:rsidP="00863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A9D">
        <w:rPr>
          <w:rFonts w:ascii="Times New Roman" w:hAnsi="Times New Roman" w:cs="Times New Roman"/>
          <w:sz w:val="28"/>
          <w:szCs w:val="28"/>
        </w:rPr>
        <w:t>Вывод: какао порошок на вкус оказался  горьким.</w:t>
      </w:r>
    </w:p>
    <w:p w:rsidR="00C843B6" w:rsidRPr="00863A9D" w:rsidRDefault="00973481" w:rsidP="00863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3A9D">
        <w:rPr>
          <w:rFonts w:ascii="Times New Roman" w:hAnsi="Times New Roman" w:cs="Times New Roman"/>
          <w:b/>
          <w:sz w:val="28"/>
          <w:szCs w:val="28"/>
        </w:rPr>
        <w:t>Опыт 3. Измениться ли шоколад при нагревании.</w:t>
      </w:r>
    </w:p>
    <w:p w:rsidR="00973481" w:rsidRPr="00863A9D" w:rsidRDefault="00973481" w:rsidP="00863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A9D">
        <w:rPr>
          <w:rFonts w:ascii="Times New Roman" w:hAnsi="Times New Roman" w:cs="Times New Roman"/>
          <w:sz w:val="28"/>
          <w:szCs w:val="28"/>
        </w:rPr>
        <w:t xml:space="preserve"> Мы взяли плитку шоколада и стали ее растворять на водяной бане. Шоколад стал нагреваться и растворяться: он стал жидким! Мы попробовали его на вкус: шоколад остался таким же вкусным.</w:t>
      </w:r>
    </w:p>
    <w:p w:rsidR="00973481" w:rsidRPr="00863A9D" w:rsidRDefault="00973481" w:rsidP="00863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A9D">
        <w:rPr>
          <w:rFonts w:ascii="Times New Roman" w:hAnsi="Times New Roman" w:cs="Times New Roman"/>
          <w:sz w:val="28"/>
          <w:szCs w:val="28"/>
        </w:rPr>
        <w:t>Вывод: при нагревании шоколад становиться жидким, но на вкус не меняется.</w:t>
      </w:r>
    </w:p>
    <w:p w:rsidR="00D2160C" w:rsidRPr="00863A9D" w:rsidRDefault="00D2160C" w:rsidP="00863A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863A9D">
        <w:rPr>
          <w:b/>
          <w:sz w:val="28"/>
          <w:szCs w:val="28"/>
        </w:rPr>
        <w:t xml:space="preserve">Глава </w:t>
      </w:r>
      <w:r w:rsidRPr="00863A9D">
        <w:rPr>
          <w:b/>
          <w:sz w:val="28"/>
          <w:szCs w:val="28"/>
          <w:lang w:val="en-US"/>
        </w:rPr>
        <w:t>III</w:t>
      </w:r>
      <w:r w:rsidRPr="00863A9D">
        <w:rPr>
          <w:b/>
          <w:sz w:val="28"/>
          <w:szCs w:val="28"/>
        </w:rPr>
        <w:t>.</w:t>
      </w:r>
      <w:r w:rsidRPr="00863A9D">
        <w:rPr>
          <w:sz w:val="28"/>
          <w:szCs w:val="28"/>
        </w:rPr>
        <w:t xml:space="preserve"> </w:t>
      </w:r>
      <w:r w:rsidR="00C128DE" w:rsidRPr="00863A9D">
        <w:rPr>
          <w:sz w:val="28"/>
          <w:szCs w:val="28"/>
        </w:rPr>
        <w:t>Выступление фельдшера.</w:t>
      </w:r>
    </w:p>
    <w:p w:rsidR="003E66AE" w:rsidRPr="00863A9D" w:rsidRDefault="003E66AE" w:rsidP="00863A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A9D">
        <w:rPr>
          <w:color w:val="000000"/>
          <w:sz w:val="28"/>
          <w:szCs w:val="28"/>
        </w:rPr>
        <w:t xml:space="preserve">Мы решили узнать о пользе и вреде шоколада у </w:t>
      </w:r>
      <w:r w:rsidRPr="00863A9D">
        <w:rPr>
          <w:sz w:val="28"/>
          <w:szCs w:val="28"/>
        </w:rPr>
        <w:t xml:space="preserve">фельдшера Жуковского </w:t>
      </w:r>
      <w:proofErr w:type="spellStart"/>
      <w:r w:rsidRPr="00863A9D">
        <w:rPr>
          <w:sz w:val="28"/>
          <w:szCs w:val="28"/>
        </w:rPr>
        <w:t>ФАПа</w:t>
      </w:r>
      <w:proofErr w:type="spellEnd"/>
      <w:r w:rsidRPr="00863A9D">
        <w:rPr>
          <w:sz w:val="28"/>
          <w:szCs w:val="28"/>
        </w:rPr>
        <w:t xml:space="preserve">  </w:t>
      </w:r>
      <w:proofErr w:type="spellStart"/>
      <w:r w:rsidRPr="00863A9D">
        <w:rPr>
          <w:sz w:val="28"/>
          <w:szCs w:val="28"/>
        </w:rPr>
        <w:t>Вьюровой</w:t>
      </w:r>
      <w:proofErr w:type="spellEnd"/>
      <w:r w:rsidRPr="00863A9D">
        <w:rPr>
          <w:sz w:val="28"/>
          <w:szCs w:val="28"/>
        </w:rPr>
        <w:t xml:space="preserve"> О.А</w:t>
      </w:r>
      <w:r w:rsidRPr="00863A9D">
        <w:rPr>
          <w:color w:val="000000"/>
          <w:sz w:val="28"/>
          <w:szCs w:val="28"/>
        </w:rPr>
        <w:t>. и отправились к ней в гости. (Приложение 2).</w:t>
      </w:r>
    </w:p>
    <w:p w:rsidR="006159CA" w:rsidRPr="00863A9D" w:rsidRDefault="006159CA" w:rsidP="00863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3A9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63A9D" w:rsidRPr="00863A9D">
        <w:rPr>
          <w:rFonts w:ascii="Times New Roman" w:hAnsi="Times New Roman" w:cs="Times New Roman"/>
          <w:b/>
          <w:sz w:val="28"/>
          <w:szCs w:val="28"/>
        </w:rPr>
        <w:t>3.</w:t>
      </w:r>
      <w:r w:rsidRPr="00863A9D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159CA" w:rsidRPr="00863A9D" w:rsidRDefault="006159CA" w:rsidP="00863A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3A9D">
        <w:rPr>
          <w:rFonts w:ascii="Times New Roman" w:hAnsi="Times New Roman" w:cs="Times New Roman"/>
          <w:sz w:val="28"/>
          <w:szCs w:val="28"/>
        </w:rPr>
        <w:t>Шоколад –  король  сладостей,  обожаемый  и детьми,  и взрослыми.</w:t>
      </w:r>
    </w:p>
    <w:p w:rsidR="006159CA" w:rsidRPr="00863A9D" w:rsidRDefault="006159CA" w:rsidP="0086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A9D">
        <w:rPr>
          <w:rFonts w:ascii="Times New Roman" w:hAnsi="Times New Roman" w:cs="Times New Roman"/>
          <w:sz w:val="28"/>
          <w:szCs w:val="28"/>
        </w:rPr>
        <w:t xml:space="preserve">Учёные до сих пор не пришли к общему мнению о пользе и вреде шоколада. С одной стороны, шоколад укрепляет иммунную </w:t>
      </w:r>
      <w:proofErr w:type="gramStart"/>
      <w:r w:rsidRPr="00863A9D">
        <w:rPr>
          <w:rFonts w:ascii="Times New Roman" w:hAnsi="Times New Roman" w:cs="Times New Roman"/>
          <w:sz w:val="28"/>
          <w:szCs w:val="28"/>
        </w:rPr>
        <w:t>систему(</w:t>
      </w:r>
      <w:proofErr w:type="gramEnd"/>
      <w:r w:rsidRPr="00863A9D">
        <w:rPr>
          <w:rFonts w:ascii="Times New Roman" w:hAnsi="Times New Roman" w:cs="Times New Roman"/>
          <w:sz w:val="28"/>
          <w:szCs w:val="28"/>
        </w:rPr>
        <w:t xml:space="preserve">значит, организм защищается от «вредителей»), помогает справиться с кашлем и предотвратить болезни сердца. С другой стороны,  вызывает аллергию,  появляются лишние килограммы при большом его употреблении. Совсем отказываться от шоколада никто из них не советует. </w:t>
      </w:r>
    </w:p>
    <w:p w:rsidR="00863A9D" w:rsidRPr="00863A9D" w:rsidRDefault="006159CA" w:rsidP="00863A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63A9D">
        <w:rPr>
          <w:sz w:val="28"/>
          <w:szCs w:val="28"/>
        </w:rPr>
        <w:tab/>
        <w:t xml:space="preserve">Наше предположение о </w:t>
      </w:r>
      <w:r w:rsidR="00863A9D" w:rsidRPr="00863A9D">
        <w:rPr>
          <w:sz w:val="28"/>
          <w:szCs w:val="28"/>
        </w:rPr>
        <w:t>том,</w:t>
      </w:r>
      <w:r w:rsidRPr="00863A9D">
        <w:rPr>
          <w:sz w:val="28"/>
          <w:szCs w:val="28"/>
        </w:rPr>
        <w:t xml:space="preserve"> </w:t>
      </w:r>
      <w:r w:rsidR="00863A9D">
        <w:rPr>
          <w:bCs/>
          <w:color w:val="000000"/>
          <w:sz w:val="28"/>
          <w:szCs w:val="28"/>
          <w:bdr w:val="none" w:sz="0" w:space="0" w:color="auto" w:frame="1"/>
        </w:rPr>
        <w:t>что ш</w:t>
      </w:r>
      <w:r w:rsidR="00863A9D" w:rsidRPr="00863A9D">
        <w:rPr>
          <w:bCs/>
          <w:color w:val="000000"/>
          <w:sz w:val="28"/>
          <w:szCs w:val="28"/>
          <w:bdr w:val="none" w:sz="0" w:space="0" w:color="auto" w:frame="1"/>
        </w:rPr>
        <w:t>околад может быть как вредным для здоровья, так и полезным</w:t>
      </w:r>
      <w:r w:rsidR="00863A9D">
        <w:rPr>
          <w:bCs/>
          <w:color w:val="000000"/>
          <w:sz w:val="28"/>
          <w:szCs w:val="28"/>
          <w:bdr w:val="none" w:sz="0" w:space="0" w:color="auto" w:frame="1"/>
        </w:rPr>
        <w:t xml:space="preserve"> подтвердилось</w:t>
      </w:r>
      <w:r w:rsidR="00863A9D" w:rsidRPr="00863A9D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6159CA" w:rsidRPr="00863A9D" w:rsidRDefault="006159CA" w:rsidP="00863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9D">
        <w:rPr>
          <w:rFonts w:ascii="Times New Roman" w:hAnsi="Times New Roman" w:cs="Times New Roman"/>
          <w:sz w:val="28"/>
          <w:szCs w:val="28"/>
        </w:rPr>
        <w:t xml:space="preserve">Главное – выбрать </w:t>
      </w:r>
      <w:r w:rsidRPr="00863A9D">
        <w:rPr>
          <w:rFonts w:ascii="Times New Roman" w:hAnsi="Times New Roman" w:cs="Times New Roman"/>
          <w:i/>
          <w:sz w:val="28"/>
          <w:szCs w:val="28"/>
        </w:rPr>
        <w:t>натуральный продукт</w:t>
      </w:r>
      <w:r w:rsidRPr="00863A9D">
        <w:rPr>
          <w:rFonts w:ascii="Times New Roman" w:hAnsi="Times New Roman" w:cs="Times New Roman"/>
          <w:sz w:val="28"/>
          <w:szCs w:val="28"/>
        </w:rPr>
        <w:t xml:space="preserve">, который не содержит искусственных </w:t>
      </w:r>
      <w:r w:rsidR="00D80FF1" w:rsidRPr="00863A9D">
        <w:rPr>
          <w:rFonts w:ascii="Times New Roman" w:hAnsi="Times New Roman" w:cs="Times New Roman"/>
          <w:sz w:val="28"/>
          <w:szCs w:val="28"/>
        </w:rPr>
        <w:t>добавок,</w:t>
      </w:r>
      <w:r w:rsidRPr="00863A9D">
        <w:rPr>
          <w:rFonts w:ascii="Times New Roman" w:hAnsi="Times New Roman" w:cs="Times New Roman"/>
          <w:sz w:val="28"/>
          <w:szCs w:val="28"/>
        </w:rPr>
        <w:t xml:space="preserve"> и </w:t>
      </w:r>
      <w:r w:rsidRPr="00863A9D">
        <w:rPr>
          <w:rFonts w:ascii="Times New Roman" w:hAnsi="Times New Roman" w:cs="Times New Roman"/>
          <w:i/>
          <w:sz w:val="28"/>
          <w:szCs w:val="28"/>
        </w:rPr>
        <w:t>употреблять его умеренно</w:t>
      </w:r>
      <w:r w:rsidRPr="00863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9CA" w:rsidRPr="00863A9D" w:rsidRDefault="006159CA" w:rsidP="00863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9D">
        <w:rPr>
          <w:rFonts w:ascii="Times New Roman" w:hAnsi="Times New Roman" w:cs="Times New Roman"/>
          <w:sz w:val="28"/>
          <w:szCs w:val="28"/>
        </w:rPr>
        <w:t>И, последний довод в пользу шоколада: его действительно любят все! Ведь, если что-то вкусное доставляет удовольствие, значит, оно необходимо организму. Там, где шоколад, всегда хорошее настроение, веселье, успех.</w:t>
      </w:r>
    </w:p>
    <w:p w:rsidR="006159CA" w:rsidRPr="00863A9D" w:rsidRDefault="006159CA" w:rsidP="00863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9D">
        <w:rPr>
          <w:rFonts w:ascii="Times New Roman" w:hAnsi="Times New Roman" w:cs="Times New Roman"/>
          <w:b/>
          <w:sz w:val="28"/>
          <w:szCs w:val="28"/>
        </w:rPr>
        <w:t>Полакомьтесь сами, угостите друзей!</w:t>
      </w:r>
    </w:p>
    <w:p w:rsidR="006159CA" w:rsidRDefault="006159CA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9D">
        <w:rPr>
          <w:rFonts w:ascii="Times New Roman" w:hAnsi="Times New Roman" w:cs="Times New Roman"/>
          <w:b/>
          <w:sz w:val="28"/>
          <w:szCs w:val="28"/>
        </w:rPr>
        <w:t>Желаю всем крепкого здоровья и хорошего настроения!</w:t>
      </w: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F1" w:rsidRDefault="00D80FF1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D4" w:rsidRDefault="00AD07D4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D4" w:rsidRPr="00863A9D" w:rsidRDefault="00AD07D4" w:rsidP="00863A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CA" w:rsidRPr="00E403CE" w:rsidRDefault="00AD07D4" w:rsidP="00AD07D4">
      <w:pPr>
        <w:ind w:right="-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3C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AD07D4" w:rsidRPr="00D80FF1" w:rsidRDefault="00D80FF1" w:rsidP="00D80F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proofErr w:type="gramStart"/>
      <w:r w:rsidRPr="00D80FF1">
        <w:rPr>
          <w:rFonts w:ascii="Times New Roman" w:hAnsi="Times New Roman" w:cs="Times New Roman"/>
          <w:sz w:val="28"/>
          <w:szCs w:val="28"/>
        </w:rPr>
        <w:t>1.</w:t>
      </w:r>
      <w:r w:rsidR="00AD07D4" w:rsidRPr="00D80FF1">
        <w:rPr>
          <w:rFonts w:ascii="Times New Roman" w:hAnsi="Times New Roman" w:cs="Times New Roman"/>
          <w:sz w:val="28"/>
          <w:szCs w:val="28"/>
        </w:rPr>
        <w:t>Д .</w:t>
      </w:r>
      <w:proofErr w:type="gramEnd"/>
      <w:r w:rsidR="00AD07D4" w:rsidRPr="00D80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D4" w:rsidRPr="00D80FF1">
        <w:rPr>
          <w:rFonts w:ascii="Times New Roman" w:hAnsi="Times New Roman" w:cs="Times New Roman"/>
          <w:sz w:val="28"/>
          <w:szCs w:val="28"/>
        </w:rPr>
        <w:t>Галенс</w:t>
      </w:r>
      <w:proofErr w:type="spellEnd"/>
      <w:r w:rsidR="00AD07D4" w:rsidRPr="00D80FF1">
        <w:rPr>
          <w:rFonts w:ascii="Times New Roman" w:hAnsi="Times New Roman" w:cs="Times New Roman"/>
          <w:sz w:val="28"/>
          <w:szCs w:val="28"/>
        </w:rPr>
        <w:t>, Н. Пир «книга ответов для почемучек» Харьков 2006</w:t>
      </w:r>
    </w:p>
    <w:p w:rsidR="00AD07D4" w:rsidRPr="00D80FF1" w:rsidRDefault="00D80FF1" w:rsidP="00D80F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39" w:after="0" w:line="240" w:lineRule="auto"/>
        <w:ind w:right="-386"/>
        <w:rPr>
          <w:rFonts w:ascii="Times New Roman" w:hAnsi="Times New Roman" w:cs="Times New Roman"/>
          <w:i/>
          <w:sz w:val="28"/>
          <w:szCs w:val="28"/>
        </w:rPr>
      </w:pPr>
      <w:r w:rsidRPr="00D80FF1">
        <w:rPr>
          <w:rFonts w:ascii="Times New Roman" w:hAnsi="Times New Roman" w:cs="Times New Roman"/>
          <w:sz w:val="28"/>
          <w:szCs w:val="28"/>
        </w:rPr>
        <w:t>2.</w:t>
      </w:r>
      <w:r w:rsidR="00AD07D4" w:rsidRPr="00D80FF1">
        <w:rPr>
          <w:rFonts w:ascii="Times New Roman" w:hAnsi="Times New Roman" w:cs="Times New Roman"/>
          <w:sz w:val="28"/>
          <w:szCs w:val="28"/>
        </w:rPr>
        <w:t xml:space="preserve">Большая иллюстрированная энциклопедия интеллекта «Хочу все </w:t>
      </w:r>
      <w:proofErr w:type="gramStart"/>
      <w:r w:rsidR="00AD07D4" w:rsidRPr="00D80FF1">
        <w:rPr>
          <w:rFonts w:ascii="Times New Roman" w:hAnsi="Times New Roman" w:cs="Times New Roman"/>
          <w:sz w:val="28"/>
          <w:szCs w:val="28"/>
        </w:rPr>
        <w:t>знать»М.</w:t>
      </w:r>
      <w:proofErr w:type="gramEnd"/>
      <w:r w:rsidR="00AD07D4" w:rsidRPr="00D80FF1">
        <w:rPr>
          <w:rFonts w:ascii="Times New Roman" w:hAnsi="Times New Roman" w:cs="Times New Roman"/>
          <w:sz w:val="28"/>
          <w:szCs w:val="28"/>
        </w:rPr>
        <w:t xml:space="preserve"> ЭКСМО, 2011.</w:t>
      </w:r>
    </w:p>
    <w:p w:rsidR="00AD07D4" w:rsidRPr="00D80FF1" w:rsidRDefault="00D80FF1" w:rsidP="00D80F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FF1">
        <w:rPr>
          <w:rFonts w:ascii="Times New Roman" w:hAnsi="Times New Roman" w:cs="Times New Roman"/>
          <w:sz w:val="28"/>
          <w:szCs w:val="28"/>
        </w:rPr>
        <w:t>3.</w:t>
      </w:r>
      <w:r w:rsidR="00AD07D4" w:rsidRPr="00D80FF1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AD07D4" w:rsidRPr="00D80FF1" w:rsidRDefault="00AD07D4" w:rsidP="00AD07D4">
      <w:pPr>
        <w:spacing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0FF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D80FF1">
        <w:rPr>
          <w:rFonts w:ascii="Times New Roman" w:hAnsi="Times New Roman" w:cs="Times New Roman"/>
          <w:color w:val="000000"/>
          <w:sz w:val="28"/>
          <w:szCs w:val="28"/>
        </w:rPr>
        <w:t>://</w:t>
      </w:r>
      <w:hyperlink r:id="rId6" w:history="1">
        <w:r w:rsidRPr="00D80FF1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D80FF1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D80FF1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alenka</w:t>
        </w:r>
        <w:proofErr w:type="spellEnd"/>
        <w:r w:rsidRPr="00D80FF1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D80FF1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AD07D4" w:rsidRPr="00D80FF1" w:rsidRDefault="00AD07D4" w:rsidP="00AD07D4">
      <w:pPr>
        <w:spacing w:line="24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FF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D80FF1">
        <w:rPr>
          <w:rFonts w:ascii="Times New Roman" w:hAnsi="Times New Roman" w:cs="Times New Roman"/>
          <w:color w:val="000000"/>
          <w:sz w:val="28"/>
          <w:szCs w:val="28"/>
        </w:rPr>
        <w:t>://</w:t>
      </w:r>
      <w:hyperlink r:id="rId7" w:history="1">
        <w:r w:rsidRPr="00D80FF1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D80FF1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D80FF1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ussurpodarok</w:t>
        </w:r>
        <w:proofErr w:type="spellEnd"/>
        <w:r w:rsidRPr="00D80FF1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D80FF1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AD07D4" w:rsidRPr="00D80FF1" w:rsidRDefault="00AD07D4" w:rsidP="00AD07D4">
      <w:pPr>
        <w:spacing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0F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80FF1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r w:rsidRPr="00D80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80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0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schokolad</w:t>
        </w:r>
        <w:proofErr w:type="spellEnd"/>
        <w:r w:rsidRPr="00D80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0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D07D4" w:rsidRPr="00D80FF1" w:rsidRDefault="00AD07D4" w:rsidP="00AD07D4">
      <w:pPr>
        <w:spacing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0F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80FF1"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r w:rsidRPr="00D80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80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0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liveinternet</w:t>
        </w:r>
        <w:proofErr w:type="spellEnd"/>
        <w:r w:rsidRPr="00D80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0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D07D4" w:rsidRPr="00D80FF1" w:rsidRDefault="00AD07D4" w:rsidP="00AD07D4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D80FF1">
        <w:rPr>
          <w:rFonts w:ascii="Times New Roman" w:hAnsi="Times New Roman" w:cs="Times New Roman"/>
          <w:sz w:val="28"/>
          <w:szCs w:val="28"/>
        </w:rPr>
        <w:t>http://neam-neam.narod.ru/shokolad/shokoladnoe_derevo/ плантации какао</w:t>
      </w:r>
    </w:p>
    <w:p w:rsidR="00AD07D4" w:rsidRPr="00D80FF1" w:rsidRDefault="00E403CE" w:rsidP="00AD07D4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D07D4" w:rsidRPr="00D80FF1">
          <w:rPr>
            <w:rStyle w:val="a6"/>
            <w:rFonts w:ascii="Times New Roman" w:hAnsi="Times New Roman" w:cs="Times New Roman"/>
            <w:sz w:val="28"/>
            <w:szCs w:val="28"/>
          </w:rPr>
          <w:t>http://www.ritter-sport.de/ru_RU/quality/article/cocoa-tree</w:t>
        </w:r>
      </w:hyperlink>
      <w:r w:rsidR="00AD07D4" w:rsidRPr="00D80FF1">
        <w:rPr>
          <w:rFonts w:ascii="Times New Roman" w:hAnsi="Times New Roman" w:cs="Times New Roman"/>
          <w:sz w:val="28"/>
          <w:szCs w:val="28"/>
        </w:rPr>
        <w:t xml:space="preserve"> - дерево с красными плодами</w:t>
      </w:r>
    </w:p>
    <w:p w:rsidR="00AD07D4" w:rsidRPr="00D80FF1" w:rsidRDefault="00E403CE" w:rsidP="00AD07D4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D07D4" w:rsidRPr="00D80FF1">
          <w:rPr>
            <w:rStyle w:val="a6"/>
            <w:rFonts w:ascii="Times New Roman" w:hAnsi="Times New Roman" w:cs="Times New Roman"/>
            <w:sz w:val="28"/>
            <w:szCs w:val="28"/>
          </w:rPr>
          <w:t>http://www.forbes.ru/stil-zhizni-slideshow/hobbi/74974-9-plantatsii-kotorye-mozhno-posetit-s-ekskursiei/slide/8</w:t>
        </w:r>
      </w:hyperlink>
      <w:r w:rsidR="00AD07D4" w:rsidRPr="00D80FF1">
        <w:rPr>
          <w:rFonts w:ascii="Times New Roman" w:hAnsi="Times New Roman" w:cs="Times New Roman"/>
          <w:sz w:val="28"/>
          <w:szCs w:val="28"/>
        </w:rPr>
        <w:t xml:space="preserve"> дерево с бордов плодами</w:t>
      </w:r>
    </w:p>
    <w:p w:rsidR="00AD07D4" w:rsidRPr="00D80FF1" w:rsidRDefault="00E403CE" w:rsidP="00AD07D4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D07D4" w:rsidRPr="00D80FF1">
          <w:rPr>
            <w:rStyle w:val="a6"/>
            <w:rFonts w:ascii="Times New Roman" w:hAnsi="Times New Roman" w:cs="Times New Roman"/>
            <w:sz w:val="28"/>
            <w:szCs w:val="28"/>
          </w:rPr>
          <w:t>http://www.alterecofoods.com/products/chocolate</w:t>
        </w:r>
      </w:hyperlink>
      <w:r w:rsidR="00AD07D4" w:rsidRPr="00D80FF1">
        <w:rPr>
          <w:rFonts w:ascii="Times New Roman" w:hAnsi="Times New Roman" w:cs="Times New Roman"/>
          <w:sz w:val="28"/>
          <w:szCs w:val="28"/>
        </w:rPr>
        <w:t xml:space="preserve"> бобы в руках</w:t>
      </w:r>
    </w:p>
    <w:p w:rsidR="00AD07D4" w:rsidRPr="00D80FF1" w:rsidRDefault="00E403CE" w:rsidP="00AD07D4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D07D4" w:rsidRPr="00D80FF1">
          <w:rPr>
            <w:rStyle w:val="a6"/>
            <w:rFonts w:ascii="Times New Roman" w:hAnsi="Times New Roman" w:cs="Times New Roman"/>
            <w:sz w:val="28"/>
            <w:szCs w:val="28"/>
          </w:rPr>
          <w:t>http://www.journals.ru/journals.php?userid=37473&amp;page=27</w:t>
        </w:r>
      </w:hyperlink>
      <w:r w:rsidR="00AD07D4" w:rsidRPr="00D80FF1">
        <w:rPr>
          <w:rFonts w:ascii="Times New Roman" w:hAnsi="Times New Roman" w:cs="Times New Roman"/>
          <w:sz w:val="28"/>
          <w:szCs w:val="28"/>
        </w:rPr>
        <w:t xml:space="preserve"> зрелые плоды</w:t>
      </w:r>
    </w:p>
    <w:p w:rsidR="00AD07D4" w:rsidRPr="00D80FF1" w:rsidRDefault="00AD07D4" w:rsidP="00AD07D4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D80FF1">
        <w:rPr>
          <w:rFonts w:ascii="Times New Roman" w:hAnsi="Times New Roman" w:cs="Times New Roman"/>
          <w:sz w:val="28"/>
          <w:szCs w:val="28"/>
        </w:rPr>
        <w:t>http://fertilmundo.com/  плод какао</w:t>
      </w:r>
    </w:p>
    <w:p w:rsidR="00AD07D4" w:rsidRPr="00D80FF1" w:rsidRDefault="00E403CE" w:rsidP="00AD07D4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D07D4" w:rsidRPr="00D80FF1">
          <w:rPr>
            <w:rStyle w:val="a6"/>
            <w:rFonts w:ascii="Times New Roman" w:hAnsi="Times New Roman" w:cs="Times New Roman"/>
            <w:sz w:val="28"/>
            <w:szCs w:val="28"/>
          </w:rPr>
          <w:t>http://wn.com/cacao_bean</w:t>
        </w:r>
      </w:hyperlink>
      <w:r w:rsidR="00AD07D4" w:rsidRPr="00D80FF1">
        <w:rPr>
          <w:rFonts w:ascii="Times New Roman" w:hAnsi="Times New Roman" w:cs="Times New Roman"/>
          <w:sz w:val="28"/>
          <w:szCs w:val="28"/>
        </w:rPr>
        <w:t xml:space="preserve"> бобы какао</w:t>
      </w:r>
    </w:p>
    <w:p w:rsidR="00AD07D4" w:rsidRPr="00D80FF1" w:rsidRDefault="00AD07D4" w:rsidP="00AD07D4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D80FF1">
        <w:rPr>
          <w:rFonts w:ascii="Times New Roman" w:hAnsi="Times New Roman" w:cs="Times New Roman"/>
          <w:sz w:val="28"/>
          <w:szCs w:val="28"/>
        </w:rPr>
        <w:t>http://wordsy.ru/set/1157/ горькая масса</w:t>
      </w:r>
    </w:p>
    <w:p w:rsidR="006159CA" w:rsidRPr="00D80FF1" w:rsidRDefault="00E403CE" w:rsidP="00AD07D4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15" w:history="1">
        <w:r w:rsidR="00AD07D4" w:rsidRPr="00D80FF1">
          <w:rPr>
            <w:rStyle w:val="a6"/>
            <w:rFonts w:ascii="Times New Roman" w:hAnsi="Times New Roman" w:cs="Times New Roman"/>
            <w:sz w:val="28"/>
            <w:szCs w:val="28"/>
          </w:rPr>
          <w:t>http://www.edka.ru/article/xlad/crec/6okoladnye_rekordy_ginneca.htm</w:t>
        </w:r>
      </w:hyperlink>
    </w:p>
    <w:p w:rsidR="006159CA" w:rsidRPr="00D80FF1" w:rsidRDefault="006159CA" w:rsidP="006159CA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59CA" w:rsidRDefault="006159CA" w:rsidP="006159CA">
      <w:pPr>
        <w:ind w:firstLine="708"/>
        <w:jc w:val="center"/>
        <w:rPr>
          <w:b/>
          <w:i/>
          <w:sz w:val="32"/>
          <w:szCs w:val="32"/>
        </w:rPr>
      </w:pPr>
    </w:p>
    <w:p w:rsidR="006159CA" w:rsidRDefault="006159CA" w:rsidP="006159CA">
      <w:pPr>
        <w:ind w:firstLine="708"/>
        <w:jc w:val="center"/>
        <w:rPr>
          <w:b/>
          <w:i/>
          <w:sz w:val="32"/>
          <w:szCs w:val="32"/>
        </w:rPr>
      </w:pPr>
    </w:p>
    <w:p w:rsidR="006159CA" w:rsidRDefault="006159CA" w:rsidP="006159CA">
      <w:pPr>
        <w:ind w:firstLine="708"/>
        <w:jc w:val="center"/>
        <w:rPr>
          <w:b/>
          <w:i/>
          <w:sz w:val="32"/>
          <w:szCs w:val="32"/>
        </w:rPr>
      </w:pPr>
    </w:p>
    <w:p w:rsidR="006159CA" w:rsidRDefault="006159CA" w:rsidP="006159CA">
      <w:pPr>
        <w:ind w:firstLine="708"/>
        <w:jc w:val="center"/>
        <w:rPr>
          <w:b/>
          <w:i/>
          <w:sz w:val="32"/>
          <w:szCs w:val="32"/>
        </w:rPr>
      </w:pPr>
    </w:p>
    <w:p w:rsidR="006159CA" w:rsidRDefault="006159CA" w:rsidP="006159CA">
      <w:pPr>
        <w:ind w:firstLine="708"/>
        <w:jc w:val="center"/>
        <w:rPr>
          <w:b/>
          <w:i/>
          <w:sz w:val="32"/>
          <w:szCs w:val="32"/>
        </w:rPr>
      </w:pPr>
    </w:p>
    <w:p w:rsidR="006159CA" w:rsidRDefault="006159CA" w:rsidP="006159CA">
      <w:pPr>
        <w:ind w:firstLine="708"/>
        <w:jc w:val="center"/>
        <w:rPr>
          <w:b/>
          <w:i/>
          <w:sz w:val="32"/>
          <w:szCs w:val="32"/>
        </w:rPr>
      </w:pPr>
    </w:p>
    <w:p w:rsidR="006159CA" w:rsidRDefault="006159CA" w:rsidP="006159CA">
      <w:pPr>
        <w:ind w:firstLine="708"/>
        <w:jc w:val="center"/>
        <w:rPr>
          <w:b/>
          <w:i/>
          <w:sz w:val="32"/>
          <w:szCs w:val="32"/>
        </w:rPr>
      </w:pPr>
    </w:p>
    <w:p w:rsidR="006159CA" w:rsidRDefault="006159CA" w:rsidP="006159CA">
      <w:pPr>
        <w:ind w:firstLine="708"/>
        <w:jc w:val="center"/>
        <w:rPr>
          <w:b/>
          <w:i/>
          <w:sz w:val="32"/>
          <w:szCs w:val="32"/>
        </w:rPr>
      </w:pPr>
    </w:p>
    <w:p w:rsidR="006159CA" w:rsidRDefault="006159CA" w:rsidP="006159CA">
      <w:pPr>
        <w:ind w:firstLine="708"/>
        <w:jc w:val="center"/>
        <w:rPr>
          <w:b/>
          <w:i/>
          <w:sz w:val="32"/>
          <w:szCs w:val="32"/>
        </w:rPr>
      </w:pPr>
    </w:p>
    <w:p w:rsidR="006159CA" w:rsidRDefault="006159CA" w:rsidP="006159CA">
      <w:pPr>
        <w:ind w:firstLine="708"/>
        <w:jc w:val="center"/>
        <w:rPr>
          <w:b/>
          <w:i/>
          <w:sz w:val="32"/>
          <w:szCs w:val="32"/>
        </w:rPr>
      </w:pPr>
    </w:p>
    <w:p w:rsidR="006159CA" w:rsidRDefault="006159CA" w:rsidP="006159CA">
      <w:pPr>
        <w:ind w:firstLine="708"/>
        <w:jc w:val="center"/>
        <w:rPr>
          <w:b/>
          <w:i/>
          <w:sz w:val="32"/>
          <w:szCs w:val="32"/>
        </w:rPr>
      </w:pPr>
    </w:p>
    <w:p w:rsidR="006159CA" w:rsidRDefault="006159CA" w:rsidP="006159CA">
      <w:pPr>
        <w:ind w:firstLine="708"/>
        <w:jc w:val="center"/>
        <w:rPr>
          <w:b/>
          <w:i/>
          <w:sz w:val="32"/>
          <w:szCs w:val="32"/>
        </w:rPr>
      </w:pPr>
    </w:p>
    <w:p w:rsidR="006159CA" w:rsidRDefault="006159CA" w:rsidP="006159CA">
      <w:pPr>
        <w:ind w:firstLine="708"/>
        <w:jc w:val="center"/>
        <w:rPr>
          <w:b/>
          <w:i/>
          <w:sz w:val="32"/>
          <w:szCs w:val="32"/>
        </w:rPr>
      </w:pPr>
    </w:p>
    <w:p w:rsidR="006159CA" w:rsidRPr="002B5520" w:rsidRDefault="006159CA" w:rsidP="006159CA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2B5520">
        <w:rPr>
          <w:sz w:val="28"/>
          <w:szCs w:val="28"/>
        </w:rPr>
        <w:t xml:space="preserve">. </w:t>
      </w:r>
    </w:p>
    <w:p w:rsidR="006159CA" w:rsidRPr="002B5520" w:rsidRDefault="006159CA" w:rsidP="006159CA">
      <w:pPr>
        <w:jc w:val="both"/>
        <w:rPr>
          <w:b/>
          <w:sz w:val="28"/>
          <w:szCs w:val="28"/>
        </w:rPr>
      </w:pPr>
      <w:r w:rsidRPr="002B5520">
        <w:rPr>
          <w:sz w:val="28"/>
          <w:szCs w:val="28"/>
        </w:rPr>
        <w:tab/>
      </w:r>
    </w:p>
    <w:p w:rsidR="006159CA" w:rsidRPr="00DC04D9" w:rsidRDefault="006159CA" w:rsidP="006159CA">
      <w:pPr>
        <w:jc w:val="both"/>
        <w:rPr>
          <w:sz w:val="28"/>
          <w:szCs w:val="28"/>
        </w:rPr>
      </w:pPr>
      <w:r w:rsidRPr="002B5520">
        <w:rPr>
          <w:sz w:val="28"/>
          <w:szCs w:val="28"/>
        </w:rPr>
        <w:tab/>
      </w:r>
    </w:p>
    <w:p w:rsidR="000771A7" w:rsidRDefault="000771A7"/>
    <w:sectPr w:rsidR="000771A7" w:rsidSect="0007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0F19"/>
    <w:multiLevelType w:val="multilevel"/>
    <w:tmpl w:val="EAAED0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621D25"/>
    <w:multiLevelType w:val="singleLevel"/>
    <w:tmpl w:val="ADA2A1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D2129E5"/>
    <w:multiLevelType w:val="multilevel"/>
    <w:tmpl w:val="2EEA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A4DF4"/>
    <w:multiLevelType w:val="hybridMultilevel"/>
    <w:tmpl w:val="A5E83070"/>
    <w:lvl w:ilvl="0" w:tplc="AAF2A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341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E4C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7B0B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8C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406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D2E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DC7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14D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20708D"/>
    <w:multiLevelType w:val="multilevel"/>
    <w:tmpl w:val="493AC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90BBA"/>
    <w:multiLevelType w:val="multilevel"/>
    <w:tmpl w:val="2E9219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FEC7727"/>
    <w:multiLevelType w:val="multilevel"/>
    <w:tmpl w:val="32E630E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1067154"/>
    <w:multiLevelType w:val="multilevel"/>
    <w:tmpl w:val="C4AEFA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9B321D8"/>
    <w:multiLevelType w:val="hybridMultilevel"/>
    <w:tmpl w:val="85D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53B"/>
    <w:rsid w:val="00000DFF"/>
    <w:rsid w:val="000058DC"/>
    <w:rsid w:val="00011FBA"/>
    <w:rsid w:val="00012033"/>
    <w:rsid w:val="00012F5C"/>
    <w:rsid w:val="000156C8"/>
    <w:rsid w:val="0002130B"/>
    <w:rsid w:val="00033A2A"/>
    <w:rsid w:val="0003452A"/>
    <w:rsid w:val="00034538"/>
    <w:rsid w:val="00035C25"/>
    <w:rsid w:val="0003715F"/>
    <w:rsid w:val="0004124A"/>
    <w:rsid w:val="00043C63"/>
    <w:rsid w:val="000451B4"/>
    <w:rsid w:val="0005011A"/>
    <w:rsid w:val="000522D8"/>
    <w:rsid w:val="000566A6"/>
    <w:rsid w:val="00057CCB"/>
    <w:rsid w:val="0006115C"/>
    <w:rsid w:val="00062FDA"/>
    <w:rsid w:val="000644F1"/>
    <w:rsid w:val="000704DC"/>
    <w:rsid w:val="00074999"/>
    <w:rsid w:val="000769CF"/>
    <w:rsid w:val="000771A7"/>
    <w:rsid w:val="000809BD"/>
    <w:rsid w:val="00085053"/>
    <w:rsid w:val="0008523C"/>
    <w:rsid w:val="000879BF"/>
    <w:rsid w:val="00090DD7"/>
    <w:rsid w:val="00090FE3"/>
    <w:rsid w:val="000969F6"/>
    <w:rsid w:val="0009723D"/>
    <w:rsid w:val="000A0B7D"/>
    <w:rsid w:val="000A2918"/>
    <w:rsid w:val="000A7A6A"/>
    <w:rsid w:val="000B05FC"/>
    <w:rsid w:val="000B1117"/>
    <w:rsid w:val="000B38F4"/>
    <w:rsid w:val="000B4FAD"/>
    <w:rsid w:val="000B5299"/>
    <w:rsid w:val="000C32FD"/>
    <w:rsid w:val="000C3BC5"/>
    <w:rsid w:val="000D176A"/>
    <w:rsid w:val="000D2D2D"/>
    <w:rsid w:val="000D4AD3"/>
    <w:rsid w:val="000E2AA5"/>
    <w:rsid w:val="000E72B2"/>
    <w:rsid w:val="000F2B84"/>
    <w:rsid w:val="000F323D"/>
    <w:rsid w:val="000F6264"/>
    <w:rsid w:val="000F7870"/>
    <w:rsid w:val="0010037C"/>
    <w:rsid w:val="00107911"/>
    <w:rsid w:val="00107CEA"/>
    <w:rsid w:val="0011216B"/>
    <w:rsid w:val="001155C8"/>
    <w:rsid w:val="00115711"/>
    <w:rsid w:val="00115D31"/>
    <w:rsid w:val="001200F2"/>
    <w:rsid w:val="00121A76"/>
    <w:rsid w:val="0012381B"/>
    <w:rsid w:val="001304EB"/>
    <w:rsid w:val="00131463"/>
    <w:rsid w:val="00131CAB"/>
    <w:rsid w:val="001335FD"/>
    <w:rsid w:val="00136FB5"/>
    <w:rsid w:val="0013763F"/>
    <w:rsid w:val="00142362"/>
    <w:rsid w:val="00146BAE"/>
    <w:rsid w:val="00146CEF"/>
    <w:rsid w:val="001508F4"/>
    <w:rsid w:val="00156E21"/>
    <w:rsid w:val="001649B0"/>
    <w:rsid w:val="001670BB"/>
    <w:rsid w:val="001679BA"/>
    <w:rsid w:val="00171E8F"/>
    <w:rsid w:val="00172FD6"/>
    <w:rsid w:val="00180061"/>
    <w:rsid w:val="00183492"/>
    <w:rsid w:val="00184F2C"/>
    <w:rsid w:val="00185057"/>
    <w:rsid w:val="00185C94"/>
    <w:rsid w:val="001908A4"/>
    <w:rsid w:val="00190ECF"/>
    <w:rsid w:val="001935CD"/>
    <w:rsid w:val="00193A4B"/>
    <w:rsid w:val="00194796"/>
    <w:rsid w:val="00194C0C"/>
    <w:rsid w:val="001A0075"/>
    <w:rsid w:val="001A091B"/>
    <w:rsid w:val="001A29A9"/>
    <w:rsid w:val="001A5960"/>
    <w:rsid w:val="001A5B31"/>
    <w:rsid w:val="001B0E51"/>
    <w:rsid w:val="001B2738"/>
    <w:rsid w:val="001B759A"/>
    <w:rsid w:val="001B7854"/>
    <w:rsid w:val="001B7B86"/>
    <w:rsid w:val="001C13B5"/>
    <w:rsid w:val="001C7B7D"/>
    <w:rsid w:val="001D26BB"/>
    <w:rsid w:val="001D2A16"/>
    <w:rsid w:val="001D3C92"/>
    <w:rsid w:val="001D43A9"/>
    <w:rsid w:val="001E3B36"/>
    <w:rsid w:val="001E65DE"/>
    <w:rsid w:val="001E74CF"/>
    <w:rsid w:val="001E75C7"/>
    <w:rsid w:val="001E77AA"/>
    <w:rsid w:val="001F1038"/>
    <w:rsid w:val="001F1C63"/>
    <w:rsid w:val="0020052D"/>
    <w:rsid w:val="00201F86"/>
    <w:rsid w:val="0020347B"/>
    <w:rsid w:val="00203C5D"/>
    <w:rsid w:val="0020512B"/>
    <w:rsid w:val="0020660C"/>
    <w:rsid w:val="002152A9"/>
    <w:rsid w:val="00215F52"/>
    <w:rsid w:val="00216A8C"/>
    <w:rsid w:val="0022253B"/>
    <w:rsid w:val="00223501"/>
    <w:rsid w:val="0022391E"/>
    <w:rsid w:val="00227950"/>
    <w:rsid w:val="002305E0"/>
    <w:rsid w:val="00235272"/>
    <w:rsid w:val="00235B76"/>
    <w:rsid w:val="002402EB"/>
    <w:rsid w:val="00244C4E"/>
    <w:rsid w:val="002506E4"/>
    <w:rsid w:val="002518FE"/>
    <w:rsid w:val="00251A62"/>
    <w:rsid w:val="00251AE2"/>
    <w:rsid w:val="002606F6"/>
    <w:rsid w:val="00262BC5"/>
    <w:rsid w:val="00263010"/>
    <w:rsid w:val="0026355F"/>
    <w:rsid w:val="00265484"/>
    <w:rsid w:val="00274231"/>
    <w:rsid w:val="0027443A"/>
    <w:rsid w:val="002758E1"/>
    <w:rsid w:val="00276E44"/>
    <w:rsid w:val="0028082E"/>
    <w:rsid w:val="002862D0"/>
    <w:rsid w:val="00290B0C"/>
    <w:rsid w:val="00292B1E"/>
    <w:rsid w:val="00293A22"/>
    <w:rsid w:val="00293ECA"/>
    <w:rsid w:val="002950D5"/>
    <w:rsid w:val="002971A3"/>
    <w:rsid w:val="002972DE"/>
    <w:rsid w:val="002A460B"/>
    <w:rsid w:val="002A51BA"/>
    <w:rsid w:val="002A5A1D"/>
    <w:rsid w:val="002A7721"/>
    <w:rsid w:val="002B07FD"/>
    <w:rsid w:val="002B1FD6"/>
    <w:rsid w:val="002B3290"/>
    <w:rsid w:val="002B3C13"/>
    <w:rsid w:val="002B5CB3"/>
    <w:rsid w:val="002B5E4B"/>
    <w:rsid w:val="002B67BD"/>
    <w:rsid w:val="002B6B04"/>
    <w:rsid w:val="002C1776"/>
    <w:rsid w:val="002C25BC"/>
    <w:rsid w:val="002C5CC8"/>
    <w:rsid w:val="002C5DA6"/>
    <w:rsid w:val="002C639B"/>
    <w:rsid w:val="002C6FE7"/>
    <w:rsid w:val="002C79B5"/>
    <w:rsid w:val="002D2441"/>
    <w:rsid w:val="002D2979"/>
    <w:rsid w:val="002D693E"/>
    <w:rsid w:val="002D7ED3"/>
    <w:rsid w:val="002E42DA"/>
    <w:rsid w:val="002E7FD6"/>
    <w:rsid w:val="002F18BC"/>
    <w:rsid w:val="002F6F22"/>
    <w:rsid w:val="00303FAD"/>
    <w:rsid w:val="00311585"/>
    <w:rsid w:val="00320482"/>
    <w:rsid w:val="00324111"/>
    <w:rsid w:val="00325EE5"/>
    <w:rsid w:val="00330AD7"/>
    <w:rsid w:val="00334B6B"/>
    <w:rsid w:val="00337AC9"/>
    <w:rsid w:val="00341243"/>
    <w:rsid w:val="00343694"/>
    <w:rsid w:val="00363C3C"/>
    <w:rsid w:val="00364723"/>
    <w:rsid w:val="0037147E"/>
    <w:rsid w:val="0037297F"/>
    <w:rsid w:val="00381676"/>
    <w:rsid w:val="003817C5"/>
    <w:rsid w:val="00382910"/>
    <w:rsid w:val="0038511E"/>
    <w:rsid w:val="00387C13"/>
    <w:rsid w:val="00391CED"/>
    <w:rsid w:val="00391D37"/>
    <w:rsid w:val="00393063"/>
    <w:rsid w:val="003931B4"/>
    <w:rsid w:val="00393A1D"/>
    <w:rsid w:val="003B1258"/>
    <w:rsid w:val="003C0617"/>
    <w:rsid w:val="003C4EE6"/>
    <w:rsid w:val="003D0BE2"/>
    <w:rsid w:val="003D18E9"/>
    <w:rsid w:val="003E2F4F"/>
    <w:rsid w:val="003E4B96"/>
    <w:rsid w:val="003E66AE"/>
    <w:rsid w:val="003F2D2C"/>
    <w:rsid w:val="003F48DD"/>
    <w:rsid w:val="003F4A4B"/>
    <w:rsid w:val="003F62CD"/>
    <w:rsid w:val="003F6EC1"/>
    <w:rsid w:val="00400EB5"/>
    <w:rsid w:val="0040573E"/>
    <w:rsid w:val="004111B3"/>
    <w:rsid w:val="004118F3"/>
    <w:rsid w:val="00411DC8"/>
    <w:rsid w:val="0041260D"/>
    <w:rsid w:val="00412A17"/>
    <w:rsid w:val="00420C9F"/>
    <w:rsid w:val="00421449"/>
    <w:rsid w:val="00421647"/>
    <w:rsid w:val="00426357"/>
    <w:rsid w:val="0042742D"/>
    <w:rsid w:val="0043102D"/>
    <w:rsid w:val="00432306"/>
    <w:rsid w:val="004327C6"/>
    <w:rsid w:val="004335E3"/>
    <w:rsid w:val="00433CB8"/>
    <w:rsid w:val="004342C7"/>
    <w:rsid w:val="00435830"/>
    <w:rsid w:val="0043795F"/>
    <w:rsid w:val="00442097"/>
    <w:rsid w:val="00442EDC"/>
    <w:rsid w:val="004430A8"/>
    <w:rsid w:val="0045299C"/>
    <w:rsid w:val="0045312C"/>
    <w:rsid w:val="00455144"/>
    <w:rsid w:val="0045617D"/>
    <w:rsid w:val="0045692F"/>
    <w:rsid w:val="00464EB1"/>
    <w:rsid w:val="004669A4"/>
    <w:rsid w:val="00480B54"/>
    <w:rsid w:val="00483B7C"/>
    <w:rsid w:val="00485C35"/>
    <w:rsid w:val="0049018E"/>
    <w:rsid w:val="004912C9"/>
    <w:rsid w:val="00491306"/>
    <w:rsid w:val="0049274A"/>
    <w:rsid w:val="004A1825"/>
    <w:rsid w:val="004A1B79"/>
    <w:rsid w:val="004A3A52"/>
    <w:rsid w:val="004A4DF6"/>
    <w:rsid w:val="004A4ED8"/>
    <w:rsid w:val="004C263D"/>
    <w:rsid w:val="004C3B6F"/>
    <w:rsid w:val="004C46DC"/>
    <w:rsid w:val="004C696D"/>
    <w:rsid w:val="004D1FD0"/>
    <w:rsid w:val="004E4CB7"/>
    <w:rsid w:val="004E6AF3"/>
    <w:rsid w:val="004E6BD7"/>
    <w:rsid w:val="004E79FA"/>
    <w:rsid w:val="004F1508"/>
    <w:rsid w:val="004F28A4"/>
    <w:rsid w:val="004F3E8A"/>
    <w:rsid w:val="004F581D"/>
    <w:rsid w:val="004F6E28"/>
    <w:rsid w:val="00500041"/>
    <w:rsid w:val="00500A1B"/>
    <w:rsid w:val="00500E14"/>
    <w:rsid w:val="00501C07"/>
    <w:rsid w:val="0050204C"/>
    <w:rsid w:val="00502C9B"/>
    <w:rsid w:val="00502F11"/>
    <w:rsid w:val="005039E7"/>
    <w:rsid w:val="005072BF"/>
    <w:rsid w:val="00507BDA"/>
    <w:rsid w:val="005114FB"/>
    <w:rsid w:val="005164A9"/>
    <w:rsid w:val="00520F18"/>
    <w:rsid w:val="00521EF4"/>
    <w:rsid w:val="00524B72"/>
    <w:rsid w:val="005251EB"/>
    <w:rsid w:val="00527813"/>
    <w:rsid w:val="005347C6"/>
    <w:rsid w:val="005356D9"/>
    <w:rsid w:val="005423C7"/>
    <w:rsid w:val="00551C02"/>
    <w:rsid w:val="005660B4"/>
    <w:rsid w:val="005673D6"/>
    <w:rsid w:val="00567AB6"/>
    <w:rsid w:val="005714FD"/>
    <w:rsid w:val="00575300"/>
    <w:rsid w:val="00575D57"/>
    <w:rsid w:val="005833E2"/>
    <w:rsid w:val="005855F7"/>
    <w:rsid w:val="005939D5"/>
    <w:rsid w:val="005A05DE"/>
    <w:rsid w:val="005A1BE3"/>
    <w:rsid w:val="005A2F65"/>
    <w:rsid w:val="005A3EA8"/>
    <w:rsid w:val="005A467D"/>
    <w:rsid w:val="005A622B"/>
    <w:rsid w:val="005B1DB2"/>
    <w:rsid w:val="005B251A"/>
    <w:rsid w:val="005B263A"/>
    <w:rsid w:val="005B35BF"/>
    <w:rsid w:val="005B49DC"/>
    <w:rsid w:val="005C10B3"/>
    <w:rsid w:val="005C29D3"/>
    <w:rsid w:val="005C3C7C"/>
    <w:rsid w:val="005C6ACB"/>
    <w:rsid w:val="005D2529"/>
    <w:rsid w:val="005D5656"/>
    <w:rsid w:val="005D5FFD"/>
    <w:rsid w:val="005D64F5"/>
    <w:rsid w:val="005E041C"/>
    <w:rsid w:val="005E21C6"/>
    <w:rsid w:val="005E34EA"/>
    <w:rsid w:val="005E45C9"/>
    <w:rsid w:val="005E7188"/>
    <w:rsid w:val="005F371E"/>
    <w:rsid w:val="00604BEA"/>
    <w:rsid w:val="0060545F"/>
    <w:rsid w:val="006074A4"/>
    <w:rsid w:val="006101E4"/>
    <w:rsid w:val="00610E07"/>
    <w:rsid w:val="006137BE"/>
    <w:rsid w:val="0061437E"/>
    <w:rsid w:val="006159CA"/>
    <w:rsid w:val="00625048"/>
    <w:rsid w:val="00626448"/>
    <w:rsid w:val="00627D75"/>
    <w:rsid w:val="0063000F"/>
    <w:rsid w:val="006357FA"/>
    <w:rsid w:val="006376D8"/>
    <w:rsid w:val="0063792A"/>
    <w:rsid w:val="00645E54"/>
    <w:rsid w:val="00651012"/>
    <w:rsid w:val="00651497"/>
    <w:rsid w:val="006518E1"/>
    <w:rsid w:val="0065286E"/>
    <w:rsid w:val="0065328A"/>
    <w:rsid w:val="00653695"/>
    <w:rsid w:val="00655AC1"/>
    <w:rsid w:val="00660A21"/>
    <w:rsid w:val="0066247A"/>
    <w:rsid w:val="00663A82"/>
    <w:rsid w:val="006657AF"/>
    <w:rsid w:val="0066713B"/>
    <w:rsid w:val="00671AAC"/>
    <w:rsid w:val="006810DE"/>
    <w:rsid w:val="006832AF"/>
    <w:rsid w:val="00685DD7"/>
    <w:rsid w:val="00686978"/>
    <w:rsid w:val="006907B2"/>
    <w:rsid w:val="006918B6"/>
    <w:rsid w:val="00692228"/>
    <w:rsid w:val="00694FBB"/>
    <w:rsid w:val="0069589B"/>
    <w:rsid w:val="006A24EF"/>
    <w:rsid w:val="006A5D2F"/>
    <w:rsid w:val="006A6D52"/>
    <w:rsid w:val="006B1AC8"/>
    <w:rsid w:val="006B2476"/>
    <w:rsid w:val="006B2989"/>
    <w:rsid w:val="006B32D3"/>
    <w:rsid w:val="006B41D1"/>
    <w:rsid w:val="006B6690"/>
    <w:rsid w:val="006C152D"/>
    <w:rsid w:val="006D0727"/>
    <w:rsid w:val="006D0E2E"/>
    <w:rsid w:val="006D0EBB"/>
    <w:rsid w:val="006D228B"/>
    <w:rsid w:val="006D7594"/>
    <w:rsid w:val="006E1DFA"/>
    <w:rsid w:val="006E3526"/>
    <w:rsid w:val="006E38DA"/>
    <w:rsid w:val="006F1890"/>
    <w:rsid w:val="006F34FB"/>
    <w:rsid w:val="006F77A2"/>
    <w:rsid w:val="00701D6F"/>
    <w:rsid w:val="007068BA"/>
    <w:rsid w:val="00706C05"/>
    <w:rsid w:val="0071284E"/>
    <w:rsid w:val="00714F3E"/>
    <w:rsid w:val="007245EF"/>
    <w:rsid w:val="00724A7A"/>
    <w:rsid w:val="00725801"/>
    <w:rsid w:val="007333C3"/>
    <w:rsid w:val="0073379C"/>
    <w:rsid w:val="00734FE8"/>
    <w:rsid w:val="007350B0"/>
    <w:rsid w:val="00744976"/>
    <w:rsid w:val="00750F72"/>
    <w:rsid w:val="00751070"/>
    <w:rsid w:val="00751600"/>
    <w:rsid w:val="00757801"/>
    <w:rsid w:val="0076091B"/>
    <w:rsid w:val="0076637D"/>
    <w:rsid w:val="0077354A"/>
    <w:rsid w:val="007753EF"/>
    <w:rsid w:val="00784843"/>
    <w:rsid w:val="0079457D"/>
    <w:rsid w:val="00794AEF"/>
    <w:rsid w:val="00796B60"/>
    <w:rsid w:val="007A1314"/>
    <w:rsid w:val="007A14DF"/>
    <w:rsid w:val="007A447A"/>
    <w:rsid w:val="007A6ADA"/>
    <w:rsid w:val="007B2CBF"/>
    <w:rsid w:val="007B3215"/>
    <w:rsid w:val="007B3501"/>
    <w:rsid w:val="007B7FB9"/>
    <w:rsid w:val="007C09AD"/>
    <w:rsid w:val="007C2454"/>
    <w:rsid w:val="007C6D56"/>
    <w:rsid w:val="007C7165"/>
    <w:rsid w:val="007D185B"/>
    <w:rsid w:val="007D1FEC"/>
    <w:rsid w:val="007D58CD"/>
    <w:rsid w:val="007D7259"/>
    <w:rsid w:val="007E0177"/>
    <w:rsid w:val="007E022E"/>
    <w:rsid w:val="007E1D11"/>
    <w:rsid w:val="007E1DFA"/>
    <w:rsid w:val="007E21BF"/>
    <w:rsid w:val="007F1B8B"/>
    <w:rsid w:val="007F1F47"/>
    <w:rsid w:val="007F5F62"/>
    <w:rsid w:val="007F6054"/>
    <w:rsid w:val="008006BC"/>
    <w:rsid w:val="00801A8F"/>
    <w:rsid w:val="00802F1A"/>
    <w:rsid w:val="00802FCC"/>
    <w:rsid w:val="00803DF1"/>
    <w:rsid w:val="00803EA5"/>
    <w:rsid w:val="00813EF3"/>
    <w:rsid w:val="00814D43"/>
    <w:rsid w:val="008153B8"/>
    <w:rsid w:val="00816A0B"/>
    <w:rsid w:val="008178C2"/>
    <w:rsid w:val="00825A6E"/>
    <w:rsid w:val="0082691E"/>
    <w:rsid w:val="00827D24"/>
    <w:rsid w:val="00832B3B"/>
    <w:rsid w:val="00832C31"/>
    <w:rsid w:val="00834221"/>
    <w:rsid w:val="00834943"/>
    <w:rsid w:val="00834C00"/>
    <w:rsid w:val="00835325"/>
    <w:rsid w:val="0083544F"/>
    <w:rsid w:val="008469A6"/>
    <w:rsid w:val="00846DB3"/>
    <w:rsid w:val="00847030"/>
    <w:rsid w:val="008501E1"/>
    <w:rsid w:val="008616C3"/>
    <w:rsid w:val="00862356"/>
    <w:rsid w:val="00862F79"/>
    <w:rsid w:val="00863A9D"/>
    <w:rsid w:val="00870F73"/>
    <w:rsid w:val="00872316"/>
    <w:rsid w:val="008730E7"/>
    <w:rsid w:val="008733DA"/>
    <w:rsid w:val="00875106"/>
    <w:rsid w:val="00875F1F"/>
    <w:rsid w:val="0087729A"/>
    <w:rsid w:val="008776C5"/>
    <w:rsid w:val="00881E05"/>
    <w:rsid w:val="008834B1"/>
    <w:rsid w:val="0088465A"/>
    <w:rsid w:val="0088472C"/>
    <w:rsid w:val="00885E25"/>
    <w:rsid w:val="00886764"/>
    <w:rsid w:val="00887D7D"/>
    <w:rsid w:val="00894B2A"/>
    <w:rsid w:val="0089694D"/>
    <w:rsid w:val="008A2AAC"/>
    <w:rsid w:val="008A316B"/>
    <w:rsid w:val="008A3195"/>
    <w:rsid w:val="008B3CC3"/>
    <w:rsid w:val="008B4CEF"/>
    <w:rsid w:val="008B53FA"/>
    <w:rsid w:val="008C4702"/>
    <w:rsid w:val="008D24E8"/>
    <w:rsid w:val="008D4637"/>
    <w:rsid w:val="008D6A56"/>
    <w:rsid w:val="008E0531"/>
    <w:rsid w:val="008E14A8"/>
    <w:rsid w:val="008E35CC"/>
    <w:rsid w:val="008E6196"/>
    <w:rsid w:val="008E7380"/>
    <w:rsid w:val="008E7FE3"/>
    <w:rsid w:val="008F1983"/>
    <w:rsid w:val="00901B24"/>
    <w:rsid w:val="00902146"/>
    <w:rsid w:val="0091003B"/>
    <w:rsid w:val="009103BC"/>
    <w:rsid w:val="00911C14"/>
    <w:rsid w:val="00912E05"/>
    <w:rsid w:val="00915541"/>
    <w:rsid w:val="009166B6"/>
    <w:rsid w:val="00917047"/>
    <w:rsid w:val="00920BE4"/>
    <w:rsid w:val="009245AB"/>
    <w:rsid w:val="009306F4"/>
    <w:rsid w:val="0093165B"/>
    <w:rsid w:val="00937974"/>
    <w:rsid w:val="009416F1"/>
    <w:rsid w:val="00941F31"/>
    <w:rsid w:val="00944662"/>
    <w:rsid w:val="009447B7"/>
    <w:rsid w:val="009465BE"/>
    <w:rsid w:val="00947E5E"/>
    <w:rsid w:val="00954D62"/>
    <w:rsid w:val="00957DA4"/>
    <w:rsid w:val="00963BBA"/>
    <w:rsid w:val="00971A97"/>
    <w:rsid w:val="00973481"/>
    <w:rsid w:val="009749C2"/>
    <w:rsid w:val="00976696"/>
    <w:rsid w:val="009830F4"/>
    <w:rsid w:val="00984AD8"/>
    <w:rsid w:val="00985F29"/>
    <w:rsid w:val="009875B8"/>
    <w:rsid w:val="00997C65"/>
    <w:rsid w:val="009A01EC"/>
    <w:rsid w:val="009B15EA"/>
    <w:rsid w:val="009B492C"/>
    <w:rsid w:val="009B61C0"/>
    <w:rsid w:val="009B6C2F"/>
    <w:rsid w:val="009C4AE7"/>
    <w:rsid w:val="009D7FED"/>
    <w:rsid w:val="009E3034"/>
    <w:rsid w:val="009E3565"/>
    <w:rsid w:val="009E457B"/>
    <w:rsid w:val="00A14B90"/>
    <w:rsid w:val="00A176B4"/>
    <w:rsid w:val="00A20296"/>
    <w:rsid w:val="00A20791"/>
    <w:rsid w:val="00A31DD6"/>
    <w:rsid w:val="00A32EE0"/>
    <w:rsid w:val="00A347A3"/>
    <w:rsid w:val="00A35A82"/>
    <w:rsid w:val="00A370FC"/>
    <w:rsid w:val="00A42EBD"/>
    <w:rsid w:val="00A44B64"/>
    <w:rsid w:val="00A44E75"/>
    <w:rsid w:val="00A46914"/>
    <w:rsid w:val="00A46E7B"/>
    <w:rsid w:val="00A475F3"/>
    <w:rsid w:val="00A53FCA"/>
    <w:rsid w:val="00A575AD"/>
    <w:rsid w:val="00A5799B"/>
    <w:rsid w:val="00A605C0"/>
    <w:rsid w:val="00A66612"/>
    <w:rsid w:val="00A719B1"/>
    <w:rsid w:val="00A73E2D"/>
    <w:rsid w:val="00A74666"/>
    <w:rsid w:val="00A776AD"/>
    <w:rsid w:val="00A77B22"/>
    <w:rsid w:val="00A865C8"/>
    <w:rsid w:val="00A90C7D"/>
    <w:rsid w:val="00A94133"/>
    <w:rsid w:val="00AA0FD1"/>
    <w:rsid w:val="00AA153D"/>
    <w:rsid w:val="00AA1922"/>
    <w:rsid w:val="00AA4194"/>
    <w:rsid w:val="00AA688E"/>
    <w:rsid w:val="00AB51F1"/>
    <w:rsid w:val="00AC23F2"/>
    <w:rsid w:val="00AC2501"/>
    <w:rsid w:val="00AD07D4"/>
    <w:rsid w:val="00AD24B7"/>
    <w:rsid w:val="00AD79B9"/>
    <w:rsid w:val="00AD7BC0"/>
    <w:rsid w:val="00AE102A"/>
    <w:rsid w:val="00AE192A"/>
    <w:rsid w:val="00AE1CC0"/>
    <w:rsid w:val="00AE2985"/>
    <w:rsid w:val="00AE2A57"/>
    <w:rsid w:val="00AE5FAE"/>
    <w:rsid w:val="00AF1EB1"/>
    <w:rsid w:val="00AF3E0B"/>
    <w:rsid w:val="00B00BDA"/>
    <w:rsid w:val="00B04D40"/>
    <w:rsid w:val="00B0633E"/>
    <w:rsid w:val="00B1326D"/>
    <w:rsid w:val="00B1492D"/>
    <w:rsid w:val="00B2653E"/>
    <w:rsid w:val="00B26DF4"/>
    <w:rsid w:val="00B2722C"/>
    <w:rsid w:val="00B3222B"/>
    <w:rsid w:val="00B33203"/>
    <w:rsid w:val="00B44F5A"/>
    <w:rsid w:val="00B536CC"/>
    <w:rsid w:val="00B538A6"/>
    <w:rsid w:val="00B54F35"/>
    <w:rsid w:val="00B576D1"/>
    <w:rsid w:val="00B646A2"/>
    <w:rsid w:val="00B649B0"/>
    <w:rsid w:val="00B66785"/>
    <w:rsid w:val="00B7036F"/>
    <w:rsid w:val="00B7273B"/>
    <w:rsid w:val="00B72D20"/>
    <w:rsid w:val="00B74FDB"/>
    <w:rsid w:val="00B767B8"/>
    <w:rsid w:val="00B76848"/>
    <w:rsid w:val="00B80CF2"/>
    <w:rsid w:val="00B80E9E"/>
    <w:rsid w:val="00B94A4A"/>
    <w:rsid w:val="00B9564F"/>
    <w:rsid w:val="00B9643E"/>
    <w:rsid w:val="00BA46D3"/>
    <w:rsid w:val="00BA73BA"/>
    <w:rsid w:val="00BB07B4"/>
    <w:rsid w:val="00BB2515"/>
    <w:rsid w:val="00BB3820"/>
    <w:rsid w:val="00BB459D"/>
    <w:rsid w:val="00BB7AF5"/>
    <w:rsid w:val="00BB7C1F"/>
    <w:rsid w:val="00BC0A9C"/>
    <w:rsid w:val="00BC1DE1"/>
    <w:rsid w:val="00BC33B0"/>
    <w:rsid w:val="00BC42CF"/>
    <w:rsid w:val="00BC7364"/>
    <w:rsid w:val="00BD1DA3"/>
    <w:rsid w:val="00BD4EC0"/>
    <w:rsid w:val="00BD7081"/>
    <w:rsid w:val="00BE1D38"/>
    <w:rsid w:val="00BE76CB"/>
    <w:rsid w:val="00BF191D"/>
    <w:rsid w:val="00BF3D5D"/>
    <w:rsid w:val="00BF4FA0"/>
    <w:rsid w:val="00BF5817"/>
    <w:rsid w:val="00C00909"/>
    <w:rsid w:val="00C01F0A"/>
    <w:rsid w:val="00C0315F"/>
    <w:rsid w:val="00C04AF2"/>
    <w:rsid w:val="00C0600D"/>
    <w:rsid w:val="00C128DE"/>
    <w:rsid w:val="00C137D4"/>
    <w:rsid w:val="00C17157"/>
    <w:rsid w:val="00C20171"/>
    <w:rsid w:val="00C2499A"/>
    <w:rsid w:val="00C31590"/>
    <w:rsid w:val="00C34CBF"/>
    <w:rsid w:val="00C35C9F"/>
    <w:rsid w:val="00C35FAE"/>
    <w:rsid w:val="00C369D2"/>
    <w:rsid w:val="00C3753E"/>
    <w:rsid w:val="00C52C16"/>
    <w:rsid w:val="00C55312"/>
    <w:rsid w:val="00C6103A"/>
    <w:rsid w:val="00C6327F"/>
    <w:rsid w:val="00C663FF"/>
    <w:rsid w:val="00C66E1F"/>
    <w:rsid w:val="00C70DF7"/>
    <w:rsid w:val="00C738F3"/>
    <w:rsid w:val="00C74244"/>
    <w:rsid w:val="00C76397"/>
    <w:rsid w:val="00C76BDC"/>
    <w:rsid w:val="00C76CF1"/>
    <w:rsid w:val="00C843B6"/>
    <w:rsid w:val="00C863F9"/>
    <w:rsid w:val="00C871D0"/>
    <w:rsid w:val="00C90F9F"/>
    <w:rsid w:val="00C9261F"/>
    <w:rsid w:val="00C9332B"/>
    <w:rsid w:val="00CA0210"/>
    <w:rsid w:val="00CA30D0"/>
    <w:rsid w:val="00CB0CF5"/>
    <w:rsid w:val="00CB1562"/>
    <w:rsid w:val="00CB17B1"/>
    <w:rsid w:val="00CB2444"/>
    <w:rsid w:val="00CB2935"/>
    <w:rsid w:val="00CC2841"/>
    <w:rsid w:val="00CC367D"/>
    <w:rsid w:val="00CC4B81"/>
    <w:rsid w:val="00CD3A23"/>
    <w:rsid w:val="00CD420B"/>
    <w:rsid w:val="00CD43EF"/>
    <w:rsid w:val="00CD4A3D"/>
    <w:rsid w:val="00CD6313"/>
    <w:rsid w:val="00CD780B"/>
    <w:rsid w:val="00CE3BA6"/>
    <w:rsid w:val="00CE4ADD"/>
    <w:rsid w:val="00CE7F4F"/>
    <w:rsid w:val="00CF164B"/>
    <w:rsid w:val="00CF1F73"/>
    <w:rsid w:val="00CF279C"/>
    <w:rsid w:val="00CF452A"/>
    <w:rsid w:val="00CF4D6B"/>
    <w:rsid w:val="00CF7543"/>
    <w:rsid w:val="00CF7DDB"/>
    <w:rsid w:val="00D01486"/>
    <w:rsid w:val="00D045DE"/>
    <w:rsid w:val="00D073B9"/>
    <w:rsid w:val="00D074F1"/>
    <w:rsid w:val="00D07C0E"/>
    <w:rsid w:val="00D14BA7"/>
    <w:rsid w:val="00D17D5A"/>
    <w:rsid w:val="00D2160C"/>
    <w:rsid w:val="00D21B29"/>
    <w:rsid w:val="00D233E8"/>
    <w:rsid w:val="00D274D0"/>
    <w:rsid w:val="00D307E4"/>
    <w:rsid w:val="00D36D3D"/>
    <w:rsid w:val="00D41914"/>
    <w:rsid w:val="00D42820"/>
    <w:rsid w:val="00D42A97"/>
    <w:rsid w:val="00D43137"/>
    <w:rsid w:val="00D43BB1"/>
    <w:rsid w:val="00D4594A"/>
    <w:rsid w:val="00D5452C"/>
    <w:rsid w:val="00D57AF9"/>
    <w:rsid w:val="00D602CC"/>
    <w:rsid w:val="00D60431"/>
    <w:rsid w:val="00D60A98"/>
    <w:rsid w:val="00D67F51"/>
    <w:rsid w:val="00D72B94"/>
    <w:rsid w:val="00D76E5B"/>
    <w:rsid w:val="00D80FF1"/>
    <w:rsid w:val="00D83969"/>
    <w:rsid w:val="00D9181C"/>
    <w:rsid w:val="00D920BC"/>
    <w:rsid w:val="00D92B02"/>
    <w:rsid w:val="00D93B7A"/>
    <w:rsid w:val="00D9605C"/>
    <w:rsid w:val="00D9677E"/>
    <w:rsid w:val="00DA1B72"/>
    <w:rsid w:val="00DA49CA"/>
    <w:rsid w:val="00DA5A1C"/>
    <w:rsid w:val="00DA7385"/>
    <w:rsid w:val="00DB3E67"/>
    <w:rsid w:val="00DB4B56"/>
    <w:rsid w:val="00DC3E98"/>
    <w:rsid w:val="00DC5A63"/>
    <w:rsid w:val="00DD1456"/>
    <w:rsid w:val="00DD1C02"/>
    <w:rsid w:val="00DD1C7C"/>
    <w:rsid w:val="00DD5BA5"/>
    <w:rsid w:val="00DE0369"/>
    <w:rsid w:val="00DE25C2"/>
    <w:rsid w:val="00DE2BD6"/>
    <w:rsid w:val="00DE5927"/>
    <w:rsid w:val="00DF02D8"/>
    <w:rsid w:val="00DF4F0A"/>
    <w:rsid w:val="00DF4F50"/>
    <w:rsid w:val="00DF573E"/>
    <w:rsid w:val="00E01A86"/>
    <w:rsid w:val="00E029A8"/>
    <w:rsid w:val="00E04E54"/>
    <w:rsid w:val="00E060A6"/>
    <w:rsid w:val="00E1298B"/>
    <w:rsid w:val="00E14AD2"/>
    <w:rsid w:val="00E15994"/>
    <w:rsid w:val="00E231DB"/>
    <w:rsid w:val="00E2362C"/>
    <w:rsid w:val="00E23D29"/>
    <w:rsid w:val="00E24E6D"/>
    <w:rsid w:val="00E26B78"/>
    <w:rsid w:val="00E27E18"/>
    <w:rsid w:val="00E30377"/>
    <w:rsid w:val="00E33640"/>
    <w:rsid w:val="00E33C09"/>
    <w:rsid w:val="00E341B4"/>
    <w:rsid w:val="00E3515B"/>
    <w:rsid w:val="00E403CE"/>
    <w:rsid w:val="00E40CA9"/>
    <w:rsid w:val="00E42B91"/>
    <w:rsid w:val="00E4412F"/>
    <w:rsid w:val="00E46808"/>
    <w:rsid w:val="00E5471B"/>
    <w:rsid w:val="00E56BCA"/>
    <w:rsid w:val="00E62F49"/>
    <w:rsid w:val="00E633C2"/>
    <w:rsid w:val="00E63A2F"/>
    <w:rsid w:val="00E648C9"/>
    <w:rsid w:val="00E65238"/>
    <w:rsid w:val="00E67700"/>
    <w:rsid w:val="00E77B8B"/>
    <w:rsid w:val="00E81285"/>
    <w:rsid w:val="00E8154E"/>
    <w:rsid w:val="00E856B5"/>
    <w:rsid w:val="00E861A5"/>
    <w:rsid w:val="00E87D79"/>
    <w:rsid w:val="00E9149A"/>
    <w:rsid w:val="00E93C34"/>
    <w:rsid w:val="00E96B34"/>
    <w:rsid w:val="00E972F8"/>
    <w:rsid w:val="00E979BE"/>
    <w:rsid w:val="00EA10BB"/>
    <w:rsid w:val="00EA3524"/>
    <w:rsid w:val="00EA5835"/>
    <w:rsid w:val="00EA6D8D"/>
    <w:rsid w:val="00EA70E0"/>
    <w:rsid w:val="00EB118B"/>
    <w:rsid w:val="00EB28C7"/>
    <w:rsid w:val="00EB35C4"/>
    <w:rsid w:val="00EC08C7"/>
    <w:rsid w:val="00ED3766"/>
    <w:rsid w:val="00ED58E3"/>
    <w:rsid w:val="00ED659E"/>
    <w:rsid w:val="00EE3031"/>
    <w:rsid w:val="00EE61EA"/>
    <w:rsid w:val="00EF07D5"/>
    <w:rsid w:val="00EF3444"/>
    <w:rsid w:val="00F000F8"/>
    <w:rsid w:val="00F00F5F"/>
    <w:rsid w:val="00F06085"/>
    <w:rsid w:val="00F130E7"/>
    <w:rsid w:val="00F1631B"/>
    <w:rsid w:val="00F21528"/>
    <w:rsid w:val="00F21591"/>
    <w:rsid w:val="00F255DC"/>
    <w:rsid w:val="00F256ED"/>
    <w:rsid w:val="00F27795"/>
    <w:rsid w:val="00F27FEC"/>
    <w:rsid w:val="00F31689"/>
    <w:rsid w:val="00F33591"/>
    <w:rsid w:val="00F36B8A"/>
    <w:rsid w:val="00F414F6"/>
    <w:rsid w:val="00F43525"/>
    <w:rsid w:val="00F44EAF"/>
    <w:rsid w:val="00F53700"/>
    <w:rsid w:val="00F6016B"/>
    <w:rsid w:val="00F607B6"/>
    <w:rsid w:val="00F61277"/>
    <w:rsid w:val="00F61B75"/>
    <w:rsid w:val="00F61C49"/>
    <w:rsid w:val="00F65396"/>
    <w:rsid w:val="00F67FE4"/>
    <w:rsid w:val="00F74DF3"/>
    <w:rsid w:val="00F757ED"/>
    <w:rsid w:val="00F77996"/>
    <w:rsid w:val="00F81312"/>
    <w:rsid w:val="00F82857"/>
    <w:rsid w:val="00F85DAC"/>
    <w:rsid w:val="00F9231F"/>
    <w:rsid w:val="00F9418E"/>
    <w:rsid w:val="00F961C2"/>
    <w:rsid w:val="00FA0497"/>
    <w:rsid w:val="00FA0831"/>
    <w:rsid w:val="00FA1C2C"/>
    <w:rsid w:val="00FA315E"/>
    <w:rsid w:val="00FA5286"/>
    <w:rsid w:val="00FB38E8"/>
    <w:rsid w:val="00FB4B1F"/>
    <w:rsid w:val="00FC06BE"/>
    <w:rsid w:val="00FC509C"/>
    <w:rsid w:val="00FC520C"/>
    <w:rsid w:val="00FE01D3"/>
    <w:rsid w:val="00FE74C8"/>
    <w:rsid w:val="00FF0896"/>
    <w:rsid w:val="00FF0EE7"/>
    <w:rsid w:val="00FF18AF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B1F79-617F-4368-8E0B-2D94D20D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3B"/>
  </w:style>
  <w:style w:type="paragraph" w:styleId="3">
    <w:name w:val="heading 3"/>
    <w:basedOn w:val="a"/>
    <w:link w:val="30"/>
    <w:qFormat/>
    <w:rsid w:val="00615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225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22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53B"/>
  </w:style>
  <w:style w:type="paragraph" w:styleId="a4">
    <w:name w:val="List Paragraph"/>
    <w:basedOn w:val="a"/>
    <w:uiPriority w:val="34"/>
    <w:qFormat/>
    <w:rsid w:val="0022253B"/>
    <w:pPr>
      <w:ind w:left="720"/>
      <w:contextualSpacing/>
    </w:pPr>
  </w:style>
  <w:style w:type="paragraph" w:customStyle="1" w:styleId="c8">
    <w:name w:val="c8"/>
    <w:basedOn w:val="a"/>
    <w:rsid w:val="0022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253B"/>
  </w:style>
  <w:style w:type="character" w:customStyle="1" w:styleId="c25">
    <w:name w:val="c25"/>
    <w:basedOn w:val="a0"/>
    <w:rsid w:val="0022253B"/>
  </w:style>
  <w:style w:type="character" w:customStyle="1" w:styleId="30">
    <w:name w:val="Заголовок 3 Знак"/>
    <w:basedOn w:val="a0"/>
    <w:link w:val="3"/>
    <w:rsid w:val="00615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6159CA"/>
    <w:rPr>
      <w:b/>
      <w:bCs/>
    </w:rPr>
  </w:style>
  <w:style w:type="character" w:styleId="a6">
    <w:name w:val="Hyperlink"/>
    <w:basedOn w:val="a0"/>
    <w:rsid w:val="006159CA"/>
    <w:rPr>
      <w:color w:val="0000FF"/>
      <w:u w:val="single"/>
    </w:rPr>
  </w:style>
  <w:style w:type="paragraph" w:customStyle="1" w:styleId="1">
    <w:name w:val="Абзац списка1"/>
    <w:basedOn w:val="a"/>
    <w:qFormat/>
    <w:rsid w:val="006159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ain">
    <w:name w:val="main"/>
    <w:basedOn w:val="a"/>
    <w:rsid w:val="006159CA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color w:val="62443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kolad.ru" TargetMode="External"/><Relationship Id="rId13" Type="http://schemas.openxmlformats.org/officeDocument/2006/relationships/hyperlink" Target="http://www.journals.ru/journals.php?userid=37473&amp;page=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surpodarok.ru" TargetMode="External"/><Relationship Id="rId12" Type="http://schemas.openxmlformats.org/officeDocument/2006/relationships/hyperlink" Target="http://www.alterecofoods.com/products/chocola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enka.ru" TargetMode="External"/><Relationship Id="rId11" Type="http://schemas.openxmlformats.org/officeDocument/2006/relationships/hyperlink" Target="http://www.forbes.ru/stil-zhizni-slideshow/hobbi/74974-9-plantatsii-kotorye-mozhno-posetit-s-ekskursiei/slide/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dka.ru/article/xlad/crec/6okoladnye_rekordy_ginneca.htm" TargetMode="External"/><Relationship Id="rId10" Type="http://schemas.openxmlformats.org/officeDocument/2006/relationships/hyperlink" Target="http://www.ritter-sport.de/ru_RU/quality/article/cocoa-tr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internet.ru" TargetMode="External"/><Relationship Id="rId14" Type="http://schemas.openxmlformats.org/officeDocument/2006/relationships/hyperlink" Target="http://wn.com/cacao_b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dcterms:created xsi:type="dcterms:W3CDTF">2016-02-15T10:58:00Z</dcterms:created>
  <dcterms:modified xsi:type="dcterms:W3CDTF">2023-01-24T19:51:00Z</dcterms:modified>
</cp:coreProperties>
</file>