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F" w:rsidRPr="00790B49" w:rsidRDefault="002A5B4F" w:rsidP="002A5B4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bdr w:val="none" w:sz="0" w:space="0" w:color="auto" w:frame="1"/>
        </w:rPr>
      </w:pPr>
      <w:r w:rsidRPr="00790B49">
        <w:rPr>
          <w:sz w:val="28"/>
          <w:szCs w:val="28"/>
          <w:bdr w:val="none" w:sz="0" w:space="0" w:color="auto" w:frame="1"/>
        </w:rPr>
        <w:t>Ким Ольга Петровна,</w:t>
      </w:r>
    </w:p>
    <w:p w:rsidR="002A5B4F" w:rsidRPr="00790B49" w:rsidRDefault="002A5B4F" w:rsidP="002A5B4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bdr w:val="none" w:sz="0" w:space="0" w:color="auto" w:frame="1"/>
        </w:rPr>
      </w:pPr>
      <w:r w:rsidRPr="00790B49">
        <w:rPr>
          <w:sz w:val="28"/>
          <w:szCs w:val="28"/>
          <w:bdr w:val="none" w:sz="0" w:space="0" w:color="auto" w:frame="1"/>
        </w:rPr>
        <w:t>учитель английского языка</w:t>
      </w:r>
    </w:p>
    <w:p w:rsidR="002A5B4F" w:rsidRPr="00790B49" w:rsidRDefault="002A5B4F" w:rsidP="002A5B4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bdr w:val="none" w:sz="0" w:space="0" w:color="auto" w:frame="1"/>
        </w:rPr>
      </w:pPr>
      <w:r w:rsidRPr="00790B49">
        <w:rPr>
          <w:sz w:val="28"/>
          <w:szCs w:val="28"/>
          <w:bdr w:val="none" w:sz="0" w:space="0" w:color="auto" w:frame="1"/>
        </w:rPr>
        <w:t xml:space="preserve">МБОУ </w:t>
      </w:r>
      <w:proofErr w:type="spellStart"/>
      <w:r w:rsidRPr="00790B49">
        <w:rPr>
          <w:sz w:val="28"/>
          <w:szCs w:val="28"/>
          <w:bdr w:val="none" w:sz="0" w:space="0" w:color="auto" w:frame="1"/>
        </w:rPr>
        <w:t>Великооктябрьская</w:t>
      </w:r>
      <w:proofErr w:type="spellEnd"/>
      <w:r w:rsidRPr="00790B49">
        <w:rPr>
          <w:sz w:val="28"/>
          <w:szCs w:val="28"/>
          <w:bdr w:val="none" w:sz="0" w:space="0" w:color="auto" w:frame="1"/>
        </w:rPr>
        <w:t xml:space="preserve"> СОШ</w:t>
      </w:r>
    </w:p>
    <w:p w:rsidR="002A5B4F" w:rsidRPr="00790B49" w:rsidRDefault="002A5B4F" w:rsidP="002A5B4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bdr w:val="none" w:sz="0" w:space="0" w:color="auto" w:frame="1"/>
        </w:rPr>
      </w:pPr>
      <w:proofErr w:type="spellStart"/>
      <w:r w:rsidRPr="00790B49">
        <w:rPr>
          <w:sz w:val="28"/>
          <w:szCs w:val="28"/>
          <w:bdr w:val="none" w:sz="0" w:space="0" w:color="auto" w:frame="1"/>
          <w:lang w:val="en-US"/>
        </w:rPr>
        <w:t>Kimo</w:t>
      </w:r>
      <w:proofErr w:type="spellEnd"/>
      <w:r w:rsidRPr="00790B49">
        <w:rPr>
          <w:sz w:val="28"/>
          <w:szCs w:val="28"/>
          <w:bdr w:val="none" w:sz="0" w:space="0" w:color="auto" w:frame="1"/>
        </w:rPr>
        <w:t>.</w:t>
      </w:r>
      <w:proofErr w:type="spellStart"/>
      <w:r w:rsidRPr="00790B49">
        <w:rPr>
          <w:sz w:val="28"/>
          <w:szCs w:val="28"/>
          <w:bdr w:val="none" w:sz="0" w:space="0" w:color="auto" w:frame="1"/>
          <w:lang w:val="en-US"/>
        </w:rPr>
        <w:t>kim</w:t>
      </w:r>
      <w:proofErr w:type="spellEnd"/>
      <w:r w:rsidRPr="00790B49">
        <w:rPr>
          <w:sz w:val="28"/>
          <w:szCs w:val="28"/>
          <w:bdr w:val="none" w:sz="0" w:space="0" w:color="auto" w:frame="1"/>
        </w:rPr>
        <w:t>2013@</w:t>
      </w:r>
      <w:proofErr w:type="spellStart"/>
      <w:r w:rsidRPr="00790B49">
        <w:rPr>
          <w:sz w:val="28"/>
          <w:szCs w:val="28"/>
          <w:bdr w:val="none" w:sz="0" w:space="0" w:color="auto" w:frame="1"/>
          <w:lang w:val="en-US"/>
        </w:rPr>
        <w:t>yandex</w:t>
      </w:r>
      <w:proofErr w:type="spellEnd"/>
      <w:r w:rsidRPr="00790B49">
        <w:rPr>
          <w:sz w:val="28"/>
          <w:szCs w:val="28"/>
          <w:bdr w:val="none" w:sz="0" w:space="0" w:color="auto" w:frame="1"/>
        </w:rPr>
        <w:t>.</w:t>
      </w:r>
      <w:proofErr w:type="spellStart"/>
      <w:r w:rsidRPr="00790B49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A71ACD" w:rsidRPr="00A71ACD" w:rsidRDefault="00A71ACD" w:rsidP="00BE423F">
      <w:pPr>
        <w:pStyle w:val="FR5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73091A" w:rsidRPr="00E25AA7" w:rsidRDefault="001A119C" w:rsidP="00BE4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A7">
        <w:rPr>
          <w:rFonts w:ascii="Times New Roman" w:hAnsi="Times New Roman" w:cs="Times New Roman"/>
          <w:sz w:val="24"/>
          <w:szCs w:val="24"/>
        </w:rPr>
        <w:t xml:space="preserve">Ю.Е. Ваулина, </w:t>
      </w:r>
      <w:proofErr w:type="spellStart"/>
      <w:r w:rsidRPr="00E25AA7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E25AA7">
        <w:rPr>
          <w:rFonts w:ascii="Times New Roman" w:hAnsi="Times New Roman" w:cs="Times New Roman"/>
          <w:sz w:val="24"/>
          <w:szCs w:val="24"/>
        </w:rPr>
        <w:t xml:space="preserve">, О.Е. </w:t>
      </w:r>
      <w:proofErr w:type="spellStart"/>
      <w:r w:rsidRPr="00E25AA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E25AA7">
        <w:rPr>
          <w:rFonts w:ascii="Times New Roman" w:hAnsi="Times New Roman" w:cs="Times New Roman"/>
          <w:sz w:val="24"/>
          <w:szCs w:val="24"/>
        </w:rPr>
        <w:t>, В. Эванс. Английский в фокусе: учебник для 7-х классов общеобразовательных учреждений – М. Просвещение, 2015</w:t>
      </w:r>
    </w:p>
    <w:p w:rsidR="001A119C" w:rsidRPr="00E25AA7" w:rsidRDefault="001A119C" w:rsidP="004D2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A7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proofErr w:type="spellStart"/>
      <w:r w:rsidRPr="00E25AA7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E25AA7">
        <w:rPr>
          <w:rFonts w:ascii="Times New Roman" w:hAnsi="Times New Roman" w:cs="Times New Roman"/>
          <w:sz w:val="24"/>
          <w:szCs w:val="24"/>
        </w:rPr>
        <w:t xml:space="preserve"> урока английского языка в 7А классе</w:t>
      </w:r>
    </w:p>
    <w:p w:rsidR="001A119C" w:rsidRPr="00E25AA7" w:rsidRDefault="001A119C" w:rsidP="004D2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A7">
        <w:rPr>
          <w:rFonts w:ascii="Times New Roman" w:hAnsi="Times New Roman" w:cs="Times New Roman"/>
          <w:sz w:val="24"/>
          <w:szCs w:val="24"/>
        </w:rPr>
        <w:t>Учитель: Ким Ольга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1A119C" w:rsidRPr="00B71978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59" w:type="dxa"/>
          </w:tcPr>
          <w:p w:rsidR="001A119C" w:rsidRPr="00E25AA7" w:rsidRDefault="00465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Спасем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планету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/Save the Earth</w:t>
            </w:r>
          </w:p>
        </w:tc>
      </w:tr>
      <w:tr w:rsidR="001A119C" w:rsidRPr="00E25AA7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559" w:type="dxa"/>
          </w:tcPr>
          <w:p w:rsidR="001A119C" w:rsidRPr="00E25AA7" w:rsidRDefault="0046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1A119C" w:rsidRPr="00E25AA7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559" w:type="dxa"/>
          </w:tcPr>
          <w:p w:rsidR="001A119C" w:rsidRPr="00E25AA7" w:rsidRDefault="00FB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лексических навыков  по тем</w:t>
            </w:r>
            <w:r w:rsidR="0093484D" w:rsidRPr="00E25AA7">
              <w:rPr>
                <w:rFonts w:ascii="Times New Roman" w:hAnsi="Times New Roman" w:cs="Times New Roman"/>
                <w:sz w:val="24"/>
                <w:szCs w:val="24"/>
              </w:rPr>
              <w:t>е: «Экология</w:t>
            </w:r>
            <w:r w:rsidR="00465F77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A119C" w:rsidRPr="00E25AA7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559" w:type="dxa"/>
          </w:tcPr>
          <w:p w:rsidR="0093484D" w:rsidRPr="00E25AA7" w:rsidRDefault="00FB7417" w:rsidP="00E06691">
            <w:pPr>
              <w:pStyle w:val="a4"/>
              <w:shd w:val="clear" w:color="auto" w:fill="FFFFFF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="0093484D" w:rsidRPr="00E25AA7">
              <w:rPr>
                <w:rFonts w:ascii="Times New Roman" w:hAnsi="Times New Roman"/>
                <w:sz w:val="24"/>
                <w:szCs w:val="24"/>
              </w:rPr>
              <w:t xml:space="preserve"> ознакомить с новой лексикой по теме «Экология»,</w:t>
            </w:r>
            <w:r w:rsidR="0093484D" w:rsidRPr="00E25AA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E06691" w:rsidRPr="00E25AA7">
              <w:rPr>
                <w:rFonts w:ascii="Times New Roman" w:hAnsi="Times New Roman"/>
                <w:sz w:val="24"/>
                <w:szCs w:val="24"/>
              </w:rPr>
              <w:t xml:space="preserve">использовать во всех видах речевой деятельности знакомую и новую лексику по теме «Экология», </w:t>
            </w:r>
            <w:r w:rsidR="0093484D" w:rsidRPr="00E25AA7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чтения текста с извлечением основной информации, навыки говорения, </w:t>
            </w:r>
            <w:proofErr w:type="spellStart"/>
            <w:r w:rsidR="0093484D" w:rsidRPr="00E25AA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93484D" w:rsidRPr="00E25A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484D" w:rsidRPr="00E25AA7" w:rsidRDefault="0093484D" w:rsidP="0093484D">
            <w:pPr>
              <w:pStyle w:val="a5"/>
              <w:shd w:val="clear" w:color="auto" w:fill="FFFFFF"/>
              <w:spacing w:before="0" w:beforeAutospacing="0" w:after="0" w:afterAutospacing="0"/>
            </w:pPr>
            <w:r w:rsidRPr="00E25AA7">
              <w:rPr>
                <w:b/>
                <w:bCs/>
              </w:rPr>
              <w:t>Развивающие:</w:t>
            </w:r>
            <w:r w:rsidRPr="00E25AA7">
              <w:t> развивать логическое мышление, память, умения логически излагать содержание прочитанного, познавательный интерес, способности осмысливать информационный материал;</w:t>
            </w:r>
          </w:p>
          <w:p w:rsidR="00FB7417" w:rsidRPr="00E25AA7" w:rsidRDefault="0093484D" w:rsidP="0093484D">
            <w:pPr>
              <w:pStyle w:val="a5"/>
              <w:shd w:val="clear" w:color="auto" w:fill="FFFFFF"/>
              <w:spacing w:before="0" w:beforeAutospacing="0" w:after="0" w:afterAutospacing="0"/>
            </w:pPr>
            <w:r w:rsidRPr="00E25AA7">
              <w:rPr>
                <w:b/>
                <w:bCs/>
              </w:rPr>
              <w:t>Воспитательные:</w:t>
            </w:r>
            <w:r w:rsidR="00E06691" w:rsidRPr="00E25AA7">
              <w:t> формировать бережное</w:t>
            </w:r>
            <w:r w:rsidRPr="00E25AA7">
              <w:t xml:space="preserve"> отношение к природе; воспитывать грамотное экологическое поведение; поддерживать интерес к процессу обучения, совершенствовать навыки сотрудничества и коммуникации.</w:t>
            </w:r>
          </w:p>
        </w:tc>
      </w:tr>
      <w:tr w:rsidR="001A119C" w:rsidRPr="00E25AA7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559" w:type="dxa"/>
          </w:tcPr>
          <w:p w:rsidR="001A119C" w:rsidRPr="00E25AA7" w:rsidRDefault="0093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 технологии, </w:t>
            </w:r>
            <w:proofErr w:type="spellStart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технологии сотрудничества</w:t>
            </w:r>
          </w:p>
        </w:tc>
      </w:tr>
      <w:tr w:rsidR="001A119C" w:rsidRPr="00E25AA7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1559" w:type="dxa"/>
          </w:tcPr>
          <w:p w:rsidR="001A119C" w:rsidRPr="00E25AA7" w:rsidRDefault="0093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Доска, компьютер, мультимедийный проектор, мультимедийная презентация, </w:t>
            </w:r>
            <w:r w:rsidR="00E06691" w:rsidRPr="00E25AA7">
              <w:rPr>
                <w:rFonts w:ascii="Times New Roman" w:hAnsi="Times New Roman" w:cs="Times New Roman"/>
                <w:sz w:val="24"/>
                <w:szCs w:val="24"/>
              </w:rPr>
              <w:t>видеоролики, раздаточный материал</w:t>
            </w:r>
          </w:p>
        </w:tc>
      </w:tr>
      <w:tr w:rsidR="001A119C" w:rsidRPr="00E25AA7" w:rsidTr="001A119C">
        <w:tc>
          <w:tcPr>
            <w:tcW w:w="3227" w:type="dxa"/>
          </w:tcPr>
          <w:p w:rsidR="001A119C" w:rsidRPr="00E25AA7" w:rsidRDefault="001A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559" w:type="dxa"/>
          </w:tcPr>
          <w:p w:rsidR="001A119C" w:rsidRPr="00273049" w:rsidRDefault="00E0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27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73049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</w:tbl>
    <w:p w:rsidR="001A119C" w:rsidRPr="00E25AA7" w:rsidRDefault="001A11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4"/>
        <w:gridCol w:w="5125"/>
        <w:gridCol w:w="2257"/>
        <w:gridCol w:w="3258"/>
        <w:gridCol w:w="2152"/>
      </w:tblGrid>
      <w:tr w:rsidR="00FF1D36" w:rsidRPr="00E25AA7" w:rsidTr="0056232E">
        <w:tc>
          <w:tcPr>
            <w:tcW w:w="3064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Этапы урока (время)</w:t>
            </w:r>
          </w:p>
        </w:tc>
        <w:tc>
          <w:tcPr>
            <w:tcW w:w="3032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52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0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2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FF1D36" w:rsidRPr="00E25AA7" w:rsidTr="0056232E">
        <w:tc>
          <w:tcPr>
            <w:tcW w:w="3064" w:type="dxa"/>
          </w:tcPr>
          <w:p w:rsidR="0056232E" w:rsidRPr="00E25AA7" w:rsidRDefault="0056232E" w:rsidP="00E06691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Организационный</w:t>
            </w:r>
          </w:p>
          <w:p w:rsidR="0056232E" w:rsidRPr="00E25AA7" w:rsidRDefault="0056232E" w:rsidP="00E06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sz w:val="24"/>
                <w:szCs w:val="24"/>
              </w:rPr>
              <w:t>Цель: создать эмоциональный настрой к деятельности урока</w:t>
            </w:r>
            <w:r w:rsidR="004D2CFE" w:rsidRPr="00E25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CFE" w:rsidRPr="00E25AA7" w:rsidRDefault="004D2CFE" w:rsidP="00E06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232E" w:rsidRPr="00E25AA7" w:rsidRDefault="0056232E" w:rsidP="00E0669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032" w:type="dxa"/>
          </w:tcPr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работу.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</w:tc>
        <w:tc>
          <w:tcPr>
            <w:tcW w:w="3052" w:type="dxa"/>
          </w:tcPr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Организовывают свое рабочее место.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56232E" w:rsidRPr="00E25AA7" w:rsidRDefault="0056232E" w:rsidP="00E25A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Warming-up activities</w:t>
            </w:r>
            <w:r w:rsidR="004D2CFE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5AA7" w:rsidRDefault="0056232E" w:rsidP="00E25AA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Hello, children! </w:t>
            </w:r>
            <w:r w:rsidR="004D2CFE" w:rsidRPr="00E25AA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>ow</w:t>
            </w:r>
            <w:r w:rsidRPr="0031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1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1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Glad to see you! </w:t>
            </w:r>
            <w:r w:rsidR="004D2CFE"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  <w:p w:rsidR="00E25AA7" w:rsidRDefault="004D2CFE" w:rsidP="00E25AA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732E76"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is on duty today? </w:t>
            </w: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  <w:p w:rsidR="0056232E" w:rsidRPr="00E25AA7" w:rsidRDefault="004D2CFE" w:rsidP="00E25AA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732E76" w:rsidRPr="00E25AA7">
              <w:rPr>
                <w:rFonts w:ascii="Times New Roman" w:hAnsi="Times New Roman"/>
                <w:sz w:val="24"/>
                <w:szCs w:val="24"/>
                <w:lang w:val="en-US"/>
              </w:rPr>
              <w:t>Who is absent today?</w:t>
            </w:r>
          </w:p>
        </w:tc>
        <w:tc>
          <w:tcPr>
            <w:tcW w:w="312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иностранную речь</w:t>
            </w:r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сверстником</w:t>
            </w:r>
            <w:proofErr w:type="gramEnd"/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: осознанное и произвольное построение речевого высказывания в устной форме</w:t>
            </w:r>
            <w:proofErr w:type="gramEnd"/>
          </w:p>
        </w:tc>
      </w:tr>
      <w:tr w:rsidR="00FF1D36" w:rsidRPr="00E25AA7" w:rsidTr="0056232E">
        <w:tc>
          <w:tcPr>
            <w:tcW w:w="3064" w:type="dxa"/>
          </w:tcPr>
          <w:p w:rsidR="0056232E" w:rsidRPr="00E25AA7" w:rsidRDefault="0056232E" w:rsidP="006A5C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AA7">
              <w:rPr>
                <w:rFonts w:ascii="Times New Roman" w:hAnsi="Times New Roman"/>
                <w:b/>
                <w:sz w:val="24"/>
                <w:szCs w:val="24"/>
              </w:rPr>
              <w:t>2. Фонетическая и речевая зарядка</w:t>
            </w:r>
          </w:p>
          <w:p w:rsidR="0056232E" w:rsidRPr="00E25AA7" w:rsidRDefault="0056232E" w:rsidP="006A5C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sz w:val="24"/>
                <w:szCs w:val="24"/>
              </w:rPr>
              <w:t xml:space="preserve">Цель: отработка фонетических навыков. Повторение </w:t>
            </w:r>
            <w:r w:rsidR="004D2CFE" w:rsidRPr="00E25AA7">
              <w:rPr>
                <w:rFonts w:ascii="Times New Roman" w:hAnsi="Times New Roman"/>
                <w:sz w:val="24"/>
                <w:szCs w:val="24"/>
              </w:rPr>
              <w:t>уже знакомых лексических единиц.</w:t>
            </w:r>
          </w:p>
          <w:p w:rsidR="004D2CFE" w:rsidRPr="00E25AA7" w:rsidRDefault="004D2CFE" w:rsidP="006A5C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232E" w:rsidRPr="00E25AA7" w:rsidRDefault="0056232E" w:rsidP="006A5CC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3032" w:type="dxa"/>
          </w:tcPr>
          <w:p w:rsidR="0056232E" w:rsidRDefault="003C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прочитать лимерик.</w:t>
            </w:r>
          </w:p>
          <w:p w:rsidR="003C70E8" w:rsidRPr="00E25AA7" w:rsidRDefault="003C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вопросы.</w:t>
            </w:r>
          </w:p>
        </w:tc>
        <w:tc>
          <w:tcPr>
            <w:tcW w:w="3052" w:type="dxa"/>
          </w:tcPr>
          <w:p w:rsidR="0056232E" w:rsidRPr="003C70E8" w:rsidRDefault="003C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E8">
              <w:rPr>
                <w:rFonts w:ascii="Times New Roman" w:hAnsi="Times New Roman" w:cs="Times New Roman"/>
                <w:sz w:val="24"/>
                <w:szCs w:val="24"/>
              </w:rPr>
              <w:t>- Читают лимерик.</w:t>
            </w:r>
          </w:p>
          <w:p w:rsidR="003C70E8" w:rsidRPr="003C70E8" w:rsidRDefault="003C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E8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вопросы.</w:t>
            </w:r>
          </w:p>
        </w:tc>
        <w:tc>
          <w:tcPr>
            <w:tcW w:w="2509" w:type="dxa"/>
          </w:tcPr>
          <w:p w:rsidR="002E2D8A" w:rsidRPr="003C70E8" w:rsidRDefault="002E2D8A" w:rsidP="002E2D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3C70E8">
              <w:rPr>
                <w:color w:val="333333"/>
                <w:lang w:val="en-US"/>
              </w:rPr>
              <w:t>-</w:t>
            </w:r>
            <w:r w:rsidR="003C70E8">
              <w:rPr>
                <w:color w:val="333333"/>
              </w:rPr>
              <w:t>лимерик</w:t>
            </w:r>
            <w:r w:rsidR="003C70E8" w:rsidRPr="003C70E8">
              <w:rPr>
                <w:color w:val="333333"/>
                <w:lang w:val="en-US"/>
              </w:rPr>
              <w:t xml:space="preserve">: </w:t>
            </w:r>
            <w:r w:rsidRPr="003C70E8">
              <w:rPr>
                <w:color w:val="333333"/>
                <w:lang w:val="en-US"/>
              </w:rPr>
              <w:t>There was an old man of Peru</w:t>
            </w:r>
          </w:p>
          <w:p w:rsidR="002E2D8A" w:rsidRPr="003C70E8" w:rsidRDefault="002E2D8A" w:rsidP="002E2D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3C70E8">
              <w:rPr>
                <w:color w:val="333333"/>
                <w:lang w:val="en-US"/>
              </w:rPr>
              <w:t>Who dreamed he was eating his shoe</w:t>
            </w:r>
          </w:p>
          <w:p w:rsidR="002E2D8A" w:rsidRPr="003C70E8" w:rsidRDefault="002E2D8A" w:rsidP="002E2D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3C70E8">
              <w:rPr>
                <w:color w:val="333333"/>
                <w:lang w:val="en-US"/>
              </w:rPr>
              <w:t>He awoke in the night</w:t>
            </w:r>
          </w:p>
          <w:p w:rsidR="002E2D8A" w:rsidRPr="003C70E8" w:rsidRDefault="002E2D8A" w:rsidP="002E2D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3C70E8">
              <w:rPr>
                <w:color w:val="333333"/>
                <w:lang w:val="en-US"/>
              </w:rPr>
              <w:t>With a terrible flight</w:t>
            </w:r>
          </w:p>
          <w:p w:rsidR="002E2D8A" w:rsidRPr="003C70E8" w:rsidRDefault="002E2D8A" w:rsidP="002E2D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3C70E8">
              <w:rPr>
                <w:color w:val="333333"/>
                <w:lang w:val="en-US"/>
              </w:rPr>
              <w:t>And found it was perfectly true.</w:t>
            </w:r>
          </w:p>
          <w:p w:rsidR="002E2D8A" w:rsidRPr="003C70E8" w:rsidRDefault="003C70E8" w:rsidP="002E2D8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3C70E8">
              <w:rPr>
                <w:color w:val="333333"/>
                <w:lang w:val="en-US"/>
              </w:rPr>
              <w:t>-</w:t>
            </w:r>
            <w:r>
              <w:rPr>
                <w:color w:val="333333"/>
              </w:rPr>
              <w:t>вопрос</w:t>
            </w:r>
            <w:r w:rsidRPr="003C70E8">
              <w:rPr>
                <w:color w:val="333333"/>
                <w:lang w:val="en-US"/>
              </w:rPr>
              <w:t>: What did you do yesterday?</w:t>
            </w:r>
          </w:p>
          <w:p w:rsidR="0056232E" w:rsidRPr="003C70E8" w:rsidRDefault="00562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актуализировать и систематизировать ранее полученные знания, развитие языковой догадки.</w:t>
            </w:r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умение уточнять и 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дополнять высказывания.</w:t>
            </w:r>
          </w:p>
        </w:tc>
      </w:tr>
      <w:tr w:rsidR="00FF1D36" w:rsidRPr="00E25AA7" w:rsidTr="0056232E">
        <w:tc>
          <w:tcPr>
            <w:tcW w:w="3064" w:type="dxa"/>
          </w:tcPr>
          <w:p w:rsidR="0056232E" w:rsidRPr="00E25AA7" w:rsidRDefault="0056232E" w:rsidP="005813E1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Этап целеполагания</w:t>
            </w:r>
          </w:p>
          <w:p w:rsidR="0056232E" w:rsidRPr="00E25AA7" w:rsidRDefault="0056232E" w:rsidP="005813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sz w:val="24"/>
                <w:szCs w:val="24"/>
              </w:rPr>
              <w:t>Цель: постановка проблемы с целью формулирования темы и целей урока</w:t>
            </w:r>
            <w:r w:rsidR="004D2CFE" w:rsidRPr="00E25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CFE" w:rsidRPr="00E25AA7" w:rsidRDefault="004D2CFE" w:rsidP="005813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232E" w:rsidRPr="00E25AA7" w:rsidRDefault="0056232E" w:rsidP="005813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5AA7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032" w:type="dxa"/>
          </w:tcPr>
          <w:p w:rsidR="0056232E" w:rsidRPr="00E25AA7" w:rsidRDefault="004D2CFE" w:rsidP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посмотреть часть 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ролика (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Jackson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32E" w:rsidRPr="00E25AA7" w:rsidRDefault="004D2CFE" w:rsidP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Подводит к теме урока.</w:t>
            </w:r>
          </w:p>
        </w:tc>
        <w:tc>
          <w:tcPr>
            <w:tcW w:w="3052" w:type="dxa"/>
          </w:tcPr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Определяют проблемы.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Ставят цели, формулируют тему урока</w:t>
            </w:r>
            <w:proofErr w:type="gramStart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ронтальная работа)</w:t>
            </w:r>
          </w:p>
        </w:tc>
        <w:tc>
          <w:tcPr>
            <w:tcW w:w="2509" w:type="dxa"/>
          </w:tcPr>
          <w:p w:rsidR="00E25AA7" w:rsidRDefault="004D2CFE" w:rsidP="00690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we going to speak about today? …. </w:t>
            </w: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-Yes, you are quite right.     </w:t>
            </w:r>
          </w:p>
          <w:p w:rsidR="00690AC4" w:rsidRPr="00E25AA7" w:rsidRDefault="004D2CFE" w:rsidP="00690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We’ll speak about ecological issues. </w:t>
            </w:r>
          </w:p>
          <w:p w:rsidR="00690AC4" w:rsidRPr="00E25AA7" w:rsidRDefault="004D2CFE" w:rsidP="00690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topic of our lesson is “Save the Earth”.</w:t>
            </w:r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познавательной цели, формулирование проблемы</w:t>
            </w:r>
          </w:p>
          <w:p w:rsidR="0056232E" w:rsidRPr="00E25AA7" w:rsidRDefault="0056232E" w:rsidP="0011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как постановка учебной задачи на основе соотнесения того, что уже известно и усвоено учащимися, и того, что еще не известно.</w:t>
            </w:r>
          </w:p>
        </w:tc>
      </w:tr>
      <w:tr w:rsidR="00FF1D36" w:rsidRPr="00E25AA7" w:rsidTr="0056232E">
        <w:tc>
          <w:tcPr>
            <w:tcW w:w="3064" w:type="dxa"/>
          </w:tcPr>
          <w:p w:rsidR="0056232E" w:rsidRPr="00E25AA7" w:rsidRDefault="00732E76" w:rsidP="00732E7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AA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56232E" w:rsidRPr="00E25AA7">
              <w:rPr>
                <w:rFonts w:ascii="Times New Roman" w:hAnsi="Times New Roman"/>
                <w:b/>
                <w:sz w:val="24"/>
                <w:szCs w:val="24"/>
              </w:rPr>
              <w:t>Этап актуализации и пробного учебного действия</w:t>
            </w:r>
          </w:p>
          <w:p w:rsidR="0056232E" w:rsidRPr="00E25AA7" w:rsidRDefault="0056232E" w:rsidP="0073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Цель: вовлечение в учебную 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="004D2CFE" w:rsidRPr="00E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CFE" w:rsidRPr="00E25AA7" w:rsidRDefault="004D2CFE" w:rsidP="0073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C4" w:rsidRPr="00E25AA7" w:rsidRDefault="006221C4" w:rsidP="0073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032" w:type="dxa"/>
          </w:tcPr>
          <w:p w:rsidR="0056232E" w:rsidRPr="00273049" w:rsidRDefault="00273049" w:rsidP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="0056232E" w:rsidRPr="0027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E25AA7" w:rsidRPr="00273049" w:rsidRDefault="00E25AA7" w:rsidP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  <w:r w:rsidRPr="00273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E48" w:rsidRPr="00904E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https://www.youtube.com/watch?v=OqHp03RRTDs</w:t>
            </w:r>
          </w:p>
          <w:p w:rsidR="0056232E" w:rsidRPr="00E25AA7" w:rsidRDefault="004D2CFE" w:rsidP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 xml:space="preserve">я работы с лексикой </w:t>
            </w:r>
            <w:proofErr w:type="gramStart"/>
            <w:r w:rsidR="00E2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соответствия)</w:t>
            </w:r>
          </w:p>
          <w:p w:rsidR="00BC75BD" w:rsidRPr="00E25AA7" w:rsidRDefault="004D2CFE" w:rsidP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за учителем</w:t>
            </w:r>
          </w:p>
        </w:tc>
        <w:tc>
          <w:tcPr>
            <w:tcW w:w="3052" w:type="dxa"/>
          </w:tcPr>
          <w:p w:rsidR="00E25AA7" w:rsidRDefault="004D2CFE" w:rsidP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273049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AA7" w:rsidRDefault="006221C4" w:rsidP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-Смотрят видеоролик (виды и причины загрязнения, болезни)</w:t>
            </w:r>
          </w:p>
          <w:p w:rsidR="00690AC4" w:rsidRPr="00E25AA7" w:rsidRDefault="00E25AA7" w:rsidP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(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proofErr w:type="gramStart"/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работа)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Соединяют лексические единицы</w:t>
            </w:r>
            <w:r w:rsidR="00732E76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картинкой с.76 №1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>(индивидуальная и парная работа)</w:t>
            </w:r>
          </w:p>
          <w:p w:rsidR="0056232E" w:rsidRPr="00E25AA7" w:rsidRDefault="004D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32E" w:rsidRPr="00E25AA7">
              <w:rPr>
                <w:rFonts w:ascii="Times New Roman" w:hAnsi="Times New Roman" w:cs="Times New Roman"/>
                <w:sz w:val="24"/>
                <w:szCs w:val="24"/>
              </w:rPr>
              <w:t>Произносят лексические единицы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 работа)</w:t>
            </w:r>
          </w:p>
          <w:p w:rsidR="00732E76" w:rsidRPr="00E25AA7" w:rsidRDefault="0073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73049" w:rsidRPr="00E25AA7" w:rsidRDefault="004D2CFE" w:rsidP="00273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 w:rsidR="0027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</w:t>
            </w:r>
            <w:r w:rsid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please.</w:t>
            </w:r>
            <w:r w:rsidR="0027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pollutes the Earth</w:t>
            </w:r>
            <w:r w:rsidR="00273049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73049" w:rsidRDefault="00273049" w:rsidP="00B30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-Yes, you are quite right.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 learn about pollution.</w:t>
            </w:r>
          </w:p>
          <w:p w:rsidR="00E25AA7" w:rsidRDefault="00E25AA7" w:rsidP="00B30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Let’s watch the video.</w:t>
            </w:r>
          </w:p>
          <w:p w:rsidR="00B30D73" w:rsidRPr="00BE423F" w:rsidRDefault="00E25AA7" w:rsidP="00B30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30D73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take card 1. In pairs match the words with their definitions</w:t>
            </w:r>
          </w:p>
          <w:p w:rsidR="0031713C" w:rsidRPr="00BE423F" w:rsidRDefault="0031713C" w:rsidP="00B30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13C" w:rsidRPr="0031713C" w:rsidRDefault="0031713C" w:rsidP="0031713C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31713C">
              <w:rPr>
                <w:rFonts w:ascii="Times New Roman" w:hAnsi="Times New Roman"/>
                <w:b/>
                <w:szCs w:val="28"/>
                <w:lang w:val="en-US"/>
              </w:rPr>
              <w:t>Match the words with their definitions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a power station/factory;                         -  </w:t>
            </w:r>
            <w:r w:rsidRPr="0031713C">
              <w:rPr>
                <w:rFonts w:ascii="Times New Roman" w:hAnsi="Times New Roman"/>
                <w:szCs w:val="28"/>
              </w:rPr>
              <w:t>заводские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</w:rPr>
              <w:t>отходы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         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>toxic fumes;</w:t>
            </w:r>
            <w:r w:rsidRPr="0031713C">
              <w:rPr>
                <w:rFonts w:ascii="Times New Roman" w:hAnsi="Times New Roman"/>
                <w:szCs w:val="28"/>
              </w:rPr>
              <w:t xml:space="preserve">                                            -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</w:rPr>
              <w:t>загрязненные облака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>factory</w:t>
            </w:r>
            <w:r w:rsidRPr="0031713C">
              <w:rPr>
                <w:rFonts w:ascii="Times New Roman" w:hAnsi="Times New Roman"/>
                <w:szCs w:val="28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>waste</w:t>
            </w:r>
            <w:r w:rsidRPr="0031713C">
              <w:rPr>
                <w:rFonts w:ascii="Times New Roman" w:hAnsi="Times New Roman"/>
                <w:szCs w:val="28"/>
              </w:rPr>
              <w:t>;                                         - естественная среда обитания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>acid rain;</w:t>
            </w:r>
            <w:r w:rsidRPr="0031713C">
              <w:rPr>
                <w:rFonts w:ascii="Times New Roman" w:hAnsi="Times New Roman"/>
                <w:szCs w:val="28"/>
              </w:rPr>
              <w:t xml:space="preserve">                                                 -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</w:rPr>
              <w:t>токсичные газы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>polluted</w:t>
            </w:r>
            <w:r w:rsidRPr="0031713C">
              <w:rPr>
                <w:rFonts w:ascii="Times New Roman" w:hAnsi="Times New Roman"/>
                <w:szCs w:val="28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>clouds</w:t>
            </w:r>
            <w:r w:rsidRPr="0031713C">
              <w:rPr>
                <w:rFonts w:ascii="Times New Roman" w:hAnsi="Times New Roman"/>
                <w:szCs w:val="28"/>
              </w:rPr>
              <w:t>;                                      -  загрязнение воздуха, воды и почвы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>natural habitats;</w:t>
            </w:r>
            <w:r w:rsidRPr="0031713C">
              <w:rPr>
                <w:rFonts w:ascii="Times New Roman" w:hAnsi="Times New Roman"/>
                <w:szCs w:val="28"/>
              </w:rPr>
              <w:t xml:space="preserve">                                       - 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</w:rPr>
              <w:t>кислотный дождь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air, water and soil pollution;                   -  </w:t>
            </w:r>
            <w:r w:rsidRPr="0031713C">
              <w:rPr>
                <w:rFonts w:ascii="Times New Roman" w:hAnsi="Times New Roman"/>
                <w:szCs w:val="28"/>
              </w:rPr>
              <w:t>вымирание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</w:rPr>
              <w:t>видов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  <w:p w:rsidR="0031713C" w:rsidRPr="0031713C" w:rsidRDefault="0031713C" w:rsidP="0031713C">
            <w:pPr>
              <w:pStyle w:val="a4"/>
              <w:numPr>
                <w:ilvl w:val="0"/>
                <w:numId w:val="5"/>
              </w:numPr>
              <w:ind w:left="0"/>
              <w:jc w:val="left"/>
              <w:rPr>
                <w:rFonts w:ascii="Times New Roman" w:hAnsi="Times New Roman"/>
                <w:szCs w:val="28"/>
                <w:lang w:val="en-US"/>
              </w:rPr>
            </w:pPr>
            <w:proofErr w:type="gramStart"/>
            <w:r w:rsidRPr="0031713C">
              <w:rPr>
                <w:rFonts w:ascii="Times New Roman" w:hAnsi="Times New Roman"/>
                <w:szCs w:val="28"/>
                <w:lang w:val="en-US"/>
              </w:rPr>
              <w:t>species</w:t>
            </w:r>
            <w:proofErr w:type="gramEnd"/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dying.</w:t>
            </w:r>
            <w:r w:rsidRPr="0031713C">
              <w:rPr>
                <w:rFonts w:ascii="Times New Roman" w:hAnsi="Times New Roman"/>
                <w:szCs w:val="28"/>
              </w:rPr>
              <w:t xml:space="preserve">                                           - </w:t>
            </w:r>
            <w:r w:rsidRPr="0031713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31713C">
              <w:rPr>
                <w:rFonts w:ascii="Times New Roman" w:hAnsi="Times New Roman"/>
                <w:szCs w:val="28"/>
              </w:rPr>
              <w:t>электростанция</w:t>
            </w:r>
          </w:p>
          <w:p w:rsidR="0031713C" w:rsidRPr="0031713C" w:rsidRDefault="0031713C" w:rsidP="00317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73" w:rsidRPr="00E25AA7" w:rsidRDefault="004D2CFE" w:rsidP="00B30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30D73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check.</w:t>
            </w:r>
          </w:p>
          <w:p w:rsidR="00690AC4" w:rsidRPr="00E25AA7" w:rsidRDefault="004D2CFE" w:rsidP="00E25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ex.1 p.76. Match the words with the pictures.</w:t>
            </w:r>
          </w:p>
          <w:p w:rsidR="00B30D73" w:rsidRPr="00E25AA7" w:rsidRDefault="004D2CFE" w:rsidP="00B30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30D73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after me.</w:t>
            </w:r>
          </w:p>
          <w:p w:rsidR="00B30D73" w:rsidRPr="00E25AA7" w:rsidRDefault="00B30D73" w:rsidP="00B30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B30D73" w:rsidRPr="00E25AA7" w:rsidRDefault="00B30D73" w:rsidP="00B30D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9" w:type="dxa"/>
          </w:tcPr>
          <w:p w:rsidR="00C479D5" w:rsidRPr="00E25AA7" w:rsidRDefault="00B3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479D5" w:rsidRPr="00E25AA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контролировать  корректировать свою деятельность</w:t>
            </w:r>
            <w:r w:rsidR="00393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2E" w:rsidRPr="00E25AA7" w:rsidRDefault="00C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D73" w:rsidRPr="00E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устанавливать причинно-следс</w:t>
            </w:r>
            <w:r w:rsidR="00393E46">
              <w:rPr>
                <w:rFonts w:ascii="Times New Roman" w:hAnsi="Times New Roman" w:cs="Times New Roman"/>
                <w:sz w:val="24"/>
                <w:szCs w:val="24"/>
              </w:rPr>
              <w:t>твенные связи, умение работать с контекстом, осуществлять классификацию, использовать схему для решения задачи.</w:t>
            </w:r>
          </w:p>
          <w:p w:rsidR="00C479D5" w:rsidRPr="00E25AA7" w:rsidRDefault="00C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учитывать мнение партнера</w:t>
            </w:r>
            <w:r w:rsidR="00393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9D5" w:rsidRPr="00E25AA7" w:rsidRDefault="00C4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6" w:rsidRPr="00E25AA7" w:rsidTr="0056232E">
        <w:tc>
          <w:tcPr>
            <w:tcW w:w="3064" w:type="dxa"/>
          </w:tcPr>
          <w:p w:rsidR="0056232E" w:rsidRPr="00E25AA7" w:rsidRDefault="00690AC4" w:rsidP="00690AC4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5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C479D5" w:rsidRPr="00E25AA7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 </w:t>
            </w:r>
          </w:p>
          <w:p w:rsidR="00690AC4" w:rsidRPr="00273049" w:rsidRDefault="00690AC4" w:rsidP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Цель: релаксация, переключение на другой вид 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273049" w:rsidRPr="0027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049" w:rsidRPr="00273049" w:rsidRDefault="00273049" w:rsidP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C4" w:rsidRPr="00E25AA7" w:rsidRDefault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3032" w:type="dxa"/>
          </w:tcPr>
          <w:p w:rsidR="0056232E" w:rsidRPr="00B71978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>Предлагает просмотр видеоролика</w:t>
            </w:r>
            <w:r w:rsidR="00273049" w:rsidRPr="00B7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B71978" w:rsidRPr="00904E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https://www.youtube.com/watch?v=eUXkj6j6Ezw</w:t>
            </w:r>
            <w:bookmarkEnd w:id="0"/>
          </w:p>
        </w:tc>
        <w:tc>
          <w:tcPr>
            <w:tcW w:w="3052" w:type="dxa"/>
          </w:tcPr>
          <w:p w:rsidR="0056232E" w:rsidRPr="00273049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AC4" w:rsidRPr="00E25AA7">
              <w:rPr>
                <w:rFonts w:ascii="Times New Roman" w:hAnsi="Times New Roman" w:cs="Times New Roman"/>
                <w:sz w:val="24"/>
                <w:szCs w:val="24"/>
              </w:rPr>
              <w:t>Смотрят видеоролик, поют, отдыхают</w:t>
            </w:r>
            <w:r w:rsidR="0027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0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6232E" w:rsidRPr="00E25AA7" w:rsidRDefault="0056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6" w:rsidRPr="00E25AA7" w:rsidTr="0056232E">
        <w:tc>
          <w:tcPr>
            <w:tcW w:w="3064" w:type="dxa"/>
          </w:tcPr>
          <w:p w:rsidR="0056232E" w:rsidRPr="006221C4" w:rsidRDefault="00C479D5" w:rsidP="006221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1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актуализации знаний</w:t>
            </w:r>
          </w:p>
          <w:p w:rsidR="00690AC4" w:rsidRDefault="0069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Цель: расширение и актуализация ранее полученных знаний</w:t>
            </w:r>
            <w:r w:rsidR="00C52EB1" w:rsidRPr="00E25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1C4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B1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EB1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032" w:type="dxa"/>
          </w:tcPr>
          <w:p w:rsidR="0056232E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заголовок и предположить проблему 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>с.76 №2а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168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текст и выполнить </w:t>
            </w:r>
            <w:proofErr w:type="gramStart"/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-заполнить</w:t>
            </w:r>
            <w:proofErr w:type="gramEnd"/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в тексте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>с.76 №2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168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168" w:rsidRPr="00E25AA7">
              <w:rPr>
                <w:rFonts w:ascii="Times New Roman" w:hAnsi="Times New Roman" w:cs="Times New Roman"/>
                <w:sz w:val="24"/>
                <w:szCs w:val="24"/>
              </w:rPr>
              <w:t>Предлагает выписать выделенные слова, прочитать за учителем</w:t>
            </w:r>
          </w:p>
          <w:p w:rsidR="00100168" w:rsidRPr="00E25AA7" w:rsidRDefault="00100168" w:rsidP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6221C4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тают заголовок, смотрят картинки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высказывают предположения. </w:t>
            </w:r>
          </w:p>
          <w:p w:rsidR="0056232E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Читают текст и проверяют ответы. (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.76 №2а)</w:t>
            </w:r>
            <w:r w:rsidR="00C52EB1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 работа)</w:t>
            </w:r>
          </w:p>
          <w:p w:rsidR="00BC75BD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Читают текст еще раз, выполняют задание (заполняют пропуски в тексте), слушают аудиозапись и проверяют ответы (с.76 №2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EB1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  <w:p w:rsidR="00C52EB1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</w:rPr>
              <w:t>Выписывают выделенные слова в словарик, находят значение</w:t>
            </w:r>
            <w:r w:rsidR="00C52EB1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работа). Читают за учителем. </w:t>
            </w:r>
          </w:p>
          <w:p w:rsidR="00BC75BD" w:rsidRPr="00E25AA7" w:rsidRDefault="00BC75BD" w:rsidP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C75BD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headings in the text “Acid Rain”, look at the pictures and explain the problem</w:t>
            </w:r>
          </w:p>
          <w:p w:rsidR="0056232E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ex.2b</w:t>
            </w:r>
            <w:r w:rsidR="00BC75BD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p.76. Read the text and fill in the gaps</w:t>
            </w:r>
          </w:p>
          <w:p w:rsidR="007D11EF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highlighted words into your vocabulary</w:t>
            </w:r>
          </w:p>
          <w:p w:rsidR="007D11EF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after me</w:t>
            </w:r>
          </w:p>
          <w:p w:rsidR="007D11EF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D11EF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words sounds similar in Russia? </w:t>
            </w:r>
          </w:p>
          <w:p w:rsidR="00C52EB1" w:rsidRPr="00E25AA7" w:rsidRDefault="00C52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9" w:type="dxa"/>
          </w:tcPr>
          <w:p w:rsidR="00393E46" w:rsidRPr="00E25AA7" w:rsidRDefault="00393E46" w:rsidP="003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контролировать  корректировать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E46" w:rsidRPr="00E25AA7" w:rsidRDefault="00393E46" w:rsidP="003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устанавливать причинно-следс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твенные связи, умение работать с контекстом, осуществлять классификацию, использовать схему для решения задачи.</w:t>
            </w:r>
          </w:p>
          <w:p w:rsidR="00393E46" w:rsidRPr="00E25AA7" w:rsidRDefault="00393E46" w:rsidP="003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25A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учитывать мнение партнера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32E" w:rsidRPr="00393E46" w:rsidRDefault="0056232E" w:rsidP="0039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D36" w:rsidRPr="00FF1D36" w:rsidTr="0056232E">
        <w:tc>
          <w:tcPr>
            <w:tcW w:w="3064" w:type="dxa"/>
          </w:tcPr>
          <w:p w:rsidR="00C479D5" w:rsidRPr="006221C4" w:rsidRDefault="00C479D5" w:rsidP="006221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1C4">
              <w:rPr>
                <w:rFonts w:ascii="Times New Roman" w:hAnsi="Times New Roman"/>
                <w:b/>
                <w:sz w:val="24"/>
                <w:szCs w:val="24"/>
              </w:rPr>
              <w:t xml:space="preserve">Этап рефлексии учебной </w:t>
            </w:r>
            <w:r w:rsidRPr="006221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на уроке</w:t>
            </w:r>
            <w:r w:rsidR="006221C4" w:rsidRPr="006221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21C4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B1" w:rsidRPr="00E25AA7" w:rsidRDefault="00C5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032" w:type="dxa"/>
          </w:tcPr>
          <w:p w:rsidR="00C479D5" w:rsidRPr="00E25AA7" w:rsidRDefault="00F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-Организует работу в виде теста.</w:t>
            </w:r>
          </w:p>
        </w:tc>
        <w:tc>
          <w:tcPr>
            <w:tcW w:w="3052" w:type="dxa"/>
          </w:tcPr>
          <w:p w:rsidR="00C479D5" w:rsidRPr="00E25AA7" w:rsidRDefault="00F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-Соотносят задачи урока с результатами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2509" w:type="dxa"/>
          </w:tcPr>
          <w:p w:rsidR="00C479D5" w:rsidRDefault="00FF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end of the lesson I want you to discuss your result.</w:t>
            </w:r>
          </w:p>
          <w:p w:rsidR="00FF1D36" w:rsidRDefault="00FF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-Take card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 your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result.</w:t>
            </w:r>
          </w:p>
          <w:p w:rsidR="00FF1D36" w:rsidRDefault="00FF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BA563" wp14:editId="6C84AF56">
                  <wp:extent cx="1989828" cy="1492371"/>
                  <wp:effectExtent l="0" t="0" r="0" b="0"/>
                  <wp:docPr id="1" name="Рисунок 1" descr="C:\Users\user\Desktop\метапредм урок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етапредм урок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852" cy="149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D36" w:rsidRPr="00FF1D36" w:rsidRDefault="00FF1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9" w:type="dxa"/>
          </w:tcPr>
          <w:p w:rsidR="00FF1D36" w:rsidRDefault="00FF1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 </w:t>
            </w:r>
            <w:r w:rsidR="00393E46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</w:p>
          <w:p w:rsidR="00C479D5" w:rsidRPr="00FF1D36" w:rsidRDefault="00FF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FF1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оценивать свою деятельность.</w:t>
            </w:r>
          </w:p>
        </w:tc>
      </w:tr>
      <w:tr w:rsidR="00FF1D36" w:rsidRPr="006221C4" w:rsidTr="0056232E">
        <w:tc>
          <w:tcPr>
            <w:tcW w:w="3064" w:type="dxa"/>
          </w:tcPr>
          <w:p w:rsidR="00C479D5" w:rsidRPr="006221C4" w:rsidRDefault="00C479D5" w:rsidP="006221C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21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  <w:r w:rsidR="006221C4" w:rsidRPr="006221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21C4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9D5" w:rsidRPr="00E25AA7" w:rsidRDefault="00C5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D5" w:rsidRPr="00E25AA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032" w:type="dxa"/>
          </w:tcPr>
          <w:p w:rsidR="00C479D5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9D5" w:rsidRPr="00E25AA7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задание, отвечает на возникшие вопросы</w:t>
            </w:r>
          </w:p>
        </w:tc>
        <w:tc>
          <w:tcPr>
            <w:tcW w:w="3052" w:type="dxa"/>
          </w:tcPr>
          <w:p w:rsidR="00C479D5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9D5" w:rsidRPr="00E25AA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509" w:type="dxa"/>
          </w:tcPr>
          <w:p w:rsidR="00C479D5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479D5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p.47 ex. 1,3</w:t>
            </w:r>
          </w:p>
          <w:p w:rsidR="00C479D5" w:rsidRPr="00E25AA7" w:rsidRDefault="006221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479D5" w:rsidRPr="00E2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over. Good bye.</w:t>
            </w:r>
          </w:p>
          <w:p w:rsidR="00C479D5" w:rsidRPr="00E25AA7" w:rsidRDefault="00C4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9" w:type="dxa"/>
          </w:tcPr>
          <w:p w:rsidR="00C479D5" w:rsidRPr="00E25AA7" w:rsidRDefault="00C479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6691" w:rsidRPr="00E25AA7" w:rsidRDefault="00E066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06691" w:rsidRPr="00E25AA7" w:rsidSect="001A1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0A5"/>
    <w:multiLevelType w:val="hybridMultilevel"/>
    <w:tmpl w:val="E7F4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B74"/>
    <w:multiLevelType w:val="hybridMultilevel"/>
    <w:tmpl w:val="1DA47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836A6"/>
    <w:multiLevelType w:val="hybridMultilevel"/>
    <w:tmpl w:val="F65A8148"/>
    <w:lvl w:ilvl="0" w:tplc="F8464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B7A50"/>
    <w:multiLevelType w:val="hybridMultilevel"/>
    <w:tmpl w:val="AB6AA946"/>
    <w:lvl w:ilvl="0" w:tplc="329E5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C4C34"/>
    <w:multiLevelType w:val="hybridMultilevel"/>
    <w:tmpl w:val="B7E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C4"/>
    <w:rsid w:val="00100168"/>
    <w:rsid w:val="00112924"/>
    <w:rsid w:val="001A119C"/>
    <w:rsid w:val="00273049"/>
    <w:rsid w:val="002A5B4F"/>
    <w:rsid w:val="002E2D8A"/>
    <w:rsid w:val="0031713C"/>
    <w:rsid w:val="00393E46"/>
    <w:rsid w:val="003C70E8"/>
    <w:rsid w:val="00465F77"/>
    <w:rsid w:val="00483CC4"/>
    <w:rsid w:val="004A2FC3"/>
    <w:rsid w:val="004D0CC7"/>
    <w:rsid w:val="004D2CFE"/>
    <w:rsid w:val="0056232E"/>
    <w:rsid w:val="005813E1"/>
    <w:rsid w:val="00621E75"/>
    <w:rsid w:val="006221C4"/>
    <w:rsid w:val="00690AC4"/>
    <w:rsid w:val="006A5CC8"/>
    <w:rsid w:val="0073091A"/>
    <w:rsid w:val="00732E76"/>
    <w:rsid w:val="007D11EF"/>
    <w:rsid w:val="00904E48"/>
    <w:rsid w:val="0093484D"/>
    <w:rsid w:val="00A71ACD"/>
    <w:rsid w:val="00AA5FEB"/>
    <w:rsid w:val="00B30D73"/>
    <w:rsid w:val="00B71978"/>
    <w:rsid w:val="00BA56EE"/>
    <w:rsid w:val="00BC75BD"/>
    <w:rsid w:val="00BE423F"/>
    <w:rsid w:val="00C479D5"/>
    <w:rsid w:val="00C52EB1"/>
    <w:rsid w:val="00D03C54"/>
    <w:rsid w:val="00E06691"/>
    <w:rsid w:val="00E25AA7"/>
    <w:rsid w:val="00F91062"/>
    <w:rsid w:val="00FB7417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7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3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E423F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BE423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7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3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E423F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BE423F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11</cp:revision>
  <dcterms:created xsi:type="dcterms:W3CDTF">2019-09-16T21:25:00Z</dcterms:created>
  <dcterms:modified xsi:type="dcterms:W3CDTF">2019-11-08T06:00:00Z</dcterms:modified>
</cp:coreProperties>
</file>